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D94C" w14:textId="77777777" w:rsidR="00E50FEF" w:rsidRDefault="00F0235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94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5103"/>
        <w:gridCol w:w="991"/>
        <w:gridCol w:w="928"/>
      </w:tblGrid>
      <w:tr w:rsidR="00E50FEF" w14:paraId="4FAB48C5" w14:textId="77777777" w:rsidTr="00F02350">
        <w:tc>
          <w:tcPr>
            <w:tcW w:w="846" w:type="dxa"/>
            <w:vAlign w:val="center"/>
          </w:tcPr>
          <w:p w14:paraId="48CF142C" w14:textId="77777777" w:rsidR="00E50FEF" w:rsidRDefault="00F0235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B45B479" w14:textId="77777777" w:rsidR="00E50FEF" w:rsidRDefault="00F0235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C2973A7" w14:textId="77777777" w:rsidR="00E50FEF" w:rsidRDefault="00F0235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03" w:type="dxa"/>
            <w:vAlign w:val="center"/>
          </w:tcPr>
          <w:p w14:paraId="6D46A482" w14:textId="77777777" w:rsidR="00E50FEF" w:rsidRDefault="00F0235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A21FD12" w14:textId="77777777" w:rsidR="00E50FEF" w:rsidRDefault="00F0235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4F68078" w14:textId="77777777" w:rsidR="00E50FEF" w:rsidRDefault="00F0235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F02350" w14:paraId="61D23A6F" w14:textId="77777777" w:rsidTr="00F02350">
        <w:trPr>
          <w:trHeight w:val="409"/>
        </w:trPr>
        <w:tc>
          <w:tcPr>
            <w:tcW w:w="846" w:type="dxa"/>
            <w:vMerge w:val="restart"/>
            <w:vAlign w:val="center"/>
          </w:tcPr>
          <w:p w14:paraId="79138AD9" w14:textId="77777777" w:rsidR="00F02350" w:rsidRDefault="00F0235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DC2AC80" w14:textId="77777777" w:rsidR="00F02350" w:rsidRDefault="00F0235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060AC80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07C68A0A" w14:textId="77777777" w:rsidR="00F02350" w:rsidRDefault="00F02350" w:rsidP="00F02350">
            <w:r>
              <w:t>1.背诵《二十四节气歌》</w:t>
            </w:r>
          </w:p>
          <w:p w14:paraId="66AA4572" w14:textId="77777777" w:rsidR="00F02350" w:rsidRDefault="00F02350" w:rsidP="00F02350">
            <w:r>
              <w:t>2.把《月亮姑娘做衣裳》这个故事讲给爸爸妈妈听。</w:t>
            </w:r>
          </w:p>
          <w:p w14:paraId="2D371FE0" w14:textId="77777777" w:rsidR="00F02350" w:rsidRDefault="00F02350" w:rsidP="00F02350">
            <w:r>
              <w:t>3.预习第23课《祖先的摇篮》</w:t>
            </w:r>
          </w:p>
        </w:tc>
        <w:tc>
          <w:tcPr>
            <w:tcW w:w="991" w:type="dxa"/>
            <w:vMerge w:val="restart"/>
            <w:vAlign w:val="center"/>
          </w:tcPr>
          <w:p w14:paraId="36CE98B6" w14:textId="59B18702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EC54AC5" w14:textId="12E5BA41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</w:tr>
      <w:tr w:rsidR="00F02350" w14:paraId="59ACD116" w14:textId="77777777" w:rsidTr="00F02350">
        <w:tc>
          <w:tcPr>
            <w:tcW w:w="846" w:type="dxa"/>
            <w:vMerge/>
            <w:vAlign w:val="center"/>
          </w:tcPr>
          <w:p w14:paraId="5918B07B" w14:textId="77777777" w:rsidR="00F02350" w:rsidRDefault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3737B3" w14:textId="77777777" w:rsidR="00F02350" w:rsidRDefault="00F0235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8609FC7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4DDE4F49" w14:textId="77777777" w:rsidR="00F02350" w:rsidRDefault="00F02350" w:rsidP="00F02350">
            <w:r>
              <w:t>口答完成：口算+三角形与四边形2（共15小题）</w:t>
            </w:r>
          </w:p>
        </w:tc>
        <w:tc>
          <w:tcPr>
            <w:tcW w:w="991" w:type="dxa"/>
            <w:vMerge/>
            <w:vAlign w:val="center"/>
          </w:tcPr>
          <w:p w14:paraId="649493FC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2FE1D0A" w14:textId="7C941F6A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28588AA3" w14:textId="77777777" w:rsidTr="00F02350">
        <w:tc>
          <w:tcPr>
            <w:tcW w:w="846" w:type="dxa"/>
            <w:vMerge/>
            <w:vAlign w:val="center"/>
          </w:tcPr>
          <w:p w14:paraId="55DE2BA2" w14:textId="77777777" w:rsidR="00F02350" w:rsidRDefault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73CBC3E" w14:textId="77777777" w:rsidR="00F02350" w:rsidRDefault="00F0235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00E80ED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4774B4E0" w14:textId="77777777" w:rsidR="00F02350" w:rsidRDefault="00F02350" w:rsidP="00F02350">
            <w:r>
              <w:t>读课本37页Listen and enjoy 儿歌不少于三遍。</w:t>
            </w:r>
          </w:p>
        </w:tc>
        <w:tc>
          <w:tcPr>
            <w:tcW w:w="991" w:type="dxa"/>
            <w:vMerge/>
            <w:vAlign w:val="center"/>
          </w:tcPr>
          <w:p w14:paraId="634BD8BB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FC65FDD" w14:textId="2649C03E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5253D620" w14:textId="77777777" w:rsidTr="00F02350">
        <w:tc>
          <w:tcPr>
            <w:tcW w:w="846" w:type="dxa"/>
            <w:vMerge/>
            <w:vAlign w:val="center"/>
          </w:tcPr>
          <w:p w14:paraId="67CB51AD" w14:textId="77777777" w:rsidR="00F02350" w:rsidRDefault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09381B" w14:textId="77777777" w:rsidR="00F02350" w:rsidRDefault="00F0235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2BA50FB" w14:textId="77777777" w:rsidR="00F02350" w:rsidRDefault="00F02350" w:rsidP="00F02350"/>
        </w:tc>
        <w:tc>
          <w:tcPr>
            <w:tcW w:w="5103" w:type="dxa"/>
          </w:tcPr>
          <w:p w14:paraId="00C179B1" w14:textId="77777777" w:rsidR="00F02350" w:rsidRDefault="00F02350" w:rsidP="00F02350"/>
        </w:tc>
        <w:tc>
          <w:tcPr>
            <w:tcW w:w="991" w:type="dxa"/>
            <w:vMerge/>
            <w:vAlign w:val="center"/>
          </w:tcPr>
          <w:p w14:paraId="196619E0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CFB5E0B" w14:textId="77777777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1560FF2D" w14:textId="77777777" w:rsidTr="00F02350">
        <w:tc>
          <w:tcPr>
            <w:tcW w:w="846" w:type="dxa"/>
            <w:vMerge w:val="restart"/>
            <w:vAlign w:val="center"/>
          </w:tcPr>
          <w:p w14:paraId="754A7119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3E1C65D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783C868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25AC29D4" w14:textId="77777777" w:rsidR="00F02350" w:rsidRDefault="00F02350" w:rsidP="00F02350">
            <w:pPr>
              <w:numPr>
                <w:ilvl w:val="0"/>
                <w:numId w:val="1"/>
              </w:numPr>
            </w:pPr>
            <w:r>
              <w:t>预习课文《祖先的摇篮》</w:t>
            </w:r>
          </w:p>
          <w:p w14:paraId="58CD8102" w14:textId="77777777" w:rsidR="00F02350" w:rsidRDefault="00F02350" w:rsidP="00F02350">
            <w:pPr>
              <w:numPr>
                <w:ilvl w:val="0"/>
                <w:numId w:val="1"/>
              </w:numPr>
            </w:pPr>
            <w:r>
              <w:t>朗读背诵《二十四节气歌》</w:t>
            </w:r>
          </w:p>
        </w:tc>
        <w:tc>
          <w:tcPr>
            <w:tcW w:w="991" w:type="dxa"/>
            <w:vMerge w:val="restart"/>
            <w:vAlign w:val="center"/>
          </w:tcPr>
          <w:p w14:paraId="5EDAFF25" w14:textId="23A46D95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127B0AFB" w14:textId="760CC4DE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</w:tr>
      <w:tr w:rsidR="00F02350" w14:paraId="65CC5AB4" w14:textId="77777777" w:rsidTr="00F02350">
        <w:tc>
          <w:tcPr>
            <w:tcW w:w="846" w:type="dxa"/>
            <w:vMerge/>
            <w:vAlign w:val="center"/>
          </w:tcPr>
          <w:p w14:paraId="452A1978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1FEC4D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2B952C4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6AA8E85E" w14:textId="77777777" w:rsidR="00F02350" w:rsidRDefault="00F02350" w:rsidP="00F02350">
            <w:r>
              <w:t>口答完成：口算+三角形与四边形2（共15小题）</w:t>
            </w:r>
          </w:p>
        </w:tc>
        <w:tc>
          <w:tcPr>
            <w:tcW w:w="991" w:type="dxa"/>
            <w:vMerge/>
            <w:vAlign w:val="center"/>
          </w:tcPr>
          <w:p w14:paraId="6CE73CB5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E10CE6E" w14:textId="11B6A6BC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781DA23C" w14:textId="77777777" w:rsidTr="00F02350">
        <w:trPr>
          <w:trHeight w:val="495"/>
        </w:trPr>
        <w:tc>
          <w:tcPr>
            <w:tcW w:w="846" w:type="dxa"/>
            <w:vMerge/>
            <w:vAlign w:val="center"/>
          </w:tcPr>
          <w:p w14:paraId="6BC09842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9E1941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A3BC76E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325E8142" w14:textId="77777777" w:rsidR="00F02350" w:rsidRDefault="00F02350" w:rsidP="00F02350">
            <w:r>
              <w:t>读课本37页Listen and enjoy 儿歌不少于三遍。</w:t>
            </w:r>
          </w:p>
        </w:tc>
        <w:tc>
          <w:tcPr>
            <w:tcW w:w="991" w:type="dxa"/>
            <w:vMerge/>
            <w:vAlign w:val="center"/>
          </w:tcPr>
          <w:p w14:paraId="6E918097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EFF02DC" w14:textId="4188DF71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646F6609" w14:textId="77777777" w:rsidTr="00F02350">
        <w:tc>
          <w:tcPr>
            <w:tcW w:w="846" w:type="dxa"/>
            <w:vMerge/>
            <w:vAlign w:val="center"/>
          </w:tcPr>
          <w:p w14:paraId="23E5E2B7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375754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71E0AFA" w14:textId="77777777" w:rsidR="00F02350" w:rsidRDefault="00F02350" w:rsidP="00F02350"/>
        </w:tc>
        <w:tc>
          <w:tcPr>
            <w:tcW w:w="5103" w:type="dxa"/>
          </w:tcPr>
          <w:p w14:paraId="56981460" w14:textId="77777777" w:rsidR="00F02350" w:rsidRDefault="00F02350" w:rsidP="00F02350"/>
        </w:tc>
        <w:tc>
          <w:tcPr>
            <w:tcW w:w="991" w:type="dxa"/>
            <w:vMerge/>
            <w:vAlign w:val="center"/>
          </w:tcPr>
          <w:p w14:paraId="235294F2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228DB3C" w14:textId="77777777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42C3FAC2" w14:textId="77777777" w:rsidTr="00F02350">
        <w:tc>
          <w:tcPr>
            <w:tcW w:w="846" w:type="dxa"/>
            <w:vMerge w:val="restart"/>
            <w:vAlign w:val="center"/>
          </w:tcPr>
          <w:p w14:paraId="20AA4DEC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07C2ABB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6801329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2A6BF3D2" w14:textId="77777777" w:rsidR="00F02350" w:rsidRDefault="00F02350" w:rsidP="00F02350">
            <w:r>
              <w:t>1.背诵《二十四节气歌》</w:t>
            </w:r>
          </w:p>
          <w:p w14:paraId="0A7596BC" w14:textId="77777777" w:rsidR="00F02350" w:rsidRDefault="00F02350" w:rsidP="00F02350">
            <w:r>
              <w:t>2.预习《23 祖先的摇篮》</w:t>
            </w:r>
          </w:p>
        </w:tc>
        <w:tc>
          <w:tcPr>
            <w:tcW w:w="991" w:type="dxa"/>
            <w:vMerge w:val="restart"/>
            <w:vAlign w:val="center"/>
          </w:tcPr>
          <w:p w14:paraId="5C245CCC" w14:textId="62E96D63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A08E848" w14:textId="301648CE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</w:tr>
      <w:tr w:rsidR="00F02350" w14:paraId="70AADAC8" w14:textId="77777777" w:rsidTr="00F02350">
        <w:tc>
          <w:tcPr>
            <w:tcW w:w="846" w:type="dxa"/>
            <w:vMerge/>
            <w:vAlign w:val="center"/>
          </w:tcPr>
          <w:p w14:paraId="7377ADD4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54978C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546C7AD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77670E50" w14:textId="77777777" w:rsidR="00F02350" w:rsidRDefault="00F02350" w:rsidP="00F02350">
            <w:r>
              <w:t>口算+三角形和四边形（15题）</w:t>
            </w:r>
          </w:p>
        </w:tc>
        <w:tc>
          <w:tcPr>
            <w:tcW w:w="991" w:type="dxa"/>
            <w:vMerge/>
            <w:vAlign w:val="center"/>
          </w:tcPr>
          <w:p w14:paraId="479D046E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DBFC30E" w14:textId="4630592D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78F02AF3" w14:textId="77777777" w:rsidTr="00F02350">
        <w:tc>
          <w:tcPr>
            <w:tcW w:w="846" w:type="dxa"/>
            <w:vMerge/>
            <w:vAlign w:val="center"/>
          </w:tcPr>
          <w:p w14:paraId="65981DAB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B7226F" w14:textId="77777777" w:rsidR="00F02350" w:rsidRDefault="00F02350" w:rsidP="00F02350">
            <w:pPr>
              <w:spacing w:line="360" w:lineRule="auto"/>
            </w:pPr>
            <w:r>
              <w:t>英语</w:t>
            </w:r>
          </w:p>
        </w:tc>
        <w:tc>
          <w:tcPr>
            <w:tcW w:w="850" w:type="dxa"/>
          </w:tcPr>
          <w:p w14:paraId="67B0B2B8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00C5381B" w14:textId="77777777" w:rsidR="00F02350" w:rsidRDefault="00F02350" w:rsidP="00F02350">
            <w:r>
              <w:t>读课本37页Listen and enjoy 儿歌不少于三遍。</w:t>
            </w:r>
          </w:p>
        </w:tc>
        <w:tc>
          <w:tcPr>
            <w:tcW w:w="991" w:type="dxa"/>
            <w:vMerge/>
            <w:vAlign w:val="center"/>
          </w:tcPr>
          <w:p w14:paraId="29060F92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8900A83" w14:textId="5DBFC34A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29533661" w14:textId="77777777" w:rsidTr="00F02350">
        <w:tc>
          <w:tcPr>
            <w:tcW w:w="846" w:type="dxa"/>
            <w:vMerge/>
            <w:vAlign w:val="center"/>
          </w:tcPr>
          <w:p w14:paraId="30ACAF41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CC1791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FB11668" w14:textId="77777777" w:rsidR="00F02350" w:rsidRDefault="00F02350" w:rsidP="00F02350"/>
        </w:tc>
        <w:tc>
          <w:tcPr>
            <w:tcW w:w="5103" w:type="dxa"/>
          </w:tcPr>
          <w:p w14:paraId="17B549A8" w14:textId="77777777" w:rsidR="00F02350" w:rsidRDefault="00F02350" w:rsidP="00F02350"/>
        </w:tc>
        <w:tc>
          <w:tcPr>
            <w:tcW w:w="991" w:type="dxa"/>
            <w:vMerge/>
            <w:vAlign w:val="center"/>
          </w:tcPr>
          <w:p w14:paraId="20D77C83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5D07633" w14:textId="77777777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197DF9D8" w14:textId="77777777" w:rsidTr="00F02350">
        <w:tc>
          <w:tcPr>
            <w:tcW w:w="846" w:type="dxa"/>
            <w:vMerge w:val="restart"/>
            <w:vAlign w:val="center"/>
          </w:tcPr>
          <w:p w14:paraId="7859F563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2E27C21D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64EA2C9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51C7C11A" w14:textId="77777777" w:rsidR="00F02350" w:rsidRDefault="00F02350" w:rsidP="00F02350">
            <w:r>
              <w:t>背诵《二十四节气歌》，预习《祖先的摇篮》。</w:t>
            </w:r>
          </w:p>
        </w:tc>
        <w:tc>
          <w:tcPr>
            <w:tcW w:w="991" w:type="dxa"/>
            <w:vMerge w:val="restart"/>
            <w:vAlign w:val="center"/>
          </w:tcPr>
          <w:p w14:paraId="7747D23E" w14:textId="61F3D882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19597F86" w14:textId="62C5CC9D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</w:tr>
      <w:tr w:rsidR="00F02350" w14:paraId="2F1C9E82" w14:textId="77777777" w:rsidTr="00F02350">
        <w:tc>
          <w:tcPr>
            <w:tcW w:w="846" w:type="dxa"/>
            <w:vMerge/>
            <w:vAlign w:val="center"/>
          </w:tcPr>
          <w:p w14:paraId="10E695DC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0FC9D9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DBF7B1F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65E346AD" w14:textId="77777777" w:rsidR="00F02350" w:rsidRDefault="00F02350" w:rsidP="00F02350">
            <w:r>
              <w:t>口算+三角形和四边形（15题）</w:t>
            </w:r>
          </w:p>
        </w:tc>
        <w:tc>
          <w:tcPr>
            <w:tcW w:w="991" w:type="dxa"/>
            <w:vMerge/>
            <w:vAlign w:val="center"/>
          </w:tcPr>
          <w:p w14:paraId="5B1B42C6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FDD7D4C" w14:textId="65C0D1D3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254A8F5D" w14:textId="77777777" w:rsidTr="00F02350">
        <w:tc>
          <w:tcPr>
            <w:tcW w:w="846" w:type="dxa"/>
            <w:vMerge/>
            <w:vAlign w:val="center"/>
          </w:tcPr>
          <w:p w14:paraId="77F9A928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DB4BC2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AF61E6D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2EFA2A58" w14:textId="77777777" w:rsidR="00F02350" w:rsidRDefault="00F02350" w:rsidP="00F02350">
            <w:r>
              <w:t>读课本37页Listen and enjoy 儿歌不少于三遍。</w:t>
            </w:r>
          </w:p>
        </w:tc>
        <w:tc>
          <w:tcPr>
            <w:tcW w:w="991" w:type="dxa"/>
            <w:vMerge/>
            <w:vAlign w:val="center"/>
          </w:tcPr>
          <w:p w14:paraId="4E373747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750794F" w14:textId="3ECE9241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754BD060" w14:textId="77777777" w:rsidTr="00F02350">
        <w:tc>
          <w:tcPr>
            <w:tcW w:w="846" w:type="dxa"/>
            <w:vMerge/>
            <w:vAlign w:val="center"/>
          </w:tcPr>
          <w:p w14:paraId="386A9716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32F896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A778B46" w14:textId="77777777" w:rsidR="00F02350" w:rsidRDefault="00F02350" w:rsidP="00F02350"/>
        </w:tc>
        <w:tc>
          <w:tcPr>
            <w:tcW w:w="5103" w:type="dxa"/>
          </w:tcPr>
          <w:p w14:paraId="5726F523" w14:textId="77777777" w:rsidR="00F02350" w:rsidRDefault="00F02350" w:rsidP="00F02350"/>
        </w:tc>
        <w:tc>
          <w:tcPr>
            <w:tcW w:w="991" w:type="dxa"/>
            <w:vMerge/>
            <w:vAlign w:val="center"/>
          </w:tcPr>
          <w:p w14:paraId="0C973189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F5404E0" w14:textId="77777777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460F6E62" w14:textId="77777777" w:rsidTr="00F02350">
        <w:tc>
          <w:tcPr>
            <w:tcW w:w="846" w:type="dxa"/>
            <w:vMerge w:val="restart"/>
            <w:vAlign w:val="center"/>
          </w:tcPr>
          <w:p w14:paraId="7885EC41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4C583B5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85A8799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7410F868" w14:textId="77777777" w:rsidR="00F02350" w:rsidRDefault="00F02350" w:rsidP="00F02350">
            <w:r>
              <w:t>预习23课《祖先的摇篮》</w:t>
            </w:r>
          </w:p>
        </w:tc>
        <w:tc>
          <w:tcPr>
            <w:tcW w:w="991" w:type="dxa"/>
            <w:vMerge w:val="restart"/>
            <w:vAlign w:val="center"/>
          </w:tcPr>
          <w:p w14:paraId="4A16A956" w14:textId="5947979F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26B364F" w14:textId="2A90A0E1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</w:tr>
      <w:tr w:rsidR="00F02350" w14:paraId="0CE55C7C" w14:textId="77777777" w:rsidTr="00F02350">
        <w:tc>
          <w:tcPr>
            <w:tcW w:w="846" w:type="dxa"/>
            <w:vMerge/>
            <w:vAlign w:val="center"/>
          </w:tcPr>
          <w:p w14:paraId="590A7ED7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B0E4C3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744BA78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02B27F31" w14:textId="77777777" w:rsidR="00F02350" w:rsidRDefault="00F02350" w:rsidP="00F02350">
            <w:r>
              <w:t>口答完成：口算+三角形与四边形2（共15小题）</w:t>
            </w:r>
          </w:p>
        </w:tc>
        <w:tc>
          <w:tcPr>
            <w:tcW w:w="991" w:type="dxa"/>
            <w:vMerge/>
            <w:vAlign w:val="center"/>
          </w:tcPr>
          <w:p w14:paraId="14C62D01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1B94DAB" w14:textId="4C346DBB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21DDE0A8" w14:textId="77777777" w:rsidTr="00F02350">
        <w:tc>
          <w:tcPr>
            <w:tcW w:w="846" w:type="dxa"/>
            <w:vMerge/>
            <w:vAlign w:val="center"/>
          </w:tcPr>
          <w:p w14:paraId="5619BFD6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E156D3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3CCAD93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1E2BC0D6" w14:textId="77777777" w:rsidR="00F02350" w:rsidRDefault="00F02350" w:rsidP="00F02350">
            <w:r>
              <w:t>读课本37页Listen and enjoy 儿歌不少于三遍。</w:t>
            </w:r>
          </w:p>
        </w:tc>
        <w:tc>
          <w:tcPr>
            <w:tcW w:w="991" w:type="dxa"/>
            <w:vMerge/>
            <w:vAlign w:val="center"/>
          </w:tcPr>
          <w:p w14:paraId="0F91A2D1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11FF3EE" w14:textId="5C9481B1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1ED220F5" w14:textId="77777777" w:rsidTr="00F02350">
        <w:tc>
          <w:tcPr>
            <w:tcW w:w="846" w:type="dxa"/>
            <w:vMerge/>
            <w:vAlign w:val="center"/>
          </w:tcPr>
          <w:p w14:paraId="580055C9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E7E82C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EC2A5E5" w14:textId="77777777" w:rsidR="00F02350" w:rsidRDefault="00F02350" w:rsidP="00F02350"/>
        </w:tc>
        <w:tc>
          <w:tcPr>
            <w:tcW w:w="5103" w:type="dxa"/>
          </w:tcPr>
          <w:p w14:paraId="2C6307BA" w14:textId="77777777" w:rsidR="00F02350" w:rsidRDefault="00F02350" w:rsidP="00F02350"/>
        </w:tc>
        <w:tc>
          <w:tcPr>
            <w:tcW w:w="991" w:type="dxa"/>
            <w:vMerge/>
            <w:vAlign w:val="center"/>
          </w:tcPr>
          <w:p w14:paraId="6E2C339F" w14:textId="77777777" w:rsidR="00F02350" w:rsidRDefault="00F02350" w:rsidP="00F0235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0C55EC9" w14:textId="77777777" w:rsidR="00F02350" w:rsidRDefault="00F02350" w:rsidP="00F02350">
            <w:pPr>
              <w:spacing w:line="360" w:lineRule="auto"/>
              <w:jc w:val="center"/>
            </w:pPr>
          </w:p>
        </w:tc>
      </w:tr>
      <w:tr w:rsidR="00F02350" w14:paraId="5BE973C4" w14:textId="77777777" w:rsidTr="00F02350">
        <w:tc>
          <w:tcPr>
            <w:tcW w:w="846" w:type="dxa"/>
            <w:vMerge w:val="restart"/>
            <w:vAlign w:val="center"/>
          </w:tcPr>
          <w:p w14:paraId="7E472BF8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0B6EC88D" w14:textId="77777777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4107BA7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77647282" w14:textId="77777777" w:rsidR="00F02350" w:rsidRDefault="00F02350" w:rsidP="00F02350">
            <w:pPr>
              <w:numPr>
                <w:ilvl w:val="0"/>
                <w:numId w:val="2"/>
              </w:numPr>
            </w:pPr>
            <w:r>
              <w:t>背诵《二十四节气歌》</w:t>
            </w:r>
          </w:p>
          <w:p w14:paraId="6389D1F2" w14:textId="77777777" w:rsidR="00F02350" w:rsidRDefault="00F02350" w:rsidP="00F02350">
            <w:pPr>
              <w:numPr>
                <w:ilvl w:val="0"/>
                <w:numId w:val="2"/>
              </w:numPr>
            </w:pPr>
            <w:r>
              <w:t>积累4句描写月亮姑娘样子的句子</w:t>
            </w:r>
          </w:p>
          <w:p w14:paraId="39482055" w14:textId="77777777" w:rsidR="00F02350" w:rsidRDefault="00F02350" w:rsidP="00F02350">
            <w:pPr>
              <w:numPr>
                <w:ilvl w:val="0"/>
                <w:numId w:val="2"/>
              </w:numPr>
            </w:pPr>
            <w:r>
              <w:t>预习《祖先的摇篮》，完成跟读</w:t>
            </w:r>
          </w:p>
        </w:tc>
        <w:tc>
          <w:tcPr>
            <w:tcW w:w="991" w:type="dxa"/>
            <w:vMerge w:val="restart"/>
            <w:vAlign w:val="center"/>
          </w:tcPr>
          <w:p w14:paraId="1F0D3A8B" w14:textId="0978A3B8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98B9BEB" w14:textId="742D845C" w:rsidR="00F02350" w:rsidRDefault="00F02350" w:rsidP="00F0235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</w:tr>
      <w:tr w:rsidR="00F02350" w14:paraId="30C11FC5" w14:textId="77777777" w:rsidTr="00F02350">
        <w:tc>
          <w:tcPr>
            <w:tcW w:w="846" w:type="dxa"/>
            <w:vMerge/>
            <w:vAlign w:val="center"/>
          </w:tcPr>
          <w:p w14:paraId="260B0789" w14:textId="77777777" w:rsidR="00F02350" w:rsidRDefault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2CEABD" w14:textId="77777777" w:rsidR="00F02350" w:rsidRDefault="00F0235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6361194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034D2818" w14:textId="77777777" w:rsidR="00F02350" w:rsidRDefault="00F02350" w:rsidP="00F02350">
            <w:r>
              <w:t>口答完成：口算+三角形与四边形2（共15小题）</w:t>
            </w:r>
          </w:p>
        </w:tc>
        <w:tc>
          <w:tcPr>
            <w:tcW w:w="991" w:type="dxa"/>
            <w:vMerge/>
          </w:tcPr>
          <w:p w14:paraId="4207E594" w14:textId="77777777" w:rsidR="00F02350" w:rsidRDefault="00F0235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3FF35D6" w14:textId="0428F60E" w:rsidR="00F02350" w:rsidRDefault="00F02350" w:rsidP="00086CEA">
            <w:pPr>
              <w:spacing w:line="360" w:lineRule="auto"/>
            </w:pPr>
          </w:p>
        </w:tc>
      </w:tr>
      <w:tr w:rsidR="00F02350" w14:paraId="07D3FD85" w14:textId="77777777" w:rsidTr="00F02350">
        <w:tc>
          <w:tcPr>
            <w:tcW w:w="846" w:type="dxa"/>
            <w:vMerge/>
            <w:vAlign w:val="center"/>
          </w:tcPr>
          <w:p w14:paraId="7BEC97EA" w14:textId="77777777" w:rsidR="00F02350" w:rsidRDefault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8CD38F" w14:textId="77777777" w:rsidR="00F02350" w:rsidRDefault="00F0235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B9CEFFD" w14:textId="77777777" w:rsidR="00F02350" w:rsidRDefault="00F02350" w:rsidP="00F02350">
            <w:r>
              <w:t>口头</w:t>
            </w:r>
          </w:p>
        </w:tc>
        <w:tc>
          <w:tcPr>
            <w:tcW w:w="5103" w:type="dxa"/>
          </w:tcPr>
          <w:p w14:paraId="0EAF8AFD" w14:textId="77777777" w:rsidR="00F02350" w:rsidRDefault="00F02350" w:rsidP="00F02350">
            <w:r>
              <w:t>读课本37页Listen and enjoy 儿歌不少于三遍。</w:t>
            </w:r>
          </w:p>
        </w:tc>
        <w:tc>
          <w:tcPr>
            <w:tcW w:w="991" w:type="dxa"/>
            <w:vMerge/>
          </w:tcPr>
          <w:p w14:paraId="7F73C9B9" w14:textId="77777777" w:rsidR="00F02350" w:rsidRDefault="00F0235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80EB8CB" w14:textId="1F9EF296" w:rsidR="00F02350" w:rsidRDefault="00F02350">
            <w:pPr>
              <w:spacing w:line="360" w:lineRule="auto"/>
            </w:pPr>
          </w:p>
        </w:tc>
      </w:tr>
      <w:tr w:rsidR="00F02350" w14:paraId="4642C99F" w14:textId="77777777" w:rsidTr="00F02350">
        <w:tc>
          <w:tcPr>
            <w:tcW w:w="846" w:type="dxa"/>
            <w:vMerge/>
            <w:vAlign w:val="center"/>
          </w:tcPr>
          <w:p w14:paraId="6AB18C83" w14:textId="77777777" w:rsidR="00F02350" w:rsidRDefault="00F0235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687C72" w14:textId="77777777" w:rsidR="00F02350" w:rsidRDefault="00F0235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B7AE8C0" w14:textId="77777777" w:rsidR="00F02350" w:rsidRDefault="00F02350">
            <w:pPr>
              <w:spacing w:line="360" w:lineRule="auto"/>
            </w:pPr>
          </w:p>
        </w:tc>
        <w:tc>
          <w:tcPr>
            <w:tcW w:w="5103" w:type="dxa"/>
          </w:tcPr>
          <w:p w14:paraId="553FBE3A" w14:textId="77777777" w:rsidR="00F02350" w:rsidRDefault="00F02350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971A4EB" w14:textId="77777777" w:rsidR="00F02350" w:rsidRDefault="00F0235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7D089C9" w14:textId="77777777" w:rsidR="00F02350" w:rsidRDefault="00F02350">
            <w:pPr>
              <w:spacing w:line="360" w:lineRule="auto"/>
            </w:pPr>
          </w:p>
        </w:tc>
      </w:tr>
    </w:tbl>
    <w:p w14:paraId="0B3DBE4B" w14:textId="77777777" w:rsidR="00E50FEF" w:rsidRDefault="00E50FEF"/>
    <w:sectPr w:rsidR="00E50FEF" w:rsidSect="00F02350">
      <w:pgSz w:w="11905" w:h="16837" w:orient="landscape"/>
      <w:pgMar w:top="709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175"/>
    <w:multiLevelType w:val="multilevel"/>
    <w:tmpl w:val="9A7C21A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812CA"/>
    <w:multiLevelType w:val="multilevel"/>
    <w:tmpl w:val="0DC454E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2342579">
    <w:abstractNumId w:val="1"/>
  </w:num>
  <w:num w:numId="2" w16cid:durableId="99942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EF"/>
    <w:rsid w:val="00E50FEF"/>
    <w:rsid w:val="00F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00BC"/>
  <w15:docId w15:val="{6A6D3888-9EBB-41DF-A36A-BBA188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2022-05-10T09:58:00Z</dcterms:modified>
  <dc:language>ZN_CH</dc:language>
</cp:coreProperties>
</file>