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1641" w14:textId="77777777" w:rsidR="00596256" w:rsidRDefault="003577A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10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893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399"/>
        <w:gridCol w:w="1134"/>
        <w:gridCol w:w="993"/>
      </w:tblGrid>
      <w:tr w:rsidR="00596256" w14:paraId="550C514D" w14:textId="77777777" w:rsidTr="003577A5">
        <w:tc>
          <w:tcPr>
            <w:tcW w:w="846" w:type="dxa"/>
            <w:vAlign w:val="center"/>
          </w:tcPr>
          <w:p w14:paraId="2570AD0F" w14:textId="77777777" w:rsidR="00596256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EABCC13" w14:textId="77777777" w:rsidR="00596256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4FC0D483" w14:textId="77777777" w:rsidR="00596256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399" w:type="dxa"/>
            <w:vAlign w:val="center"/>
          </w:tcPr>
          <w:p w14:paraId="33A576BD" w14:textId="77777777" w:rsidR="00596256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134" w:type="dxa"/>
            <w:vAlign w:val="center"/>
          </w:tcPr>
          <w:p w14:paraId="6DC8FFA2" w14:textId="77777777" w:rsidR="00596256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93" w:type="dxa"/>
            <w:vAlign w:val="center"/>
          </w:tcPr>
          <w:p w14:paraId="5303D4EC" w14:textId="77777777" w:rsidR="00596256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3577A5" w14:paraId="5B0F6188" w14:textId="77777777" w:rsidTr="003577A5">
        <w:trPr>
          <w:trHeight w:val="409"/>
        </w:trPr>
        <w:tc>
          <w:tcPr>
            <w:tcW w:w="846" w:type="dxa"/>
            <w:vMerge w:val="restart"/>
            <w:vAlign w:val="center"/>
          </w:tcPr>
          <w:p w14:paraId="5497E292" w14:textId="77777777" w:rsidR="003577A5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61DBCE95" w14:textId="77777777" w:rsidR="003577A5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8911846" w14:textId="77777777" w:rsidR="003577A5" w:rsidRDefault="003577A5">
            <w:pPr>
              <w:spacing w:line="360" w:lineRule="auto"/>
            </w:pPr>
            <w:r>
              <w:t>书面</w:t>
            </w:r>
          </w:p>
        </w:tc>
        <w:tc>
          <w:tcPr>
            <w:tcW w:w="4399" w:type="dxa"/>
          </w:tcPr>
          <w:p w14:paraId="015D0FB9" w14:textId="77777777" w:rsidR="003577A5" w:rsidRDefault="003577A5">
            <w:pPr>
              <w:spacing w:line="360" w:lineRule="auto"/>
            </w:pPr>
            <w:r>
              <w:t>1、完成写字本</w:t>
            </w:r>
          </w:p>
          <w:p w14:paraId="6A30DAF6" w14:textId="77777777" w:rsidR="003577A5" w:rsidRDefault="003577A5">
            <w:pPr>
              <w:spacing w:line="360" w:lineRule="auto"/>
            </w:pPr>
            <w:r>
              <w:t>2、完成语文练习部分</w:t>
            </w:r>
          </w:p>
        </w:tc>
        <w:tc>
          <w:tcPr>
            <w:tcW w:w="1134" w:type="dxa"/>
            <w:vMerge w:val="restart"/>
            <w:vAlign w:val="center"/>
          </w:tcPr>
          <w:p w14:paraId="6F4CF664" w14:textId="59B3BA8D" w:rsidR="003577A5" w:rsidRDefault="003577A5" w:rsidP="003577A5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93" w:type="dxa"/>
            <w:vMerge w:val="restart"/>
            <w:vAlign w:val="center"/>
          </w:tcPr>
          <w:p w14:paraId="76955CA0" w14:textId="65B0F523" w:rsidR="003577A5" w:rsidRDefault="003577A5" w:rsidP="003577A5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3577A5" w14:paraId="7532B21B" w14:textId="77777777" w:rsidTr="003577A5">
        <w:tc>
          <w:tcPr>
            <w:tcW w:w="846" w:type="dxa"/>
            <w:vMerge/>
            <w:vAlign w:val="center"/>
          </w:tcPr>
          <w:p w14:paraId="781D7E89" w14:textId="77777777" w:rsidR="003577A5" w:rsidRDefault="00357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E8C4FB3" w14:textId="77777777" w:rsidR="003577A5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7DA384F" w14:textId="77777777" w:rsidR="003577A5" w:rsidRDefault="003577A5">
            <w:pPr>
              <w:spacing w:line="360" w:lineRule="auto"/>
            </w:pPr>
            <w:r>
              <w:t>书面</w:t>
            </w:r>
          </w:p>
        </w:tc>
        <w:tc>
          <w:tcPr>
            <w:tcW w:w="4399" w:type="dxa"/>
          </w:tcPr>
          <w:p w14:paraId="59AEDD9A" w14:textId="77777777" w:rsidR="003577A5" w:rsidRDefault="003577A5">
            <w:r>
              <w:t>小练习</w:t>
            </w:r>
          </w:p>
        </w:tc>
        <w:tc>
          <w:tcPr>
            <w:tcW w:w="1134" w:type="dxa"/>
            <w:vMerge/>
            <w:vAlign w:val="center"/>
          </w:tcPr>
          <w:p w14:paraId="247851E9" w14:textId="6E3EDD00" w:rsidR="003577A5" w:rsidRDefault="003577A5" w:rsidP="003577A5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36EB1FE0" w14:textId="77777777" w:rsidR="003577A5" w:rsidRDefault="003577A5" w:rsidP="003577A5">
            <w:pPr>
              <w:spacing w:line="360" w:lineRule="auto"/>
              <w:jc w:val="center"/>
            </w:pPr>
          </w:p>
        </w:tc>
      </w:tr>
      <w:tr w:rsidR="003577A5" w14:paraId="555716BB" w14:textId="77777777" w:rsidTr="003577A5">
        <w:tc>
          <w:tcPr>
            <w:tcW w:w="846" w:type="dxa"/>
            <w:vMerge/>
            <w:vAlign w:val="center"/>
          </w:tcPr>
          <w:p w14:paraId="34E7BEEE" w14:textId="77777777" w:rsidR="003577A5" w:rsidRDefault="00357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947386" w14:textId="77777777" w:rsidR="003577A5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F20A4F6" w14:textId="77777777" w:rsidR="003577A5" w:rsidRDefault="003577A5">
            <w:pPr>
              <w:spacing w:line="360" w:lineRule="auto"/>
            </w:pPr>
            <w:r>
              <w:t>书面</w:t>
            </w:r>
          </w:p>
        </w:tc>
        <w:tc>
          <w:tcPr>
            <w:tcW w:w="4399" w:type="dxa"/>
          </w:tcPr>
          <w:p w14:paraId="72653D91" w14:textId="77777777" w:rsidR="003577A5" w:rsidRDefault="003577A5">
            <w:pPr>
              <w:spacing w:line="360" w:lineRule="auto"/>
            </w:pPr>
            <w:r>
              <w:t>M3U3课后作业3：音标、选词填空和改句</w:t>
            </w:r>
          </w:p>
        </w:tc>
        <w:tc>
          <w:tcPr>
            <w:tcW w:w="1134" w:type="dxa"/>
            <w:vMerge/>
            <w:vAlign w:val="center"/>
          </w:tcPr>
          <w:p w14:paraId="30F7D977" w14:textId="7CB133EB" w:rsidR="003577A5" w:rsidRDefault="003577A5" w:rsidP="003577A5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2F5E7263" w14:textId="77777777" w:rsidR="003577A5" w:rsidRDefault="003577A5" w:rsidP="003577A5">
            <w:pPr>
              <w:spacing w:line="360" w:lineRule="auto"/>
              <w:jc w:val="center"/>
            </w:pPr>
          </w:p>
        </w:tc>
      </w:tr>
      <w:tr w:rsidR="003577A5" w14:paraId="7715FF3C" w14:textId="77777777" w:rsidTr="003577A5">
        <w:tc>
          <w:tcPr>
            <w:tcW w:w="846" w:type="dxa"/>
            <w:vMerge/>
            <w:vAlign w:val="center"/>
          </w:tcPr>
          <w:p w14:paraId="090FEAD0" w14:textId="77777777" w:rsidR="003577A5" w:rsidRDefault="00357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AFF019" w14:textId="77777777" w:rsidR="003577A5" w:rsidRDefault="003577A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29AD44F" w14:textId="77777777" w:rsidR="003577A5" w:rsidRDefault="003577A5">
            <w:pPr>
              <w:spacing w:line="360" w:lineRule="auto"/>
            </w:pPr>
          </w:p>
        </w:tc>
        <w:tc>
          <w:tcPr>
            <w:tcW w:w="4399" w:type="dxa"/>
          </w:tcPr>
          <w:p w14:paraId="38CFC3C0" w14:textId="77777777" w:rsidR="003577A5" w:rsidRDefault="003577A5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159569B4" w14:textId="77777777" w:rsidR="003577A5" w:rsidRDefault="003577A5" w:rsidP="003577A5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2004E6C6" w14:textId="77777777" w:rsidR="003577A5" w:rsidRDefault="003577A5" w:rsidP="003577A5">
            <w:pPr>
              <w:spacing w:line="360" w:lineRule="auto"/>
              <w:jc w:val="center"/>
            </w:pPr>
          </w:p>
        </w:tc>
      </w:tr>
      <w:tr w:rsidR="003577A5" w14:paraId="1AAA76B7" w14:textId="77777777" w:rsidTr="003577A5">
        <w:tc>
          <w:tcPr>
            <w:tcW w:w="846" w:type="dxa"/>
            <w:vMerge w:val="restart"/>
            <w:vAlign w:val="center"/>
          </w:tcPr>
          <w:p w14:paraId="21EDA1AD" w14:textId="77777777" w:rsidR="003577A5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4602D82" w14:textId="77777777" w:rsidR="003577A5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8BEAEE3" w14:textId="77777777" w:rsidR="003577A5" w:rsidRDefault="003577A5">
            <w:pPr>
              <w:spacing w:line="360" w:lineRule="auto"/>
            </w:pPr>
            <w:r>
              <w:t>书面</w:t>
            </w:r>
          </w:p>
        </w:tc>
        <w:tc>
          <w:tcPr>
            <w:tcW w:w="4399" w:type="dxa"/>
          </w:tcPr>
          <w:p w14:paraId="7648326C" w14:textId="77777777" w:rsidR="003577A5" w:rsidRDefault="003577A5">
            <w:pPr>
              <w:spacing w:line="360" w:lineRule="auto"/>
            </w:pPr>
            <w:r>
              <w:t>1，完成写字本</w:t>
            </w:r>
          </w:p>
          <w:p w14:paraId="4AC35205" w14:textId="77777777" w:rsidR="003577A5" w:rsidRDefault="003577A5">
            <w:pPr>
              <w:spacing w:line="360" w:lineRule="auto"/>
            </w:pPr>
            <w:r>
              <w:t>2、完成练习册及精练课堂训练部分</w:t>
            </w:r>
          </w:p>
        </w:tc>
        <w:tc>
          <w:tcPr>
            <w:tcW w:w="1134" w:type="dxa"/>
            <w:vMerge w:val="restart"/>
            <w:vAlign w:val="center"/>
          </w:tcPr>
          <w:p w14:paraId="422E5C2A" w14:textId="62729F7A" w:rsidR="003577A5" w:rsidRDefault="003577A5" w:rsidP="003577A5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93" w:type="dxa"/>
            <w:vMerge w:val="restart"/>
            <w:vAlign w:val="center"/>
          </w:tcPr>
          <w:p w14:paraId="079282A4" w14:textId="20ADA91F" w:rsidR="003577A5" w:rsidRDefault="003577A5" w:rsidP="003577A5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3577A5" w14:paraId="764CDE2A" w14:textId="77777777" w:rsidTr="003577A5">
        <w:tc>
          <w:tcPr>
            <w:tcW w:w="846" w:type="dxa"/>
            <w:vMerge/>
            <w:vAlign w:val="center"/>
          </w:tcPr>
          <w:p w14:paraId="1899199C" w14:textId="77777777" w:rsidR="003577A5" w:rsidRDefault="00357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47821F4" w14:textId="77777777" w:rsidR="003577A5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FBB74E4" w14:textId="77777777" w:rsidR="003577A5" w:rsidRDefault="003577A5">
            <w:pPr>
              <w:spacing w:line="360" w:lineRule="auto"/>
            </w:pPr>
            <w:r>
              <w:t>书面</w:t>
            </w:r>
          </w:p>
        </w:tc>
        <w:tc>
          <w:tcPr>
            <w:tcW w:w="4399" w:type="dxa"/>
          </w:tcPr>
          <w:p w14:paraId="65803434" w14:textId="77777777" w:rsidR="003577A5" w:rsidRDefault="003577A5">
            <w:pPr>
              <w:spacing w:line="360" w:lineRule="auto"/>
            </w:pPr>
            <w:r>
              <w:t>小练习</w:t>
            </w:r>
          </w:p>
        </w:tc>
        <w:tc>
          <w:tcPr>
            <w:tcW w:w="1134" w:type="dxa"/>
            <w:vMerge/>
            <w:vAlign w:val="center"/>
          </w:tcPr>
          <w:p w14:paraId="025FA5E1" w14:textId="6BC3D1B2" w:rsidR="003577A5" w:rsidRDefault="003577A5" w:rsidP="003577A5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2A6B6D4D" w14:textId="77777777" w:rsidR="003577A5" w:rsidRDefault="003577A5" w:rsidP="003577A5">
            <w:pPr>
              <w:spacing w:line="360" w:lineRule="auto"/>
              <w:jc w:val="center"/>
            </w:pPr>
          </w:p>
        </w:tc>
      </w:tr>
      <w:tr w:rsidR="003577A5" w14:paraId="3CBD1BB5" w14:textId="77777777" w:rsidTr="003577A5">
        <w:tc>
          <w:tcPr>
            <w:tcW w:w="846" w:type="dxa"/>
            <w:vMerge/>
            <w:vAlign w:val="center"/>
          </w:tcPr>
          <w:p w14:paraId="7DF3F521" w14:textId="77777777" w:rsidR="003577A5" w:rsidRDefault="00357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0FE735" w14:textId="77777777" w:rsidR="003577A5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425853D" w14:textId="77777777" w:rsidR="003577A5" w:rsidRDefault="003577A5">
            <w:pPr>
              <w:spacing w:line="360" w:lineRule="auto"/>
            </w:pPr>
            <w:r>
              <w:t>书面</w:t>
            </w:r>
          </w:p>
        </w:tc>
        <w:tc>
          <w:tcPr>
            <w:tcW w:w="4399" w:type="dxa"/>
          </w:tcPr>
          <w:p w14:paraId="0E755CB7" w14:textId="77777777" w:rsidR="003577A5" w:rsidRDefault="003577A5">
            <w:pPr>
              <w:spacing w:line="360" w:lineRule="auto"/>
            </w:pPr>
            <w:r>
              <w:t>M3U3课后作业3：音标、选词填空和改句</w:t>
            </w:r>
          </w:p>
        </w:tc>
        <w:tc>
          <w:tcPr>
            <w:tcW w:w="1134" w:type="dxa"/>
            <w:vMerge/>
            <w:vAlign w:val="center"/>
          </w:tcPr>
          <w:p w14:paraId="47728D01" w14:textId="525099CA" w:rsidR="003577A5" w:rsidRDefault="003577A5" w:rsidP="003577A5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109845DE" w14:textId="77777777" w:rsidR="003577A5" w:rsidRDefault="003577A5" w:rsidP="003577A5">
            <w:pPr>
              <w:spacing w:line="360" w:lineRule="auto"/>
              <w:jc w:val="center"/>
            </w:pPr>
          </w:p>
        </w:tc>
      </w:tr>
      <w:tr w:rsidR="003577A5" w14:paraId="00B8BBDB" w14:textId="77777777" w:rsidTr="003577A5">
        <w:tc>
          <w:tcPr>
            <w:tcW w:w="846" w:type="dxa"/>
            <w:vMerge/>
            <w:vAlign w:val="center"/>
          </w:tcPr>
          <w:p w14:paraId="3DDCC239" w14:textId="77777777" w:rsidR="003577A5" w:rsidRDefault="00357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913EBE2" w14:textId="77777777" w:rsidR="003577A5" w:rsidRDefault="003577A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C4D1B82" w14:textId="77777777" w:rsidR="003577A5" w:rsidRDefault="003577A5">
            <w:pPr>
              <w:spacing w:line="360" w:lineRule="auto"/>
            </w:pPr>
          </w:p>
        </w:tc>
        <w:tc>
          <w:tcPr>
            <w:tcW w:w="4399" w:type="dxa"/>
          </w:tcPr>
          <w:p w14:paraId="65254555" w14:textId="77777777" w:rsidR="003577A5" w:rsidRDefault="003577A5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61E1B880" w14:textId="77777777" w:rsidR="003577A5" w:rsidRDefault="003577A5" w:rsidP="003577A5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2B6FF28C" w14:textId="77777777" w:rsidR="003577A5" w:rsidRDefault="003577A5" w:rsidP="003577A5">
            <w:pPr>
              <w:spacing w:line="360" w:lineRule="auto"/>
              <w:jc w:val="center"/>
            </w:pPr>
          </w:p>
        </w:tc>
      </w:tr>
      <w:tr w:rsidR="003577A5" w14:paraId="63B09B5D" w14:textId="77777777" w:rsidTr="003577A5">
        <w:tc>
          <w:tcPr>
            <w:tcW w:w="846" w:type="dxa"/>
            <w:vMerge w:val="restart"/>
            <w:vAlign w:val="center"/>
          </w:tcPr>
          <w:p w14:paraId="4A0B6F9D" w14:textId="77777777" w:rsidR="003577A5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33C5B693" w14:textId="77777777" w:rsidR="003577A5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2F9F0DB" w14:textId="77777777" w:rsidR="003577A5" w:rsidRDefault="003577A5">
            <w:pPr>
              <w:spacing w:line="360" w:lineRule="auto"/>
            </w:pPr>
            <w:r>
              <w:t>书面+口头</w:t>
            </w:r>
          </w:p>
        </w:tc>
        <w:tc>
          <w:tcPr>
            <w:tcW w:w="4399" w:type="dxa"/>
          </w:tcPr>
          <w:p w14:paraId="0999D808" w14:textId="77777777" w:rsidR="003577A5" w:rsidRDefault="003577A5">
            <w:r>
              <w:t>完成《语文精练》第23课</w:t>
            </w:r>
          </w:p>
          <w:p w14:paraId="6E014F8B" w14:textId="77777777" w:rsidR="003577A5" w:rsidRDefault="003577A5">
            <w:r>
              <w:t>搜集一个笑话</w:t>
            </w:r>
          </w:p>
        </w:tc>
        <w:tc>
          <w:tcPr>
            <w:tcW w:w="1134" w:type="dxa"/>
            <w:vMerge w:val="restart"/>
            <w:vAlign w:val="center"/>
          </w:tcPr>
          <w:p w14:paraId="435580E1" w14:textId="1074CBBF" w:rsidR="003577A5" w:rsidRDefault="003577A5" w:rsidP="003577A5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93" w:type="dxa"/>
            <w:vMerge w:val="restart"/>
            <w:vAlign w:val="center"/>
          </w:tcPr>
          <w:p w14:paraId="423E1B78" w14:textId="366D9745" w:rsidR="003577A5" w:rsidRDefault="003577A5" w:rsidP="003577A5">
            <w:pPr>
              <w:spacing w:line="360" w:lineRule="auto"/>
              <w:jc w:val="center"/>
            </w:pPr>
            <w:r>
              <w:rPr>
                <w:rFonts w:hint="eastAsia"/>
              </w:rPr>
              <w:t>5分钟</w:t>
            </w:r>
          </w:p>
        </w:tc>
      </w:tr>
      <w:tr w:rsidR="003577A5" w14:paraId="6AD00398" w14:textId="77777777" w:rsidTr="003577A5">
        <w:trPr>
          <w:trHeight w:val="525"/>
        </w:trPr>
        <w:tc>
          <w:tcPr>
            <w:tcW w:w="846" w:type="dxa"/>
            <w:vMerge/>
            <w:vAlign w:val="center"/>
          </w:tcPr>
          <w:p w14:paraId="094537A6" w14:textId="77777777" w:rsidR="003577A5" w:rsidRDefault="00357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F748E42" w14:textId="77777777" w:rsidR="003577A5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582413B" w14:textId="77777777" w:rsidR="003577A5" w:rsidRDefault="003577A5">
            <w:pPr>
              <w:spacing w:line="360" w:lineRule="auto"/>
            </w:pPr>
            <w:r>
              <w:t>书面</w:t>
            </w:r>
          </w:p>
        </w:tc>
        <w:tc>
          <w:tcPr>
            <w:tcW w:w="4399" w:type="dxa"/>
          </w:tcPr>
          <w:p w14:paraId="210D6AAC" w14:textId="77777777" w:rsidR="003577A5" w:rsidRDefault="003577A5">
            <w:pPr>
              <w:spacing w:line="360" w:lineRule="auto"/>
            </w:pPr>
            <w:r>
              <w:t>小练习13.2</w:t>
            </w:r>
          </w:p>
        </w:tc>
        <w:tc>
          <w:tcPr>
            <w:tcW w:w="1134" w:type="dxa"/>
            <w:vMerge/>
            <w:vAlign w:val="center"/>
          </w:tcPr>
          <w:p w14:paraId="1AC2143D" w14:textId="7D3030A9" w:rsidR="003577A5" w:rsidRDefault="003577A5" w:rsidP="003577A5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228F3424" w14:textId="77777777" w:rsidR="003577A5" w:rsidRDefault="003577A5" w:rsidP="003577A5">
            <w:pPr>
              <w:spacing w:line="360" w:lineRule="auto"/>
              <w:jc w:val="center"/>
            </w:pPr>
          </w:p>
        </w:tc>
      </w:tr>
      <w:tr w:rsidR="003577A5" w14:paraId="5590401F" w14:textId="77777777" w:rsidTr="003577A5">
        <w:tc>
          <w:tcPr>
            <w:tcW w:w="846" w:type="dxa"/>
            <w:vMerge/>
            <w:vAlign w:val="center"/>
          </w:tcPr>
          <w:p w14:paraId="4926D91A" w14:textId="77777777" w:rsidR="003577A5" w:rsidRDefault="00357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2639016" w14:textId="77777777" w:rsidR="003577A5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09B8D6E" w14:textId="77777777" w:rsidR="003577A5" w:rsidRDefault="003577A5">
            <w:pPr>
              <w:spacing w:line="360" w:lineRule="auto"/>
            </w:pPr>
            <w:r>
              <w:t>书面</w:t>
            </w:r>
          </w:p>
        </w:tc>
        <w:tc>
          <w:tcPr>
            <w:tcW w:w="4399" w:type="dxa"/>
          </w:tcPr>
          <w:p w14:paraId="1A8DB577" w14:textId="77777777" w:rsidR="003577A5" w:rsidRDefault="003577A5">
            <w:pPr>
              <w:spacing w:line="360" w:lineRule="auto"/>
            </w:pPr>
            <w:r>
              <w:t>M3U3课后作业3：音标、选词填空和改句</w:t>
            </w:r>
          </w:p>
        </w:tc>
        <w:tc>
          <w:tcPr>
            <w:tcW w:w="1134" w:type="dxa"/>
            <w:vMerge/>
            <w:vAlign w:val="center"/>
          </w:tcPr>
          <w:p w14:paraId="49775D7D" w14:textId="3CC7C7B8" w:rsidR="003577A5" w:rsidRDefault="003577A5" w:rsidP="003577A5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034A544A" w14:textId="77777777" w:rsidR="003577A5" w:rsidRDefault="003577A5" w:rsidP="003577A5">
            <w:pPr>
              <w:spacing w:line="360" w:lineRule="auto"/>
              <w:jc w:val="center"/>
            </w:pPr>
          </w:p>
        </w:tc>
      </w:tr>
      <w:tr w:rsidR="003577A5" w14:paraId="7141340A" w14:textId="77777777" w:rsidTr="003577A5">
        <w:tc>
          <w:tcPr>
            <w:tcW w:w="846" w:type="dxa"/>
            <w:vMerge/>
            <w:vAlign w:val="center"/>
          </w:tcPr>
          <w:p w14:paraId="19F8C9AC" w14:textId="77777777" w:rsidR="003577A5" w:rsidRDefault="00357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85D7EE2" w14:textId="77777777" w:rsidR="003577A5" w:rsidRDefault="003577A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5D9952B" w14:textId="77777777" w:rsidR="003577A5" w:rsidRDefault="003577A5">
            <w:pPr>
              <w:spacing w:line="360" w:lineRule="auto"/>
            </w:pPr>
          </w:p>
        </w:tc>
        <w:tc>
          <w:tcPr>
            <w:tcW w:w="4399" w:type="dxa"/>
          </w:tcPr>
          <w:p w14:paraId="773C7034" w14:textId="77777777" w:rsidR="003577A5" w:rsidRDefault="003577A5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64A97612" w14:textId="77777777" w:rsidR="003577A5" w:rsidRDefault="003577A5" w:rsidP="003577A5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5423820E" w14:textId="77777777" w:rsidR="003577A5" w:rsidRDefault="003577A5" w:rsidP="003577A5">
            <w:pPr>
              <w:spacing w:line="360" w:lineRule="auto"/>
              <w:jc w:val="center"/>
            </w:pPr>
          </w:p>
        </w:tc>
      </w:tr>
      <w:tr w:rsidR="003577A5" w14:paraId="4BEA1EB3" w14:textId="77777777" w:rsidTr="003577A5">
        <w:tc>
          <w:tcPr>
            <w:tcW w:w="846" w:type="dxa"/>
            <w:vMerge w:val="restart"/>
            <w:vAlign w:val="center"/>
          </w:tcPr>
          <w:p w14:paraId="6D76657B" w14:textId="77777777" w:rsidR="003577A5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22017A4" w14:textId="77777777" w:rsidR="003577A5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437E770" w14:textId="77777777" w:rsidR="003577A5" w:rsidRDefault="003577A5">
            <w:pPr>
              <w:spacing w:line="360" w:lineRule="auto"/>
            </w:pPr>
            <w:r>
              <w:t>书面+口头</w:t>
            </w:r>
          </w:p>
        </w:tc>
        <w:tc>
          <w:tcPr>
            <w:tcW w:w="4399" w:type="dxa"/>
          </w:tcPr>
          <w:p w14:paraId="7FB68D13" w14:textId="77777777" w:rsidR="003577A5" w:rsidRDefault="003577A5">
            <w:pPr>
              <w:spacing w:line="360" w:lineRule="auto"/>
            </w:pPr>
            <w:r>
              <w:t>1、完成《语文练习部分》第23课</w:t>
            </w:r>
          </w:p>
          <w:p w14:paraId="194F067E" w14:textId="77777777" w:rsidR="003577A5" w:rsidRDefault="003577A5">
            <w:pPr>
              <w:spacing w:line="360" w:lineRule="auto"/>
            </w:pPr>
            <w:r>
              <w:t>2、搜集一个笑话，讲一讲</w:t>
            </w:r>
          </w:p>
        </w:tc>
        <w:tc>
          <w:tcPr>
            <w:tcW w:w="1134" w:type="dxa"/>
            <w:vMerge w:val="restart"/>
            <w:vAlign w:val="center"/>
          </w:tcPr>
          <w:p w14:paraId="07B8DB88" w14:textId="3B457D59" w:rsidR="003577A5" w:rsidRDefault="003577A5" w:rsidP="003577A5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93" w:type="dxa"/>
            <w:vMerge w:val="restart"/>
            <w:vAlign w:val="center"/>
          </w:tcPr>
          <w:p w14:paraId="59CA9605" w14:textId="737777D3" w:rsidR="003577A5" w:rsidRDefault="003577A5" w:rsidP="003577A5">
            <w:pPr>
              <w:spacing w:line="360" w:lineRule="auto"/>
              <w:jc w:val="center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3577A5" w14:paraId="23D34C54" w14:textId="77777777" w:rsidTr="003577A5">
        <w:tc>
          <w:tcPr>
            <w:tcW w:w="846" w:type="dxa"/>
            <w:vMerge/>
            <w:vAlign w:val="center"/>
          </w:tcPr>
          <w:p w14:paraId="6FA88D8B" w14:textId="77777777" w:rsidR="003577A5" w:rsidRDefault="00357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04B0981" w14:textId="77777777" w:rsidR="003577A5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9B86504" w14:textId="77777777" w:rsidR="003577A5" w:rsidRDefault="003577A5">
            <w:pPr>
              <w:spacing w:line="360" w:lineRule="auto"/>
            </w:pPr>
            <w:r>
              <w:t>书面</w:t>
            </w:r>
          </w:p>
        </w:tc>
        <w:tc>
          <w:tcPr>
            <w:tcW w:w="4399" w:type="dxa"/>
          </w:tcPr>
          <w:p w14:paraId="42082B69" w14:textId="77777777" w:rsidR="003577A5" w:rsidRDefault="003577A5">
            <w:pPr>
              <w:spacing w:line="360" w:lineRule="auto"/>
            </w:pPr>
            <w:r>
              <w:t>小练习13.2</w:t>
            </w:r>
          </w:p>
        </w:tc>
        <w:tc>
          <w:tcPr>
            <w:tcW w:w="1134" w:type="dxa"/>
            <w:vMerge/>
          </w:tcPr>
          <w:p w14:paraId="4E7636A2" w14:textId="276294BB" w:rsidR="003577A5" w:rsidRDefault="003577A5">
            <w:pPr>
              <w:spacing w:line="360" w:lineRule="auto"/>
            </w:pPr>
          </w:p>
        </w:tc>
        <w:tc>
          <w:tcPr>
            <w:tcW w:w="993" w:type="dxa"/>
            <w:vMerge/>
          </w:tcPr>
          <w:p w14:paraId="281AB660" w14:textId="77777777" w:rsidR="003577A5" w:rsidRDefault="003577A5">
            <w:pPr>
              <w:spacing w:line="360" w:lineRule="auto"/>
            </w:pPr>
          </w:p>
        </w:tc>
      </w:tr>
      <w:tr w:rsidR="003577A5" w14:paraId="68A43DB3" w14:textId="77777777" w:rsidTr="003577A5">
        <w:tc>
          <w:tcPr>
            <w:tcW w:w="846" w:type="dxa"/>
            <w:vMerge/>
            <w:vAlign w:val="center"/>
          </w:tcPr>
          <w:p w14:paraId="7C2408FB" w14:textId="77777777" w:rsidR="003577A5" w:rsidRDefault="00357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D79768E" w14:textId="77777777" w:rsidR="003577A5" w:rsidRDefault="003577A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7C5D252" w14:textId="77777777" w:rsidR="003577A5" w:rsidRDefault="003577A5">
            <w:pPr>
              <w:spacing w:line="360" w:lineRule="auto"/>
            </w:pPr>
            <w:r>
              <w:t>书面</w:t>
            </w:r>
          </w:p>
        </w:tc>
        <w:tc>
          <w:tcPr>
            <w:tcW w:w="4399" w:type="dxa"/>
          </w:tcPr>
          <w:p w14:paraId="4B225820" w14:textId="77777777" w:rsidR="003577A5" w:rsidRDefault="003577A5">
            <w:pPr>
              <w:spacing w:line="360" w:lineRule="auto"/>
            </w:pPr>
            <w:r>
              <w:t>M3U3课后作业3：音标、选词填空和改句</w:t>
            </w:r>
          </w:p>
        </w:tc>
        <w:tc>
          <w:tcPr>
            <w:tcW w:w="1134" w:type="dxa"/>
            <w:vMerge/>
          </w:tcPr>
          <w:p w14:paraId="7F9B9046" w14:textId="0BF0A487" w:rsidR="003577A5" w:rsidRDefault="003577A5">
            <w:pPr>
              <w:spacing w:line="360" w:lineRule="auto"/>
            </w:pPr>
          </w:p>
        </w:tc>
        <w:tc>
          <w:tcPr>
            <w:tcW w:w="993" w:type="dxa"/>
            <w:vMerge/>
          </w:tcPr>
          <w:p w14:paraId="0DFAC6AB" w14:textId="77777777" w:rsidR="003577A5" w:rsidRDefault="003577A5">
            <w:pPr>
              <w:spacing w:line="360" w:lineRule="auto"/>
            </w:pPr>
          </w:p>
        </w:tc>
      </w:tr>
      <w:tr w:rsidR="003577A5" w14:paraId="34997D53" w14:textId="77777777" w:rsidTr="003577A5">
        <w:tc>
          <w:tcPr>
            <w:tcW w:w="846" w:type="dxa"/>
            <w:vMerge/>
            <w:vAlign w:val="center"/>
          </w:tcPr>
          <w:p w14:paraId="7FDFE2FA" w14:textId="77777777" w:rsidR="003577A5" w:rsidRDefault="003577A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B1380B0" w14:textId="77777777" w:rsidR="003577A5" w:rsidRDefault="003577A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63CC11F" w14:textId="77777777" w:rsidR="003577A5" w:rsidRDefault="003577A5">
            <w:pPr>
              <w:spacing w:line="360" w:lineRule="auto"/>
            </w:pPr>
          </w:p>
        </w:tc>
        <w:tc>
          <w:tcPr>
            <w:tcW w:w="4399" w:type="dxa"/>
          </w:tcPr>
          <w:p w14:paraId="23C98C4B" w14:textId="77777777" w:rsidR="003577A5" w:rsidRDefault="003577A5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0617DE69" w14:textId="77777777" w:rsidR="003577A5" w:rsidRDefault="003577A5">
            <w:pPr>
              <w:spacing w:line="360" w:lineRule="auto"/>
            </w:pPr>
          </w:p>
        </w:tc>
        <w:tc>
          <w:tcPr>
            <w:tcW w:w="993" w:type="dxa"/>
            <w:vMerge/>
          </w:tcPr>
          <w:p w14:paraId="5CBC085B" w14:textId="77777777" w:rsidR="003577A5" w:rsidRDefault="003577A5">
            <w:pPr>
              <w:spacing w:line="360" w:lineRule="auto"/>
            </w:pPr>
          </w:p>
        </w:tc>
      </w:tr>
    </w:tbl>
    <w:p w14:paraId="7F69B310" w14:textId="77777777" w:rsidR="00596256" w:rsidRDefault="00596256"/>
    <w:sectPr w:rsidR="00596256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56"/>
    <w:rsid w:val="003577A5"/>
    <w:rsid w:val="0059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0645"/>
  <w15:docId w15:val="{AF47506F-F680-42D4-A6B7-15593DC3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2022-05-10T10:01:00Z</dcterms:modified>
  <dc:language>ZN_CH</dc:language>
</cp:coreProperties>
</file>