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2629" w14:textId="77777777" w:rsidR="00D52D60" w:rsidRDefault="00F8581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52D60" w14:paraId="19EEE8BE" w14:textId="77777777" w:rsidTr="00F8581E">
        <w:tc>
          <w:tcPr>
            <w:tcW w:w="846" w:type="dxa"/>
            <w:vAlign w:val="center"/>
          </w:tcPr>
          <w:p w14:paraId="7271A372" w14:textId="77777777" w:rsidR="00D52D60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C98413B" w14:textId="77777777" w:rsidR="00D52D60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80B2ECD" w14:textId="77777777" w:rsidR="00D52D60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00F5B6A" w14:textId="77777777" w:rsidR="00D52D60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832F5C2" w14:textId="77777777" w:rsidR="00D52D60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60ADDE1" w14:textId="77777777" w:rsidR="00D52D60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F8581E" w14:paraId="1762DAD9" w14:textId="77777777" w:rsidTr="00F8581E">
        <w:trPr>
          <w:trHeight w:val="409"/>
        </w:trPr>
        <w:tc>
          <w:tcPr>
            <w:tcW w:w="846" w:type="dxa"/>
            <w:vMerge w:val="restart"/>
            <w:vAlign w:val="center"/>
          </w:tcPr>
          <w:p w14:paraId="7D6378FE" w14:textId="77777777" w:rsidR="00F8581E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C259C69" w14:textId="77777777" w:rsidR="00F8581E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9EE56F6" w14:textId="77777777" w:rsidR="00F8581E" w:rsidRDefault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78B0E15" w14:textId="77777777" w:rsidR="00F8581E" w:rsidRDefault="00F8581E">
            <w:pPr>
              <w:spacing w:line="360" w:lineRule="auto"/>
            </w:pPr>
            <w:r>
              <w:t>完成作文</w:t>
            </w:r>
          </w:p>
        </w:tc>
        <w:tc>
          <w:tcPr>
            <w:tcW w:w="991" w:type="dxa"/>
            <w:vMerge w:val="restart"/>
            <w:vAlign w:val="center"/>
          </w:tcPr>
          <w:p w14:paraId="3CA81911" w14:textId="72A0610F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7D66810" w14:textId="79118A4E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F8581E" w14:paraId="104E6718" w14:textId="77777777" w:rsidTr="00F8581E">
        <w:tc>
          <w:tcPr>
            <w:tcW w:w="846" w:type="dxa"/>
            <w:vMerge/>
            <w:vAlign w:val="center"/>
          </w:tcPr>
          <w:p w14:paraId="467270AD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597F61" w14:textId="77777777" w:rsidR="00F8581E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778809C" w14:textId="77777777" w:rsidR="00F8581E" w:rsidRDefault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4EAA862" w14:textId="77777777" w:rsidR="00F8581E" w:rsidRDefault="00F8581E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94A648F" w14:textId="42904D48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6009B30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7A5E6042" w14:textId="77777777" w:rsidTr="00F8581E">
        <w:tc>
          <w:tcPr>
            <w:tcW w:w="846" w:type="dxa"/>
            <w:vMerge/>
            <w:vAlign w:val="center"/>
          </w:tcPr>
          <w:p w14:paraId="2AD5B180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0754AA" w14:textId="77777777" w:rsidR="00F8581E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47DD71" w14:textId="77777777" w:rsidR="00F8581E" w:rsidRDefault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07102A" w14:textId="77777777" w:rsidR="00F8581E" w:rsidRDefault="00F8581E">
            <w:pPr>
              <w:spacing w:line="360" w:lineRule="auto"/>
            </w:pPr>
            <w:r>
              <w:t>M3U3课后作业4：改句和阅读</w:t>
            </w:r>
          </w:p>
        </w:tc>
        <w:tc>
          <w:tcPr>
            <w:tcW w:w="991" w:type="dxa"/>
            <w:vMerge/>
            <w:vAlign w:val="center"/>
          </w:tcPr>
          <w:p w14:paraId="4D040C79" w14:textId="34F19C19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F5F697B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230B36FE" w14:textId="77777777" w:rsidTr="00F8581E">
        <w:tc>
          <w:tcPr>
            <w:tcW w:w="846" w:type="dxa"/>
            <w:vMerge/>
            <w:vAlign w:val="center"/>
          </w:tcPr>
          <w:p w14:paraId="119FB63F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1F4283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5477B33" w14:textId="77777777" w:rsidR="00F8581E" w:rsidRDefault="00F8581E">
            <w:pPr>
              <w:spacing w:line="360" w:lineRule="auto"/>
            </w:pPr>
          </w:p>
        </w:tc>
        <w:tc>
          <w:tcPr>
            <w:tcW w:w="3969" w:type="dxa"/>
          </w:tcPr>
          <w:p w14:paraId="624E24AC" w14:textId="77777777" w:rsidR="00F8581E" w:rsidRDefault="00F8581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AE1CFD2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3EE965C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5E3D3378" w14:textId="77777777" w:rsidTr="00F8581E">
        <w:tc>
          <w:tcPr>
            <w:tcW w:w="846" w:type="dxa"/>
            <w:vMerge w:val="restart"/>
            <w:vAlign w:val="center"/>
          </w:tcPr>
          <w:p w14:paraId="00497396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CE3F5A5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0537E9A" w14:textId="77777777" w:rsidR="00F8581E" w:rsidRDefault="00F8581E" w:rsidP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E2CC2FF" w14:textId="77777777" w:rsidR="00F8581E" w:rsidRDefault="00F8581E" w:rsidP="00F8581E">
            <w:pPr>
              <w:spacing w:line="360" w:lineRule="auto"/>
            </w:pPr>
            <w:r>
              <w:t>完成作文草稿</w:t>
            </w:r>
          </w:p>
        </w:tc>
        <w:tc>
          <w:tcPr>
            <w:tcW w:w="991" w:type="dxa"/>
            <w:vMerge w:val="restart"/>
            <w:vAlign w:val="center"/>
          </w:tcPr>
          <w:p w14:paraId="26417D97" w14:textId="687F8B4A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97BD23D" w14:textId="000F8E4C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F8581E" w14:paraId="2E08D7D9" w14:textId="77777777" w:rsidTr="00F8581E">
        <w:tc>
          <w:tcPr>
            <w:tcW w:w="846" w:type="dxa"/>
            <w:vMerge/>
            <w:vAlign w:val="center"/>
          </w:tcPr>
          <w:p w14:paraId="6CEC5D1B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BCBED5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DF1CC1E" w14:textId="77777777" w:rsidR="00F8581E" w:rsidRDefault="00F8581E" w:rsidP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307377" w14:textId="77777777" w:rsidR="00F8581E" w:rsidRDefault="00F8581E" w:rsidP="00F8581E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DCA6A87" w14:textId="3A651D6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65B620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6021AA40" w14:textId="77777777" w:rsidTr="00F8581E">
        <w:tc>
          <w:tcPr>
            <w:tcW w:w="846" w:type="dxa"/>
            <w:vMerge/>
            <w:vAlign w:val="center"/>
          </w:tcPr>
          <w:p w14:paraId="244D5ABA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9E6291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5383C14" w14:textId="77777777" w:rsidR="00F8581E" w:rsidRDefault="00F8581E" w:rsidP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9659838" w14:textId="77777777" w:rsidR="00F8581E" w:rsidRDefault="00F8581E" w:rsidP="00F8581E">
            <w:pPr>
              <w:spacing w:line="360" w:lineRule="auto"/>
            </w:pPr>
            <w:r>
              <w:t>M3U3课后作业4：改句和阅读</w:t>
            </w:r>
          </w:p>
        </w:tc>
        <w:tc>
          <w:tcPr>
            <w:tcW w:w="991" w:type="dxa"/>
            <w:vMerge/>
            <w:vAlign w:val="center"/>
          </w:tcPr>
          <w:p w14:paraId="698D64B9" w14:textId="5425C226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05DF8E0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44E12722" w14:textId="77777777" w:rsidTr="00F8581E">
        <w:tc>
          <w:tcPr>
            <w:tcW w:w="846" w:type="dxa"/>
            <w:vMerge/>
            <w:vAlign w:val="center"/>
          </w:tcPr>
          <w:p w14:paraId="068D4347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5AAF17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FBFD51" w14:textId="77777777" w:rsidR="00F8581E" w:rsidRDefault="00F8581E" w:rsidP="00F8581E">
            <w:pPr>
              <w:spacing w:line="360" w:lineRule="auto"/>
            </w:pPr>
          </w:p>
        </w:tc>
        <w:tc>
          <w:tcPr>
            <w:tcW w:w="3969" w:type="dxa"/>
          </w:tcPr>
          <w:p w14:paraId="3F31DEEC" w14:textId="77777777" w:rsidR="00F8581E" w:rsidRDefault="00F8581E" w:rsidP="00F8581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741DD0C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4CA02FB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62ABF154" w14:textId="77777777" w:rsidTr="00F8581E">
        <w:tc>
          <w:tcPr>
            <w:tcW w:w="846" w:type="dxa"/>
            <w:vMerge w:val="restart"/>
            <w:vAlign w:val="center"/>
          </w:tcPr>
          <w:p w14:paraId="0CA715ED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100DF05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7885F4" w14:textId="77777777" w:rsidR="00F8581E" w:rsidRDefault="00F8581E" w:rsidP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B7B1E4" w14:textId="77777777" w:rsidR="00F8581E" w:rsidRDefault="00F8581E" w:rsidP="00F8581E">
            <w:r>
              <w:t>习作：漫画的启示</w:t>
            </w:r>
          </w:p>
        </w:tc>
        <w:tc>
          <w:tcPr>
            <w:tcW w:w="991" w:type="dxa"/>
            <w:vMerge w:val="restart"/>
            <w:vAlign w:val="center"/>
          </w:tcPr>
          <w:p w14:paraId="05304B6A" w14:textId="7271A632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8C9D98E" w14:textId="7FAE9D84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F8581E" w14:paraId="36A0AA0A" w14:textId="77777777" w:rsidTr="00F8581E">
        <w:tc>
          <w:tcPr>
            <w:tcW w:w="846" w:type="dxa"/>
            <w:vMerge/>
            <w:vAlign w:val="center"/>
          </w:tcPr>
          <w:p w14:paraId="79560E0F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6660E3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39FE603" w14:textId="77777777" w:rsidR="00F8581E" w:rsidRDefault="00F8581E" w:rsidP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848038A" w14:textId="77777777" w:rsidR="00F8581E" w:rsidRDefault="00F8581E" w:rsidP="00F8581E">
            <w:pPr>
              <w:spacing w:line="360" w:lineRule="auto"/>
            </w:pPr>
            <w:r>
              <w:t>4道计算4道应用</w:t>
            </w:r>
          </w:p>
        </w:tc>
        <w:tc>
          <w:tcPr>
            <w:tcW w:w="991" w:type="dxa"/>
            <w:vMerge/>
            <w:vAlign w:val="center"/>
          </w:tcPr>
          <w:p w14:paraId="5DBCA81D" w14:textId="5FDC6E33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98A385A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7714A825" w14:textId="77777777" w:rsidTr="00F8581E">
        <w:tc>
          <w:tcPr>
            <w:tcW w:w="846" w:type="dxa"/>
            <w:vMerge/>
            <w:vAlign w:val="center"/>
          </w:tcPr>
          <w:p w14:paraId="4CA81733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8EEA00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B3E01B" w14:textId="77777777" w:rsidR="00F8581E" w:rsidRDefault="00F8581E" w:rsidP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A97168" w14:textId="77777777" w:rsidR="00F8581E" w:rsidRDefault="00F8581E" w:rsidP="00F8581E">
            <w:pPr>
              <w:spacing w:line="360" w:lineRule="auto"/>
            </w:pPr>
            <w:r>
              <w:t>M3U3课后作业4：改句和阅读</w:t>
            </w:r>
          </w:p>
        </w:tc>
        <w:tc>
          <w:tcPr>
            <w:tcW w:w="991" w:type="dxa"/>
            <w:vMerge/>
            <w:vAlign w:val="center"/>
          </w:tcPr>
          <w:p w14:paraId="62707786" w14:textId="267C8B4C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FA63A3B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1EECD102" w14:textId="77777777" w:rsidTr="00F8581E">
        <w:tc>
          <w:tcPr>
            <w:tcW w:w="846" w:type="dxa"/>
            <w:vMerge/>
            <w:vAlign w:val="center"/>
          </w:tcPr>
          <w:p w14:paraId="6E8394EA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F4D06A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2EC52A3" w14:textId="77777777" w:rsidR="00F8581E" w:rsidRDefault="00F8581E" w:rsidP="00F8581E">
            <w:pPr>
              <w:spacing w:line="360" w:lineRule="auto"/>
            </w:pPr>
          </w:p>
        </w:tc>
        <w:tc>
          <w:tcPr>
            <w:tcW w:w="3969" w:type="dxa"/>
          </w:tcPr>
          <w:p w14:paraId="6F2B3923" w14:textId="77777777" w:rsidR="00F8581E" w:rsidRDefault="00F8581E" w:rsidP="00F8581E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83BF2B7" w14:textId="77777777" w:rsidR="00F8581E" w:rsidRDefault="00F8581E" w:rsidP="00F8581E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DB522F" w14:textId="77777777" w:rsidR="00F8581E" w:rsidRDefault="00F8581E" w:rsidP="00F8581E">
            <w:pPr>
              <w:spacing w:line="360" w:lineRule="auto"/>
              <w:jc w:val="center"/>
            </w:pPr>
          </w:p>
        </w:tc>
      </w:tr>
      <w:tr w:rsidR="00F8581E" w14:paraId="0D917AF9" w14:textId="77777777" w:rsidTr="00F8581E">
        <w:tc>
          <w:tcPr>
            <w:tcW w:w="846" w:type="dxa"/>
            <w:vMerge w:val="restart"/>
            <w:vAlign w:val="center"/>
          </w:tcPr>
          <w:p w14:paraId="7E1AFDD5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C88D8DA" w14:textId="77777777" w:rsidR="00F8581E" w:rsidRDefault="00F8581E" w:rsidP="00F8581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F4026E" w14:textId="77777777" w:rsidR="00F8581E" w:rsidRDefault="00F8581E" w:rsidP="00F8581E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240E0AB5" w14:textId="77777777" w:rsidR="00F8581E" w:rsidRDefault="00F8581E" w:rsidP="00F8581E">
            <w:pPr>
              <w:spacing w:line="360" w:lineRule="auto"/>
            </w:pPr>
            <w:r>
              <w:t>精练完成中午没完成的题目</w:t>
            </w:r>
          </w:p>
          <w:p w14:paraId="49BD85F0" w14:textId="77777777" w:rsidR="00F8581E" w:rsidRDefault="00F8581E" w:rsidP="00F8581E">
            <w:pPr>
              <w:spacing w:line="360" w:lineRule="auto"/>
            </w:pPr>
            <w:r>
              <w:t>口头习作：漫画的启示</w:t>
            </w:r>
          </w:p>
        </w:tc>
        <w:tc>
          <w:tcPr>
            <w:tcW w:w="991" w:type="dxa"/>
            <w:vMerge w:val="restart"/>
            <w:vAlign w:val="center"/>
          </w:tcPr>
          <w:p w14:paraId="06C82D45" w14:textId="7BCF54FD" w:rsidR="00F8581E" w:rsidRDefault="00F8581E" w:rsidP="00F8581E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87D64D1" w14:textId="5BFC6AF7" w:rsidR="00F8581E" w:rsidRDefault="00F8581E" w:rsidP="00F8581E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0分钟</w:t>
            </w:r>
          </w:p>
        </w:tc>
      </w:tr>
      <w:tr w:rsidR="00F8581E" w14:paraId="4DA8534C" w14:textId="77777777" w:rsidTr="00F8581E">
        <w:tc>
          <w:tcPr>
            <w:tcW w:w="846" w:type="dxa"/>
            <w:vMerge/>
            <w:vAlign w:val="center"/>
          </w:tcPr>
          <w:p w14:paraId="21275C27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0718C2" w14:textId="77777777" w:rsidR="00F8581E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14DCD73" w14:textId="77777777" w:rsidR="00F8581E" w:rsidRDefault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0CFA219" w14:textId="77777777" w:rsidR="00F8581E" w:rsidRDefault="00F8581E">
            <w:pPr>
              <w:spacing w:line="360" w:lineRule="auto"/>
            </w:pPr>
            <w:r>
              <w:t>4道计算4道应用</w:t>
            </w:r>
          </w:p>
        </w:tc>
        <w:tc>
          <w:tcPr>
            <w:tcW w:w="991" w:type="dxa"/>
            <w:vMerge/>
          </w:tcPr>
          <w:p w14:paraId="488A7385" w14:textId="1436CF7C" w:rsidR="00F8581E" w:rsidRDefault="00F8581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7E9860" w14:textId="77777777" w:rsidR="00F8581E" w:rsidRDefault="00F8581E">
            <w:pPr>
              <w:spacing w:line="360" w:lineRule="auto"/>
            </w:pPr>
          </w:p>
        </w:tc>
      </w:tr>
      <w:tr w:rsidR="00F8581E" w14:paraId="6E526E23" w14:textId="77777777" w:rsidTr="00F8581E">
        <w:tc>
          <w:tcPr>
            <w:tcW w:w="846" w:type="dxa"/>
            <w:vMerge/>
            <w:vAlign w:val="center"/>
          </w:tcPr>
          <w:p w14:paraId="4D905BD5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1FE753" w14:textId="77777777" w:rsidR="00F8581E" w:rsidRDefault="00F8581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0FA390B" w14:textId="77777777" w:rsidR="00F8581E" w:rsidRDefault="00F8581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A6AFEF7" w14:textId="77777777" w:rsidR="00F8581E" w:rsidRDefault="00F8581E">
            <w:pPr>
              <w:spacing w:line="360" w:lineRule="auto"/>
            </w:pPr>
            <w:r>
              <w:t>M3U3课后作业4：改句和阅读</w:t>
            </w:r>
          </w:p>
        </w:tc>
        <w:tc>
          <w:tcPr>
            <w:tcW w:w="991" w:type="dxa"/>
            <w:vMerge/>
          </w:tcPr>
          <w:p w14:paraId="15C40467" w14:textId="15C2905B" w:rsidR="00F8581E" w:rsidRDefault="00F8581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E9AB04" w14:textId="77777777" w:rsidR="00F8581E" w:rsidRDefault="00F8581E">
            <w:pPr>
              <w:spacing w:line="360" w:lineRule="auto"/>
            </w:pPr>
          </w:p>
        </w:tc>
      </w:tr>
      <w:tr w:rsidR="00F8581E" w14:paraId="7C23DFFB" w14:textId="77777777" w:rsidTr="00F8581E">
        <w:tc>
          <w:tcPr>
            <w:tcW w:w="846" w:type="dxa"/>
            <w:vMerge/>
            <w:vAlign w:val="center"/>
          </w:tcPr>
          <w:p w14:paraId="6B582751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E9348E" w14:textId="77777777" w:rsidR="00F8581E" w:rsidRDefault="00F8581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091F53E" w14:textId="77777777" w:rsidR="00F8581E" w:rsidRDefault="00F8581E">
            <w:pPr>
              <w:spacing w:line="360" w:lineRule="auto"/>
            </w:pPr>
          </w:p>
        </w:tc>
        <w:tc>
          <w:tcPr>
            <w:tcW w:w="3969" w:type="dxa"/>
          </w:tcPr>
          <w:p w14:paraId="1A7A1435" w14:textId="77777777" w:rsidR="00F8581E" w:rsidRDefault="00F8581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865F012" w14:textId="77777777" w:rsidR="00F8581E" w:rsidRDefault="00F8581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B7D2EE" w14:textId="77777777" w:rsidR="00F8581E" w:rsidRDefault="00F8581E">
            <w:pPr>
              <w:spacing w:line="360" w:lineRule="auto"/>
            </w:pPr>
          </w:p>
        </w:tc>
      </w:tr>
    </w:tbl>
    <w:p w14:paraId="07549321" w14:textId="77777777" w:rsidR="00D52D60" w:rsidRDefault="00D52D60"/>
    <w:sectPr w:rsidR="00D52D60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60"/>
    <w:rsid w:val="00D52D60"/>
    <w:rsid w:val="00F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1AB2"/>
  <w15:docId w15:val="{C1AF34DE-D167-4ED4-8A89-1A607415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2022-05-11T10:01:00Z</dcterms:modified>
  <dc:language>ZN_CH</dc:language>
</cp:coreProperties>
</file>