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4E04" w14:textId="77777777" w:rsidR="002D78A1" w:rsidRDefault="00B60FF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11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2D78A1" w14:paraId="1CC96CE1" w14:textId="77777777" w:rsidTr="00B60FF0">
        <w:tc>
          <w:tcPr>
            <w:tcW w:w="846" w:type="dxa"/>
            <w:vAlign w:val="center"/>
          </w:tcPr>
          <w:p w14:paraId="08EFB058" w14:textId="77777777" w:rsidR="002D78A1" w:rsidRDefault="00B60FF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E4CDEFB" w14:textId="77777777" w:rsidR="002D78A1" w:rsidRDefault="00B60FF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6133A2C" w14:textId="77777777" w:rsidR="002D78A1" w:rsidRDefault="00B60FF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AAB6E8A" w14:textId="77777777" w:rsidR="002D78A1" w:rsidRDefault="00B60FF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DBCAC0E" w14:textId="77777777" w:rsidR="002D78A1" w:rsidRDefault="00B60FF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6A215BBE" w14:textId="77777777" w:rsidR="002D78A1" w:rsidRDefault="00B60FF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B60FF0" w14:paraId="3970BCB2" w14:textId="77777777" w:rsidTr="00B60FF0">
        <w:trPr>
          <w:trHeight w:val="409"/>
        </w:trPr>
        <w:tc>
          <w:tcPr>
            <w:tcW w:w="846" w:type="dxa"/>
            <w:vMerge w:val="restart"/>
            <w:vAlign w:val="center"/>
          </w:tcPr>
          <w:p w14:paraId="7662B9F1" w14:textId="77777777" w:rsidR="00B60FF0" w:rsidRDefault="00B60FF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4845A52" w14:textId="77777777" w:rsidR="00B60FF0" w:rsidRDefault="00B60FF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489DABA" w14:textId="77777777" w:rsidR="00B60FF0" w:rsidRDefault="00B60FF0" w:rsidP="00B60FF0">
            <w:r>
              <w:t>书面+口头</w:t>
            </w:r>
          </w:p>
        </w:tc>
        <w:tc>
          <w:tcPr>
            <w:tcW w:w="3969" w:type="dxa"/>
          </w:tcPr>
          <w:p w14:paraId="5798CA5D" w14:textId="77777777" w:rsidR="00B60FF0" w:rsidRDefault="00B60FF0" w:rsidP="00B60FF0">
            <w:r>
              <w:t>1、复习第23课。</w:t>
            </w:r>
          </w:p>
          <w:p w14:paraId="1B9845DA" w14:textId="77777777" w:rsidR="00B60FF0" w:rsidRDefault="00B60FF0" w:rsidP="00B60FF0">
            <w:r>
              <w:t>2、预习第24课。</w:t>
            </w:r>
          </w:p>
        </w:tc>
        <w:tc>
          <w:tcPr>
            <w:tcW w:w="991" w:type="dxa"/>
            <w:vMerge w:val="restart"/>
            <w:vAlign w:val="center"/>
          </w:tcPr>
          <w:p w14:paraId="3BBC7D89" w14:textId="1F393BD8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928B33B" w14:textId="7ED21B4A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60FF0" w14:paraId="703C79B4" w14:textId="77777777" w:rsidTr="00B60FF0">
        <w:tc>
          <w:tcPr>
            <w:tcW w:w="846" w:type="dxa"/>
            <w:vMerge/>
            <w:vAlign w:val="center"/>
          </w:tcPr>
          <w:p w14:paraId="3503BF79" w14:textId="77777777" w:rsidR="00B60FF0" w:rsidRDefault="00B60FF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BD55162" w14:textId="77777777" w:rsidR="00B60FF0" w:rsidRDefault="00B60FF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1A000EE" w14:textId="77777777" w:rsidR="00B60FF0" w:rsidRDefault="00B60FF0" w:rsidP="00B60FF0">
            <w:r>
              <w:t>书面</w:t>
            </w:r>
          </w:p>
        </w:tc>
        <w:tc>
          <w:tcPr>
            <w:tcW w:w="3969" w:type="dxa"/>
          </w:tcPr>
          <w:p w14:paraId="22508CB2" w14:textId="77777777" w:rsidR="00B60FF0" w:rsidRDefault="00B60FF0" w:rsidP="00B60FF0">
            <w:r>
              <w:t>平行作图练习</w:t>
            </w:r>
          </w:p>
        </w:tc>
        <w:tc>
          <w:tcPr>
            <w:tcW w:w="991" w:type="dxa"/>
            <w:vMerge/>
            <w:vAlign w:val="center"/>
          </w:tcPr>
          <w:p w14:paraId="0732413D" w14:textId="58773024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DFD79F5" w14:textId="77777777" w:rsidR="00B60FF0" w:rsidRDefault="00B60FF0" w:rsidP="00B60FF0">
            <w:pPr>
              <w:spacing w:line="360" w:lineRule="auto"/>
              <w:jc w:val="center"/>
            </w:pPr>
          </w:p>
        </w:tc>
      </w:tr>
      <w:tr w:rsidR="00B60FF0" w14:paraId="679974C1" w14:textId="77777777" w:rsidTr="00B60FF0">
        <w:tc>
          <w:tcPr>
            <w:tcW w:w="846" w:type="dxa"/>
            <w:vMerge/>
            <w:vAlign w:val="center"/>
          </w:tcPr>
          <w:p w14:paraId="5B15D617" w14:textId="77777777" w:rsidR="00B60FF0" w:rsidRDefault="00B60FF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FC3192D" w14:textId="77777777" w:rsidR="00B60FF0" w:rsidRDefault="00B60FF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AA9D7F9" w14:textId="77777777" w:rsidR="00B60FF0" w:rsidRDefault="00B60FF0" w:rsidP="00B60FF0">
            <w:r>
              <w:t>书面+口头</w:t>
            </w:r>
          </w:p>
        </w:tc>
        <w:tc>
          <w:tcPr>
            <w:tcW w:w="3969" w:type="dxa"/>
          </w:tcPr>
          <w:p w14:paraId="50CF326A" w14:textId="77777777" w:rsidR="00B60FF0" w:rsidRDefault="00B60FF0" w:rsidP="00B60FF0">
            <w:pPr>
              <w:numPr>
                <w:ilvl w:val="0"/>
                <w:numId w:val="3"/>
              </w:numPr>
            </w:pPr>
            <w:r>
              <w:t>练习册M3U3：填空和完成句子</w:t>
            </w:r>
          </w:p>
          <w:p w14:paraId="37CDE6DF" w14:textId="77777777" w:rsidR="00B60FF0" w:rsidRDefault="00B60FF0" w:rsidP="00B60FF0">
            <w:pPr>
              <w:numPr>
                <w:ilvl w:val="0"/>
                <w:numId w:val="3"/>
              </w:numPr>
            </w:pPr>
            <w:r>
              <w:t>朗读M3U3 Look and say</w:t>
            </w:r>
          </w:p>
        </w:tc>
        <w:tc>
          <w:tcPr>
            <w:tcW w:w="991" w:type="dxa"/>
            <w:vMerge/>
            <w:vAlign w:val="center"/>
          </w:tcPr>
          <w:p w14:paraId="711ED519" w14:textId="6AF4F470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6E202FD" w14:textId="6F7EB50F" w:rsidR="00B60FF0" w:rsidRDefault="00B60FF0" w:rsidP="00B60FF0">
            <w:pPr>
              <w:spacing w:line="360" w:lineRule="auto"/>
              <w:jc w:val="center"/>
            </w:pPr>
          </w:p>
        </w:tc>
      </w:tr>
      <w:tr w:rsidR="00B60FF0" w14:paraId="28026F20" w14:textId="77777777" w:rsidTr="00B60FF0">
        <w:tc>
          <w:tcPr>
            <w:tcW w:w="846" w:type="dxa"/>
            <w:vMerge/>
            <w:vAlign w:val="center"/>
          </w:tcPr>
          <w:p w14:paraId="05210FF2" w14:textId="77777777" w:rsidR="00B60FF0" w:rsidRDefault="00B60FF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6D65BE" w14:textId="77777777" w:rsidR="00B60FF0" w:rsidRDefault="00B60FF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FE51804" w14:textId="77777777" w:rsidR="00B60FF0" w:rsidRDefault="00B60FF0" w:rsidP="00B60FF0"/>
        </w:tc>
        <w:tc>
          <w:tcPr>
            <w:tcW w:w="3969" w:type="dxa"/>
          </w:tcPr>
          <w:p w14:paraId="72D7442A" w14:textId="77777777" w:rsidR="00B60FF0" w:rsidRDefault="00B60FF0" w:rsidP="00B60FF0"/>
        </w:tc>
        <w:tc>
          <w:tcPr>
            <w:tcW w:w="991" w:type="dxa"/>
            <w:vMerge/>
            <w:vAlign w:val="center"/>
          </w:tcPr>
          <w:p w14:paraId="475F02FB" w14:textId="77777777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3023D9D" w14:textId="77777777" w:rsidR="00B60FF0" w:rsidRDefault="00B60FF0" w:rsidP="00B60FF0">
            <w:pPr>
              <w:spacing w:line="360" w:lineRule="auto"/>
              <w:jc w:val="center"/>
            </w:pPr>
          </w:p>
        </w:tc>
      </w:tr>
      <w:tr w:rsidR="00B60FF0" w14:paraId="5133FBEA" w14:textId="77777777" w:rsidTr="00B60FF0">
        <w:tc>
          <w:tcPr>
            <w:tcW w:w="846" w:type="dxa"/>
            <w:vMerge w:val="restart"/>
            <w:vAlign w:val="center"/>
          </w:tcPr>
          <w:p w14:paraId="006DF638" w14:textId="77777777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58B82C9" w14:textId="77777777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4251497" w14:textId="77777777" w:rsidR="00B60FF0" w:rsidRDefault="00B60FF0" w:rsidP="00B60FF0">
            <w:r>
              <w:t>口头</w:t>
            </w:r>
          </w:p>
          <w:p w14:paraId="3D93B358" w14:textId="77777777" w:rsidR="00B60FF0" w:rsidRDefault="00B60FF0" w:rsidP="00B60FF0">
            <w:r>
              <w:t>书面</w:t>
            </w:r>
          </w:p>
        </w:tc>
        <w:tc>
          <w:tcPr>
            <w:tcW w:w="3969" w:type="dxa"/>
          </w:tcPr>
          <w:p w14:paraId="665407ED" w14:textId="77777777" w:rsidR="00B60FF0" w:rsidRDefault="00B60FF0" w:rsidP="00B60FF0">
            <w:r>
              <w:t>1、朗读15-30自然段</w:t>
            </w:r>
          </w:p>
          <w:p w14:paraId="40C1063C" w14:textId="77777777" w:rsidR="00B60FF0" w:rsidRDefault="00B60FF0" w:rsidP="00B60FF0">
            <w:r>
              <w:t>2、练习册23课</w:t>
            </w:r>
          </w:p>
          <w:p w14:paraId="4818FE4B" w14:textId="77777777" w:rsidR="00B60FF0" w:rsidRDefault="00B60FF0" w:rsidP="00B60FF0">
            <w:r>
              <w:t>3、预习24课</w:t>
            </w:r>
          </w:p>
        </w:tc>
        <w:tc>
          <w:tcPr>
            <w:tcW w:w="991" w:type="dxa"/>
            <w:vMerge w:val="restart"/>
            <w:vAlign w:val="center"/>
          </w:tcPr>
          <w:p w14:paraId="01E05C91" w14:textId="0F54AAD6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74BC792" w14:textId="3E2A9B99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60FF0" w14:paraId="69E4CD8F" w14:textId="77777777" w:rsidTr="00B60FF0">
        <w:tc>
          <w:tcPr>
            <w:tcW w:w="846" w:type="dxa"/>
            <w:vMerge/>
            <w:vAlign w:val="center"/>
          </w:tcPr>
          <w:p w14:paraId="5254229D" w14:textId="77777777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C0BC60" w14:textId="77777777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D077275" w14:textId="77777777" w:rsidR="00B60FF0" w:rsidRDefault="00B60FF0" w:rsidP="00B60FF0">
            <w:r>
              <w:t>书面</w:t>
            </w:r>
          </w:p>
        </w:tc>
        <w:tc>
          <w:tcPr>
            <w:tcW w:w="3969" w:type="dxa"/>
          </w:tcPr>
          <w:p w14:paraId="21BEEC91" w14:textId="77777777" w:rsidR="00B60FF0" w:rsidRDefault="00B60FF0" w:rsidP="00B60FF0">
            <w:r>
              <w:t>平行作图练习</w:t>
            </w:r>
          </w:p>
        </w:tc>
        <w:tc>
          <w:tcPr>
            <w:tcW w:w="991" w:type="dxa"/>
            <w:vMerge/>
            <w:vAlign w:val="center"/>
          </w:tcPr>
          <w:p w14:paraId="348631A5" w14:textId="198985AF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B2B5EE9" w14:textId="77777777" w:rsidR="00B60FF0" w:rsidRDefault="00B60FF0" w:rsidP="00B60FF0">
            <w:pPr>
              <w:spacing w:line="360" w:lineRule="auto"/>
              <w:jc w:val="center"/>
            </w:pPr>
          </w:p>
        </w:tc>
      </w:tr>
      <w:tr w:rsidR="00B60FF0" w14:paraId="79E45E72" w14:textId="77777777" w:rsidTr="00B60FF0">
        <w:tc>
          <w:tcPr>
            <w:tcW w:w="846" w:type="dxa"/>
            <w:vMerge/>
            <w:vAlign w:val="center"/>
          </w:tcPr>
          <w:p w14:paraId="09AEDAA4" w14:textId="77777777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068A71" w14:textId="77777777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9F9C1C1" w14:textId="77777777" w:rsidR="00B60FF0" w:rsidRDefault="00B60FF0" w:rsidP="00B60FF0">
            <w:r>
              <w:t>书面+口头</w:t>
            </w:r>
          </w:p>
        </w:tc>
        <w:tc>
          <w:tcPr>
            <w:tcW w:w="3969" w:type="dxa"/>
          </w:tcPr>
          <w:p w14:paraId="5D8AE580" w14:textId="77777777" w:rsidR="00B60FF0" w:rsidRDefault="00B60FF0" w:rsidP="00B60FF0">
            <w:pPr>
              <w:numPr>
                <w:ilvl w:val="0"/>
                <w:numId w:val="3"/>
              </w:numPr>
            </w:pPr>
            <w:r>
              <w:t>练习册M3U3：填空和完成句子</w:t>
            </w:r>
          </w:p>
          <w:p w14:paraId="349337EB" w14:textId="77777777" w:rsidR="00B60FF0" w:rsidRDefault="00B60FF0" w:rsidP="00B60FF0">
            <w:pPr>
              <w:numPr>
                <w:ilvl w:val="0"/>
                <w:numId w:val="3"/>
              </w:numPr>
            </w:pPr>
            <w:r>
              <w:t>朗读M3U3 Look and say</w:t>
            </w:r>
          </w:p>
        </w:tc>
        <w:tc>
          <w:tcPr>
            <w:tcW w:w="991" w:type="dxa"/>
            <w:vMerge/>
            <w:vAlign w:val="center"/>
          </w:tcPr>
          <w:p w14:paraId="0ED4F2BD" w14:textId="1159EA11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A70F143" w14:textId="4BDA50C8" w:rsidR="00B60FF0" w:rsidRDefault="00B60FF0" w:rsidP="00B60FF0">
            <w:pPr>
              <w:spacing w:line="360" w:lineRule="auto"/>
              <w:jc w:val="center"/>
            </w:pPr>
          </w:p>
        </w:tc>
      </w:tr>
      <w:tr w:rsidR="00B60FF0" w14:paraId="004BC968" w14:textId="77777777" w:rsidTr="00B60FF0">
        <w:tc>
          <w:tcPr>
            <w:tcW w:w="846" w:type="dxa"/>
            <w:vMerge/>
            <w:vAlign w:val="center"/>
          </w:tcPr>
          <w:p w14:paraId="490823B7" w14:textId="77777777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4EF753" w14:textId="77777777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8730ECE" w14:textId="77777777" w:rsidR="00B60FF0" w:rsidRDefault="00B60FF0" w:rsidP="00B60FF0"/>
        </w:tc>
        <w:tc>
          <w:tcPr>
            <w:tcW w:w="3969" w:type="dxa"/>
          </w:tcPr>
          <w:p w14:paraId="210BE501" w14:textId="77777777" w:rsidR="00B60FF0" w:rsidRDefault="00B60FF0" w:rsidP="00B60FF0"/>
        </w:tc>
        <w:tc>
          <w:tcPr>
            <w:tcW w:w="991" w:type="dxa"/>
            <w:vMerge/>
            <w:vAlign w:val="center"/>
          </w:tcPr>
          <w:p w14:paraId="605D2DFB" w14:textId="77777777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1B9CF1F" w14:textId="77777777" w:rsidR="00B60FF0" w:rsidRDefault="00B60FF0" w:rsidP="00B60FF0">
            <w:pPr>
              <w:spacing w:line="360" w:lineRule="auto"/>
              <w:jc w:val="center"/>
            </w:pPr>
          </w:p>
        </w:tc>
      </w:tr>
      <w:tr w:rsidR="00B60FF0" w14:paraId="08A269C9" w14:textId="77777777" w:rsidTr="00B60FF0">
        <w:tc>
          <w:tcPr>
            <w:tcW w:w="846" w:type="dxa"/>
            <w:vMerge w:val="restart"/>
            <w:vAlign w:val="center"/>
          </w:tcPr>
          <w:p w14:paraId="767A590B" w14:textId="77777777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EB6F907" w14:textId="77777777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C7C5756" w14:textId="77777777" w:rsidR="00B60FF0" w:rsidRDefault="00B60FF0" w:rsidP="00B60FF0">
            <w:r>
              <w:t>书面</w:t>
            </w:r>
          </w:p>
        </w:tc>
        <w:tc>
          <w:tcPr>
            <w:tcW w:w="3969" w:type="dxa"/>
          </w:tcPr>
          <w:p w14:paraId="292F5742" w14:textId="77777777" w:rsidR="00B60FF0" w:rsidRDefault="00B60FF0" w:rsidP="00B60FF0">
            <w:r>
              <w:t>1. 一练习册23课</w:t>
            </w:r>
          </w:p>
          <w:p w14:paraId="183350BA" w14:textId="77777777" w:rsidR="00B60FF0" w:rsidRDefault="00B60FF0" w:rsidP="00B60FF0">
            <w:r>
              <w:t>2.语文练习23课</w:t>
            </w:r>
          </w:p>
        </w:tc>
        <w:tc>
          <w:tcPr>
            <w:tcW w:w="991" w:type="dxa"/>
            <w:vMerge w:val="restart"/>
            <w:vAlign w:val="center"/>
          </w:tcPr>
          <w:p w14:paraId="03ACA992" w14:textId="141CDC56" w:rsidR="00B60FF0" w:rsidRDefault="00B60FF0" w:rsidP="00B60FF0">
            <w:pPr>
              <w:spacing w:line="360" w:lineRule="auto"/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1F1E9C8" w14:textId="7B906CBD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B60FF0" w14:paraId="206F8EE6" w14:textId="77777777" w:rsidTr="00B60FF0">
        <w:tc>
          <w:tcPr>
            <w:tcW w:w="846" w:type="dxa"/>
            <w:vMerge/>
            <w:vAlign w:val="center"/>
          </w:tcPr>
          <w:p w14:paraId="59C10C79" w14:textId="77777777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087099" w14:textId="77777777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4D473FA" w14:textId="77777777" w:rsidR="00B60FF0" w:rsidRDefault="00B60FF0" w:rsidP="00B60FF0">
            <w:r>
              <w:t>书面</w:t>
            </w:r>
          </w:p>
        </w:tc>
        <w:tc>
          <w:tcPr>
            <w:tcW w:w="3969" w:type="dxa"/>
          </w:tcPr>
          <w:p w14:paraId="657201DA" w14:textId="77777777" w:rsidR="00B60FF0" w:rsidRDefault="00B60FF0" w:rsidP="00B60FF0">
            <w:r>
              <w:t>书72练习本补充</w:t>
            </w:r>
          </w:p>
        </w:tc>
        <w:tc>
          <w:tcPr>
            <w:tcW w:w="991" w:type="dxa"/>
            <w:vMerge/>
            <w:vAlign w:val="center"/>
          </w:tcPr>
          <w:p w14:paraId="61BE05B3" w14:textId="55AA848F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1ED8762" w14:textId="4B27EC8C" w:rsidR="00B60FF0" w:rsidRDefault="00B60FF0" w:rsidP="00B60FF0">
            <w:pPr>
              <w:spacing w:line="360" w:lineRule="auto"/>
              <w:jc w:val="center"/>
            </w:pPr>
          </w:p>
        </w:tc>
      </w:tr>
      <w:tr w:rsidR="00B60FF0" w14:paraId="6F94971E" w14:textId="77777777" w:rsidTr="00B60FF0">
        <w:tc>
          <w:tcPr>
            <w:tcW w:w="846" w:type="dxa"/>
            <w:vMerge/>
            <w:vAlign w:val="center"/>
          </w:tcPr>
          <w:p w14:paraId="72C9CE4A" w14:textId="77777777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FBEAB0" w14:textId="77777777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5673AE0" w14:textId="77777777" w:rsidR="00B60FF0" w:rsidRDefault="00B60FF0" w:rsidP="00B60FF0">
            <w:r>
              <w:t>书面口头</w:t>
            </w:r>
          </w:p>
        </w:tc>
        <w:tc>
          <w:tcPr>
            <w:tcW w:w="3969" w:type="dxa"/>
          </w:tcPr>
          <w:p w14:paraId="744A9484" w14:textId="77777777" w:rsidR="00B60FF0" w:rsidRDefault="00B60FF0" w:rsidP="00B60FF0">
            <w:pPr>
              <w:numPr>
                <w:ilvl w:val="0"/>
                <w:numId w:val="4"/>
              </w:numPr>
            </w:pPr>
            <w:r>
              <w:t>练习册P60-61听力部分A、B 、C;</w:t>
            </w:r>
          </w:p>
          <w:p w14:paraId="6C30706E" w14:textId="77777777" w:rsidR="00B60FF0" w:rsidRDefault="00B60FF0" w:rsidP="00B60FF0">
            <w:pPr>
              <w:numPr>
                <w:ilvl w:val="0"/>
                <w:numId w:val="4"/>
              </w:numPr>
            </w:pPr>
            <w:r>
              <w:t>读熟课文P46 Read and say;</w:t>
            </w:r>
          </w:p>
        </w:tc>
        <w:tc>
          <w:tcPr>
            <w:tcW w:w="991" w:type="dxa"/>
            <w:vMerge/>
            <w:vAlign w:val="center"/>
          </w:tcPr>
          <w:p w14:paraId="19561C22" w14:textId="31924E21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781F4AF" w14:textId="09AC49A7" w:rsidR="00B60FF0" w:rsidRDefault="00B60FF0" w:rsidP="00B60FF0">
            <w:pPr>
              <w:spacing w:line="360" w:lineRule="auto"/>
              <w:jc w:val="center"/>
            </w:pPr>
          </w:p>
        </w:tc>
      </w:tr>
      <w:tr w:rsidR="00B60FF0" w14:paraId="0457B08F" w14:textId="77777777" w:rsidTr="00B60FF0">
        <w:tc>
          <w:tcPr>
            <w:tcW w:w="846" w:type="dxa"/>
            <w:vMerge/>
            <w:vAlign w:val="center"/>
          </w:tcPr>
          <w:p w14:paraId="327646EC" w14:textId="77777777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8B8A4C" w14:textId="77777777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A457926" w14:textId="77777777" w:rsidR="00B60FF0" w:rsidRDefault="00B60FF0" w:rsidP="00B60FF0"/>
        </w:tc>
        <w:tc>
          <w:tcPr>
            <w:tcW w:w="3969" w:type="dxa"/>
          </w:tcPr>
          <w:p w14:paraId="6645843D" w14:textId="77777777" w:rsidR="00B60FF0" w:rsidRDefault="00B60FF0" w:rsidP="00B60FF0"/>
        </w:tc>
        <w:tc>
          <w:tcPr>
            <w:tcW w:w="991" w:type="dxa"/>
            <w:vMerge/>
            <w:vAlign w:val="center"/>
          </w:tcPr>
          <w:p w14:paraId="13EF0569" w14:textId="77777777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3AF3A2D" w14:textId="77777777" w:rsidR="00B60FF0" w:rsidRDefault="00B60FF0" w:rsidP="00B60FF0">
            <w:pPr>
              <w:spacing w:line="360" w:lineRule="auto"/>
              <w:jc w:val="center"/>
            </w:pPr>
          </w:p>
        </w:tc>
      </w:tr>
      <w:tr w:rsidR="00B60FF0" w14:paraId="6CDB11DC" w14:textId="77777777" w:rsidTr="00B60FF0">
        <w:tc>
          <w:tcPr>
            <w:tcW w:w="846" w:type="dxa"/>
            <w:vMerge w:val="restart"/>
            <w:vAlign w:val="center"/>
          </w:tcPr>
          <w:p w14:paraId="331D1A1E" w14:textId="77777777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E7FC544" w14:textId="77777777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6BFAFC7" w14:textId="77777777" w:rsidR="00B60FF0" w:rsidRDefault="00B60FF0" w:rsidP="00B60FF0">
            <w:r>
              <w:t>口头</w:t>
            </w:r>
          </w:p>
          <w:p w14:paraId="02C71254" w14:textId="77777777" w:rsidR="00B60FF0" w:rsidRDefault="00B60FF0" w:rsidP="00B60FF0">
            <w:r>
              <w:t>书面</w:t>
            </w:r>
          </w:p>
        </w:tc>
        <w:tc>
          <w:tcPr>
            <w:tcW w:w="3969" w:type="dxa"/>
          </w:tcPr>
          <w:p w14:paraId="2A16DA5D" w14:textId="77777777" w:rsidR="00B60FF0" w:rsidRDefault="00B60FF0" w:rsidP="00B60FF0">
            <w:pPr>
              <w:numPr>
                <w:ilvl w:val="0"/>
                <w:numId w:val="1"/>
              </w:numPr>
            </w:pPr>
            <w:r>
              <w:t>完成23课练习册</w:t>
            </w:r>
          </w:p>
          <w:p w14:paraId="49C3DDF4" w14:textId="77777777" w:rsidR="00B60FF0" w:rsidRDefault="00B60FF0" w:rsidP="00B60FF0">
            <w:pPr>
              <w:numPr>
                <w:ilvl w:val="0"/>
                <w:numId w:val="1"/>
              </w:numPr>
            </w:pPr>
            <w:r>
              <w:t>预习24课</w:t>
            </w:r>
          </w:p>
        </w:tc>
        <w:tc>
          <w:tcPr>
            <w:tcW w:w="991" w:type="dxa"/>
            <w:vMerge w:val="restart"/>
            <w:vAlign w:val="center"/>
          </w:tcPr>
          <w:p w14:paraId="7A26C502" w14:textId="5AE2D6D8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C60E918" w14:textId="525E12F7" w:rsidR="00B60FF0" w:rsidRDefault="00B60FF0" w:rsidP="00B60FF0">
            <w:pPr>
              <w:spacing w:line="360" w:lineRule="auto"/>
              <w:jc w:val="center"/>
            </w:pPr>
            <w: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60FF0" w14:paraId="5AD36CCB" w14:textId="77777777" w:rsidTr="00B60FF0">
        <w:tc>
          <w:tcPr>
            <w:tcW w:w="846" w:type="dxa"/>
            <w:vMerge/>
            <w:vAlign w:val="center"/>
          </w:tcPr>
          <w:p w14:paraId="2B492474" w14:textId="77777777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0082F9D" w14:textId="77777777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51759B9" w14:textId="77777777" w:rsidR="00B60FF0" w:rsidRDefault="00B60FF0" w:rsidP="00B60FF0">
            <w:r>
              <w:t>书面</w:t>
            </w:r>
          </w:p>
        </w:tc>
        <w:tc>
          <w:tcPr>
            <w:tcW w:w="3969" w:type="dxa"/>
          </w:tcPr>
          <w:p w14:paraId="2BD9F72F" w14:textId="77777777" w:rsidR="00B60FF0" w:rsidRDefault="00B60FF0" w:rsidP="00B60FF0">
            <w:r>
              <w:t>书72练习本补充</w:t>
            </w:r>
          </w:p>
        </w:tc>
        <w:tc>
          <w:tcPr>
            <w:tcW w:w="991" w:type="dxa"/>
            <w:vMerge/>
            <w:vAlign w:val="center"/>
          </w:tcPr>
          <w:p w14:paraId="63EC8BE8" w14:textId="0CEA00B5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4C02837" w14:textId="6A7B07E0" w:rsidR="00B60FF0" w:rsidRDefault="00B60FF0" w:rsidP="00B60FF0">
            <w:pPr>
              <w:spacing w:line="360" w:lineRule="auto"/>
              <w:jc w:val="center"/>
            </w:pPr>
          </w:p>
        </w:tc>
      </w:tr>
      <w:tr w:rsidR="00B60FF0" w14:paraId="482DFE68" w14:textId="77777777" w:rsidTr="00B60FF0">
        <w:tc>
          <w:tcPr>
            <w:tcW w:w="846" w:type="dxa"/>
            <w:vMerge/>
            <w:vAlign w:val="center"/>
          </w:tcPr>
          <w:p w14:paraId="7C018507" w14:textId="77777777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1596337" w14:textId="77777777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D40109E" w14:textId="77777777" w:rsidR="00B60FF0" w:rsidRDefault="00B60FF0" w:rsidP="00B60FF0">
            <w:r>
              <w:t>书面</w:t>
            </w:r>
          </w:p>
          <w:p w14:paraId="5DCA5CDB" w14:textId="77777777" w:rsidR="00B60FF0" w:rsidRDefault="00B60FF0" w:rsidP="00B60FF0">
            <w:r>
              <w:t>口头</w:t>
            </w:r>
          </w:p>
        </w:tc>
        <w:tc>
          <w:tcPr>
            <w:tcW w:w="3969" w:type="dxa"/>
          </w:tcPr>
          <w:p w14:paraId="37592722" w14:textId="77777777" w:rsidR="00B60FF0" w:rsidRDefault="00B60FF0" w:rsidP="00B60FF0">
            <w:pPr>
              <w:numPr>
                <w:ilvl w:val="0"/>
                <w:numId w:val="2"/>
              </w:numPr>
            </w:pPr>
            <w:r>
              <w:t>背诵书本P43 Look and say</w:t>
            </w:r>
          </w:p>
          <w:p w14:paraId="723F1A91" w14:textId="77777777" w:rsidR="00B60FF0" w:rsidRDefault="00B60FF0" w:rsidP="00B60FF0">
            <w:pPr>
              <w:numPr>
                <w:ilvl w:val="0"/>
                <w:numId w:val="2"/>
              </w:numPr>
            </w:pPr>
            <w:r>
              <w:t>预习书本P45 Read a story</w:t>
            </w:r>
          </w:p>
        </w:tc>
        <w:tc>
          <w:tcPr>
            <w:tcW w:w="991" w:type="dxa"/>
            <w:vMerge/>
            <w:vAlign w:val="center"/>
          </w:tcPr>
          <w:p w14:paraId="79EB16FF" w14:textId="48D861C0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ADE2B3F" w14:textId="0829DB8D" w:rsidR="00B60FF0" w:rsidRDefault="00B60FF0" w:rsidP="00B60FF0">
            <w:pPr>
              <w:spacing w:line="360" w:lineRule="auto"/>
              <w:jc w:val="center"/>
            </w:pPr>
          </w:p>
        </w:tc>
      </w:tr>
      <w:tr w:rsidR="00B60FF0" w14:paraId="04BB2E72" w14:textId="77777777" w:rsidTr="00B60FF0">
        <w:tc>
          <w:tcPr>
            <w:tcW w:w="846" w:type="dxa"/>
            <w:vMerge/>
            <w:vAlign w:val="center"/>
          </w:tcPr>
          <w:p w14:paraId="2785B28D" w14:textId="77777777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1F8BBC" w14:textId="77777777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8409433" w14:textId="77777777" w:rsidR="00B60FF0" w:rsidRDefault="00B60FF0" w:rsidP="00B60FF0"/>
        </w:tc>
        <w:tc>
          <w:tcPr>
            <w:tcW w:w="3969" w:type="dxa"/>
          </w:tcPr>
          <w:p w14:paraId="30822765" w14:textId="77777777" w:rsidR="00B60FF0" w:rsidRDefault="00B60FF0" w:rsidP="00B60FF0"/>
        </w:tc>
        <w:tc>
          <w:tcPr>
            <w:tcW w:w="991" w:type="dxa"/>
            <w:vMerge/>
            <w:vAlign w:val="center"/>
          </w:tcPr>
          <w:p w14:paraId="0C2E1062" w14:textId="77777777" w:rsidR="00B60FF0" w:rsidRDefault="00B60FF0" w:rsidP="00B60FF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E37260A" w14:textId="77777777" w:rsidR="00B60FF0" w:rsidRDefault="00B60FF0" w:rsidP="00B60FF0">
            <w:pPr>
              <w:spacing w:line="360" w:lineRule="auto"/>
              <w:jc w:val="center"/>
            </w:pPr>
          </w:p>
        </w:tc>
      </w:tr>
      <w:tr w:rsidR="00B60FF0" w14:paraId="205DAC0A" w14:textId="77777777" w:rsidTr="00B60FF0">
        <w:tc>
          <w:tcPr>
            <w:tcW w:w="846" w:type="dxa"/>
            <w:vMerge w:val="restart"/>
            <w:vAlign w:val="center"/>
          </w:tcPr>
          <w:p w14:paraId="1BF1729B" w14:textId="77777777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18C657B6" w14:textId="77777777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C1FABD3" w14:textId="77777777" w:rsidR="00B60FF0" w:rsidRDefault="00B60FF0" w:rsidP="00B60FF0">
            <w:r>
              <w:t>口头</w:t>
            </w:r>
          </w:p>
          <w:p w14:paraId="360F74CD" w14:textId="77777777" w:rsidR="00B60FF0" w:rsidRDefault="00B60FF0" w:rsidP="00B60FF0">
            <w:r>
              <w:t>书面</w:t>
            </w:r>
          </w:p>
        </w:tc>
        <w:tc>
          <w:tcPr>
            <w:tcW w:w="3969" w:type="dxa"/>
          </w:tcPr>
          <w:p w14:paraId="0A00AA54" w14:textId="77777777" w:rsidR="00B60FF0" w:rsidRDefault="00B60FF0" w:rsidP="00B60FF0">
            <w:r>
              <w:t>1、朗读15-30自然段</w:t>
            </w:r>
          </w:p>
          <w:p w14:paraId="5693016D" w14:textId="77777777" w:rsidR="00B60FF0" w:rsidRDefault="00B60FF0" w:rsidP="00B60FF0">
            <w:r>
              <w:t>2、练习册23课</w:t>
            </w:r>
          </w:p>
          <w:p w14:paraId="60AA932E" w14:textId="77777777" w:rsidR="00B60FF0" w:rsidRDefault="00B60FF0" w:rsidP="00B60FF0">
            <w:r>
              <w:t>3、预习24课</w:t>
            </w:r>
          </w:p>
        </w:tc>
        <w:tc>
          <w:tcPr>
            <w:tcW w:w="991" w:type="dxa"/>
            <w:vMerge w:val="restart"/>
            <w:vAlign w:val="center"/>
          </w:tcPr>
          <w:p w14:paraId="0ADD2AB9" w14:textId="264A7578" w:rsidR="00B60FF0" w:rsidRDefault="00B60FF0" w:rsidP="00B60FF0">
            <w:pPr>
              <w:spacing w:line="360" w:lineRule="auto"/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1BCBAF8" w14:textId="71FBE6B9" w:rsidR="00B60FF0" w:rsidRDefault="00B60FF0" w:rsidP="00B60FF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60FF0" w14:paraId="23C48F46" w14:textId="77777777" w:rsidTr="00B60FF0">
        <w:tc>
          <w:tcPr>
            <w:tcW w:w="846" w:type="dxa"/>
            <w:vMerge/>
            <w:vAlign w:val="center"/>
          </w:tcPr>
          <w:p w14:paraId="449DBD58" w14:textId="77777777" w:rsidR="00B60FF0" w:rsidRDefault="00B60FF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275BE45" w14:textId="77777777" w:rsidR="00B60FF0" w:rsidRDefault="00B60FF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A114D16" w14:textId="77777777" w:rsidR="00B60FF0" w:rsidRDefault="00B60FF0" w:rsidP="00B60FF0">
            <w:r>
              <w:t>书面</w:t>
            </w:r>
          </w:p>
        </w:tc>
        <w:tc>
          <w:tcPr>
            <w:tcW w:w="3969" w:type="dxa"/>
          </w:tcPr>
          <w:p w14:paraId="74C70DBF" w14:textId="77777777" w:rsidR="00B60FF0" w:rsidRDefault="00B60FF0" w:rsidP="00B60FF0">
            <w:r>
              <w:t>计算比赛场次补充题</w:t>
            </w:r>
          </w:p>
        </w:tc>
        <w:tc>
          <w:tcPr>
            <w:tcW w:w="991" w:type="dxa"/>
            <w:vMerge/>
          </w:tcPr>
          <w:p w14:paraId="1367408A" w14:textId="0B13E0D4" w:rsidR="00B60FF0" w:rsidRDefault="00B60FF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B23B430" w14:textId="77777777" w:rsidR="00B60FF0" w:rsidRDefault="00B60FF0">
            <w:pPr>
              <w:spacing w:line="360" w:lineRule="auto"/>
            </w:pPr>
          </w:p>
        </w:tc>
      </w:tr>
      <w:tr w:rsidR="00B60FF0" w14:paraId="53BFACF0" w14:textId="77777777" w:rsidTr="00B60FF0">
        <w:tc>
          <w:tcPr>
            <w:tcW w:w="846" w:type="dxa"/>
            <w:vMerge/>
            <w:vAlign w:val="center"/>
          </w:tcPr>
          <w:p w14:paraId="46B93164" w14:textId="77777777" w:rsidR="00B60FF0" w:rsidRDefault="00B60FF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A8B5AD" w14:textId="77777777" w:rsidR="00B60FF0" w:rsidRDefault="00B60FF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84E7A59" w14:textId="77777777" w:rsidR="00B60FF0" w:rsidRDefault="00B60FF0" w:rsidP="00B60FF0">
            <w:r>
              <w:t>书面口头</w:t>
            </w:r>
          </w:p>
        </w:tc>
        <w:tc>
          <w:tcPr>
            <w:tcW w:w="3969" w:type="dxa"/>
          </w:tcPr>
          <w:p w14:paraId="25B893A2" w14:textId="77777777" w:rsidR="00B60FF0" w:rsidRDefault="00B60FF0" w:rsidP="00B60FF0">
            <w:r>
              <w:t>1. 抄写课本45页画出的单词</w:t>
            </w:r>
          </w:p>
          <w:p w14:paraId="35046586" w14:textId="77777777" w:rsidR="00B60FF0" w:rsidRDefault="00B60FF0" w:rsidP="00B60FF0">
            <w:r>
              <w:t>2. 完成课后练习四 填词改句</w:t>
            </w:r>
          </w:p>
          <w:p w14:paraId="04B79DF3" w14:textId="77777777" w:rsidR="00B60FF0" w:rsidRDefault="00B60FF0" w:rsidP="00B60FF0">
            <w:r>
              <w:t>3. 读课本45页A party</w:t>
            </w:r>
          </w:p>
        </w:tc>
        <w:tc>
          <w:tcPr>
            <w:tcW w:w="991" w:type="dxa"/>
            <w:vMerge/>
          </w:tcPr>
          <w:p w14:paraId="133325B5" w14:textId="1334A9E5" w:rsidR="00B60FF0" w:rsidRDefault="00B60FF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C3A4D99" w14:textId="14A4D965" w:rsidR="00B60FF0" w:rsidRDefault="00B60FF0">
            <w:pPr>
              <w:spacing w:line="360" w:lineRule="auto"/>
            </w:pPr>
          </w:p>
        </w:tc>
      </w:tr>
      <w:tr w:rsidR="00B60FF0" w14:paraId="31C181A1" w14:textId="77777777" w:rsidTr="00B60FF0">
        <w:tc>
          <w:tcPr>
            <w:tcW w:w="846" w:type="dxa"/>
            <w:vMerge/>
            <w:vAlign w:val="center"/>
          </w:tcPr>
          <w:p w14:paraId="7B5A6287" w14:textId="77777777" w:rsidR="00B60FF0" w:rsidRDefault="00B60FF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82D219" w14:textId="77777777" w:rsidR="00B60FF0" w:rsidRDefault="00B60FF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6C2E911" w14:textId="77777777" w:rsidR="00B60FF0" w:rsidRDefault="00B60FF0" w:rsidP="00B60FF0"/>
        </w:tc>
        <w:tc>
          <w:tcPr>
            <w:tcW w:w="3969" w:type="dxa"/>
          </w:tcPr>
          <w:p w14:paraId="4E73FECD" w14:textId="77777777" w:rsidR="00B60FF0" w:rsidRDefault="00B60FF0" w:rsidP="00B60FF0"/>
        </w:tc>
        <w:tc>
          <w:tcPr>
            <w:tcW w:w="991" w:type="dxa"/>
            <w:vMerge/>
          </w:tcPr>
          <w:p w14:paraId="5302DF34" w14:textId="77777777" w:rsidR="00B60FF0" w:rsidRDefault="00B60FF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039BAD6" w14:textId="77777777" w:rsidR="00B60FF0" w:rsidRDefault="00B60FF0">
            <w:pPr>
              <w:spacing w:line="360" w:lineRule="auto"/>
            </w:pPr>
          </w:p>
        </w:tc>
      </w:tr>
    </w:tbl>
    <w:p w14:paraId="6796C7D1" w14:textId="77777777" w:rsidR="002D78A1" w:rsidRDefault="002D78A1"/>
    <w:sectPr w:rsidR="002D78A1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222"/>
    <w:multiLevelType w:val="multilevel"/>
    <w:tmpl w:val="F0CC4BE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F6544"/>
    <w:multiLevelType w:val="multilevel"/>
    <w:tmpl w:val="4A6EEC2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2933C0"/>
    <w:multiLevelType w:val="multilevel"/>
    <w:tmpl w:val="F7482C4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8751D6"/>
    <w:multiLevelType w:val="multilevel"/>
    <w:tmpl w:val="B08098C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9163908">
    <w:abstractNumId w:val="1"/>
  </w:num>
  <w:num w:numId="2" w16cid:durableId="839082556">
    <w:abstractNumId w:val="0"/>
  </w:num>
  <w:num w:numId="3" w16cid:durableId="1327054327">
    <w:abstractNumId w:val="3"/>
  </w:num>
  <w:num w:numId="4" w16cid:durableId="58750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A1"/>
    <w:rsid w:val="002D78A1"/>
    <w:rsid w:val="00B6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276"/>
  <w15:docId w15:val="{42AC4D28-8EAD-444F-AB68-9F3AEBD7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2022-05-11T10:11:00Z</dcterms:modified>
  <dc:language>ZN_CH</dc:language>
</cp:coreProperties>
</file>