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5732" w14:textId="77777777" w:rsidR="00237ED6" w:rsidRDefault="006B610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5月11日二年级作业公示</w:t>
      </w:r>
    </w:p>
    <w:tbl>
      <w:tblPr>
        <w:tblStyle w:val="a5"/>
        <w:tblW w:w="8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111"/>
        <w:gridCol w:w="991"/>
        <w:gridCol w:w="928"/>
      </w:tblGrid>
      <w:tr w:rsidR="00237ED6" w14:paraId="4E555734" w14:textId="77777777" w:rsidTr="005834F0">
        <w:tc>
          <w:tcPr>
            <w:tcW w:w="846" w:type="dxa"/>
            <w:vAlign w:val="center"/>
          </w:tcPr>
          <w:p w14:paraId="659EF4E0" w14:textId="77777777" w:rsidR="00237ED6" w:rsidRDefault="006B610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E251BCE" w14:textId="77777777" w:rsidR="00237ED6" w:rsidRDefault="006B610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0A86CEE" w14:textId="77777777" w:rsidR="00237ED6" w:rsidRDefault="006B610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11" w:type="dxa"/>
            <w:vAlign w:val="center"/>
          </w:tcPr>
          <w:p w14:paraId="286797B1" w14:textId="77777777" w:rsidR="00237ED6" w:rsidRDefault="006B610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93321BE" w14:textId="77777777" w:rsidR="00237ED6" w:rsidRDefault="006B610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9A23198" w14:textId="77777777" w:rsidR="00237ED6" w:rsidRDefault="006B610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9E4BD0" w14:paraId="5ACE92C2" w14:textId="77777777" w:rsidTr="005834F0">
        <w:trPr>
          <w:trHeight w:val="409"/>
        </w:trPr>
        <w:tc>
          <w:tcPr>
            <w:tcW w:w="846" w:type="dxa"/>
            <w:vMerge w:val="restart"/>
            <w:vAlign w:val="center"/>
          </w:tcPr>
          <w:p w14:paraId="3AFF4E91" w14:textId="77777777" w:rsidR="009E4BD0" w:rsidRDefault="009E4BD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F75E0FF" w14:textId="77777777" w:rsidR="009E4BD0" w:rsidRDefault="009E4B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8458C0D" w14:textId="77777777" w:rsidR="009E4BD0" w:rsidRDefault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3F1A9A7A" w14:textId="77777777" w:rsidR="009E4BD0" w:rsidRDefault="009E4BD0">
            <w:pPr>
              <w:spacing w:line="360" w:lineRule="auto"/>
            </w:pPr>
            <w:r>
              <w:t>1.《24当世界年纪还小的时候》书后：选择一个开头，接着往下讲故事。</w:t>
            </w:r>
          </w:p>
          <w:p w14:paraId="7AA5064B" w14:textId="77777777" w:rsidR="009E4BD0" w:rsidRDefault="009E4BD0">
            <w:pPr>
              <w:spacing w:line="360" w:lineRule="auto"/>
            </w:pPr>
            <w:r>
              <w:t>2.预习《羿射九日》</w:t>
            </w:r>
          </w:p>
        </w:tc>
        <w:tc>
          <w:tcPr>
            <w:tcW w:w="991" w:type="dxa"/>
            <w:vMerge w:val="restart"/>
            <w:vAlign w:val="center"/>
          </w:tcPr>
          <w:p w14:paraId="27EF727E" w14:textId="2318833D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808205F" w14:textId="3629F0C0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分钟</w:t>
            </w:r>
          </w:p>
        </w:tc>
      </w:tr>
      <w:tr w:rsidR="009E4BD0" w14:paraId="6D88E9B6" w14:textId="77777777" w:rsidTr="005834F0">
        <w:tc>
          <w:tcPr>
            <w:tcW w:w="846" w:type="dxa"/>
            <w:vMerge/>
            <w:vAlign w:val="center"/>
          </w:tcPr>
          <w:p w14:paraId="41E109CC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41B178" w14:textId="77777777" w:rsidR="009E4BD0" w:rsidRDefault="009E4B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0424B0C" w14:textId="77777777" w:rsidR="009E4BD0" w:rsidRDefault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0A45C7FB" w14:textId="77777777" w:rsidR="009E4BD0" w:rsidRDefault="009E4BD0">
            <w:pPr>
              <w:spacing w:line="360" w:lineRule="auto"/>
            </w:pPr>
            <w:r>
              <w:t>复习三角形的分类</w:t>
            </w:r>
          </w:p>
        </w:tc>
        <w:tc>
          <w:tcPr>
            <w:tcW w:w="991" w:type="dxa"/>
            <w:vMerge/>
            <w:vAlign w:val="center"/>
          </w:tcPr>
          <w:p w14:paraId="321599A4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1B3E5F0" w14:textId="7AEFC268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691D18F3" w14:textId="77777777" w:rsidTr="005834F0">
        <w:tc>
          <w:tcPr>
            <w:tcW w:w="846" w:type="dxa"/>
            <w:vMerge/>
            <w:vAlign w:val="center"/>
          </w:tcPr>
          <w:p w14:paraId="387AD22F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ADE2CF7" w14:textId="77777777" w:rsidR="009E4BD0" w:rsidRDefault="009E4B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86FDC0B" w14:textId="77777777" w:rsidR="009E4BD0" w:rsidRDefault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16596372" w14:textId="77777777" w:rsidR="009E4BD0" w:rsidRDefault="009E4BD0">
            <w:pPr>
              <w:numPr>
                <w:ilvl w:val="0"/>
                <w:numId w:val="1"/>
              </w:numPr>
              <w:spacing w:line="360" w:lineRule="auto"/>
            </w:pPr>
            <w:r>
              <w:t>拼读第三模块Look and learn的单词</w:t>
            </w:r>
          </w:p>
          <w:p w14:paraId="7E48D0E5" w14:textId="77777777" w:rsidR="009E4BD0" w:rsidRDefault="009E4BD0">
            <w:pPr>
              <w:numPr>
                <w:ilvl w:val="0"/>
                <w:numId w:val="1"/>
              </w:numPr>
              <w:spacing w:line="360" w:lineRule="auto"/>
            </w:pPr>
            <w:r>
              <w:t>熟读第三模块三个单元Look and say 课文</w:t>
            </w:r>
          </w:p>
        </w:tc>
        <w:tc>
          <w:tcPr>
            <w:tcW w:w="991" w:type="dxa"/>
            <w:vMerge/>
            <w:vAlign w:val="center"/>
          </w:tcPr>
          <w:p w14:paraId="4A82E225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A2A7026" w14:textId="69C3F2C1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7CE71D69" w14:textId="77777777" w:rsidTr="005834F0">
        <w:tc>
          <w:tcPr>
            <w:tcW w:w="846" w:type="dxa"/>
            <w:vMerge/>
            <w:vAlign w:val="center"/>
          </w:tcPr>
          <w:p w14:paraId="1C53167E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92AF0C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8523FF2" w14:textId="77777777" w:rsidR="009E4BD0" w:rsidRDefault="009E4BD0">
            <w:pPr>
              <w:spacing w:line="360" w:lineRule="auto"/>
            </w:pPr>
          </w:p>
        </w:tc>
        <w:tc>
          <w:tcPr>
            <w:tcW w:w="4111" w:type="dxa"/>
          </w:tcPr>
          <w:p w14:paraId="766BDF8F" w14:textId="77777777" w:rsidR="009E4BD0" w:rsidRDefault="009E4B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36C5714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E5563EC" w14:textId="77777777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3A8A6F6E" w14:textId="77777777" w:rsidTr="005834F0">
        <w:tc>
          <w:tcPr>
            <w:tcW w:w="846" w:type="dxa"/>
            <w:vMerge w:val="restart"/>
            <w:vAlign w:val="center"/>
          </w:tcPr>
          <w:p w14:paraId="49604CB1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E6AEC69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6FC1DE9" w14:textId="77777777" w:rsidR="009E4BD0" w:rsidRDefault="009E4BD0" w:rsidP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01143C1B" w14:textId="77777777" w:rsidR="009E4BD0" w:rsidRDefault="009E4BD0" w:rsidP="009E4BD0">
            <w:pPr>
              <w:numPr>
                <w:ilvl w:val="0"/>
                <w:numId w:val="2"/>
              </w:numPr>
              <w:spacing w:line="360" w:lineRule="auto"/>
            </w:pPr>
            <w:r>
              <w:t>认真朗读第一单元课文</w:t>
            </w:r>
          </w:p>
          <w:p w14:paraId="00527DBA" w14:textId="77777777" w:rsidR="009E4BD0" w:rsidRDefault="009E4BD0" w:rsidP="009E4BD0">
            <w:pPr>
              <w:numPr>
                <w:ilvl w:val="0"/>
                <w:numId w:val="2"/>
              </w:numPr>
              <w:spacing w:line="360" w:lineRule="auto"/>
            </w:pPr>
            <w:r>
              <w:t>预习《羿射九日》</w:t>
            </w:r>
          </w:p>
        </w:tc>
        <w:tc>
          <w:tcPr>
            <w:tcW w:w="991" w:type="dxa"/>
            <w:vMerge w:val="restart"/>
            <w:vAlign w:val="center"/>
          </w:tcPr>
          <w:p w14:paraId="77ADF899" w14:textId="3307C653" w:rsidR="009E4BD0" w:rsidRDefault="009E4BD0" w:rsidP="009E4BD0">
            <w:pPr>
              <w:spacing w:line="360" w:lineRule="auto"/>
              <w:jc w:val="center"/>
            </w:pPr>
            <w:r w:rsidRPr="00AE6670"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826FB7A" w14:textId="0D9440D3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分钟</w:t>
            </w:r>
          </w:p>
        </w:tc>
      </w:tr>
      <w:tr w:rsidR="009E4BD0" w14:paraId="77323912" w14:textId="77777777" w:rsidTr="005834F0">
        <w:tc>
          <w:tcPr>
            <w:tcW w:w="846" w:type="dxa"/>
            <w:vMerge/>
            <w:vAlign w:val="center"/>
          </w:tcPr>
          <w:p w14:paraId="6BE1AF51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0FA6E5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F826B66" w14:textId="77777777" w:rsidR="009E4BD0" w:rsidRDefault="009E4BD0" w:rsidP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195ED11E" w14:textId="77777777" w:rsidR="009E4BD0" w:rsidRDefault="009E4BD0" w:rsidP="009E4BD0">
            <w:pPr>
              <w:spacing w:line="360" w:lineRule="auto"/>
            </w:pPr>
            <w:r>
              <w:t>复习三角形的分类</w:t>
            </w:r>
          </w:p>
        </w:tc>
        <w:tc>
          <w:tcPr>
            <w:tcW w:w="991" w:type="dxa"/>
            <w:vMerge/>
            <w:vAlign w:val="center"/>
          </w:tcPr>
          <w:p w14:paraId="6589340D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B9ED3DA" w14:textId="1123E357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18D6A14D" w14:textId="77777777" w:rsidTr="005834F0">
        <w:tc>
          <w:tcPr>
            <w:tcW w:w="846" w:type="dxa"/>
            <w:vMerge/>
            <w:vAlign w:val="center"/>
          </w:tcPr>
          <w:p w14:paraId="5CC45070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4EBDEA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1D8A30E" w14:textId="77777777" w:rsidR="009E4BD0" w:rsidRDefault="009E4BD0" w:rsidP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7EF44366" w14:textId="7894A6BB" w:rsidR="009E4BD0" w:rsidRDefault="005834F0" w:rsidP="005834F0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9E4BD0">
              <w:t>拼读第三模块Look and learn的单词</w:t>
            </w:r>
          </w:p>
          <w:p w14:paraId="7BCA8ECC" w14:textId="5380C74A" w:rsidR="009E4BD0" w:rsidRDefault="005834F0" w:rsidP="005834F0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  <w:r w:rsidR="009E4BD0">
              <w:t>熟读第三模块三个单元Look and say 课文</w:t>
            </w:r>
          </w:p>
        </w:tc>
        <w:tc>
          <w:tcPr>
            <w:tcW w:w="991" w:type="dxa"/>
            <w:vMerge/>
            <w:vAlign w:val="center"/>
          </w:tcPr>
          <w:p w14:paraId="24D513EF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D6A79FD" w14:textId="50E45087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0066283B" w14:textId="77777777" w:rsidTr="005834F0">
        <w:tc>
          <w:tcPr>
            <w:tcW w:w="846" w:type="dxa"/>
            <w:vMerge/>
            <w:vAlign w:val="center"/>
          </w:tcPr>
          <w:p w14:paraId="7CF6B7E6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F9E3D9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0A6C7E2" w14:textId="77777777" w:rsidR="009E4BD0" w:rsidRDefault="009E4BD0" w:rsidP="009E4BD0">
            <w:pPr>
              <w:spacing w:line="360" w:lineRule="auto"/>
            </w:pPr>
          </w:p>
        </w:tc>
        <w:tc>
          <w:tcPr>
            <w:tcW w:w="4111" w:type="dxa"/>
          </w:tcPr>
          <w:p w14:paraId="294F10F4" w14:textId="77777777" w:rsidR="009E4BD0" w:rsidRDefault="009E4BD0" w:rsidP="009E4B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94A310A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E4822A7" w14:textId="77777777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6F11CDAD" w14:textId="77777777" w:rsidTr="005834F0">
        <w:tc>
          <w:tcPr>
            <w:tcW w:w="846" w:type="dxa"/>
            <w:vMerge w:val="restart"/>
            <w:vAlign w:val="center"/>
          </w:tcPr>
          <w:p w14:paraId="6A21FE74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52B89A0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24B8D0C" w14:textId="77777777" w:rsidR="009E4BD0" w:rsidRDefault="009E4BD0" w:rsidP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076F01F8" w14:textId="77777777" w:rsidR="009E4BD0" w:rsidRDefault="009E4BD0" w:rsidP="009E4BD0">
            <w:pPr>
              <w:spacing w:line="360" w:lineRule="auto"/>
            </w:pPr>
            <w:r>
              <w:t>1.《2 4当世界年纪还小的时候》课后练习：选择一个开头，接着往下讲故事；</w:t>
            </w:r>
            <w:r>
              <w:br/>
              <w:t>2.预习《25 羿射九日》。</w:t>
            </w:r>
          </w:p>
        </w:tc>
        <w:tc>
          <w:tcPr>
            <w:tcW w:w="991" w:type="dxa"/>
            <w:vMerge w:val="restart"/>
            <w:vAlign w:val="center"/>
          </w:tcPr>
          <w:p w14:paraId="48AB3D31" w14:textId="4C502602" w:rsidR="009E4BD0" w:rsidRDefault="009E4BD0" w:rsidP="009E4BD0">
            <w:pPr>
              <w:spacing w:line="360" w:lineRule="auto"/>
              <w:jc w:val="center"/>
            </w:pPr>
            <w:r w:rsidRPr="00AE6670"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C57602F" w14:textId="37BF761C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分钟</w:t>
            </w:r>
          </w:p>
        </w:tc>
      </w:tr>
      <w:tr w:rsidR="009E4BD0" w14:paraId="77B9D582" w14:textId="77777777" w:rsidTr="005834F0">
        <w:trPr>
          <w:trHeight w:val="495"/>
        </w:trPr>
        <w:tc>
          <w:tcPr>
            <w:tcW w:w="846" w:type="dxa"/>
            <w:vMerge/>
            <w:vAlign w:val="center"/>
          </w:tcPr>
          <w:p w14:paraId="190C678D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ED4FE3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A1E6BC4" w14:textId="77777777" w:rsidR="009E4BD0" w:rsidRDefault="009E4BD0" w:rsidP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6C190FCC" w14:textId="77777777" w:rsidR="009E4BD0" w:rsidRDefault="009E4BD0" w:rsidP="009E4BD0">
            <w:pPr>
              <w:spacing w:line="360" w:lineRule="auto"/>
            </w:pPr>
            <w:r>
              <w:t>复习三角形的分类</w:t>
            </w:r>
          </w:p>
        </w:tc>
        <w:tc>
          <w:tcPr>
            <w:tcW w:w="991" w:type="dxa"/>
            <w:vMerge/>
            <w:vAlign w:val="center"/>
          </w:tcPr>
          <w:p w14:paraId="187FFDE6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13C0C8B" w14:textId="4A1EE45F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25B1A543" w14:textId="77777777" w:rsidTr="005834F0">
        <w:tc>
          <w:tcPr>
            <w:tcW w:w="846" w:type="dxa"/>
            <w:vMerge/>
            <w:vAlign w:val="center"/>
          </w:tcPr>
          <w:p w14:paraId="2F40D217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C89717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E594C48" w14:textId="77777777" w:rsidR="009E4BD0" w:rsidRDefault="009E4BD0" w:rsidP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42D05AD2" w14:textId="0E6A3907" w:rsidR="009E4BD0" w:rsidRDefault="005834F0" w:rsidP="005834F0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9E4BD0">
              <w:t>拼读第三模块Look and learn的单词</w:t>
            </w:r>
          </w:p>
          <w:p w14:paraId="4E38FD16" w14:textId="1C1A7E8A" w:rsidR="009E4BD0" w:rsidRDefault="005834F0" w:rsidP="005834F0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9E4BD0">
              <w:t>熟读第三模块三个单元Look and say 课文</w:t>
            </w:r>
          </w:p>
        </w:tc>
        <w:tc>
          <w:tcPr>
            <w:tcW w:w="991" w:type="dxa"/>
            <w:vMerge/>
            <w:vAlign w:val="center"/>
          </w:tcPr>
          <w:p w14:paraId="7B5203D0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4694611" w14:textId="45EBABD6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01BE4DB9" w14:textId="77777777" w:rsidTr="005834F0">
        <w:tc>
          <w:tcPr>
            <w:tcW w:w="846" w:type="dxa"/>
            <w:vMerge/>
            <w:vAlign w:val="center"/>
          </w:tcPr>
          <w:p w14:paraId="2B1DBFD3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54DC3E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5920126" w14:textId="77777777" w:rsidR="009E4BD0" w:rsidRDefault="009E4BD0" w:rsidP="009E4BD0">
            <w:pPr>
              <w:spacing w:line="360" w:lineRule="auto"/>
            </w:pPr>
          </w:p>
        </w:tc>
        <w:tc>
          <w:tcPr>
            <w:tcW w:w="4111" w:type="dxa"/>
          </w:tcPr>
          <w:p w14:paraId="2D430BB6" w14:textId="77777777" w:rsidR="009E4BD0" w:rsidRDefault="009E4BD0" w:rsidP="009E4B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0251718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9F39C42" w14:textId="77777777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7F723B19" w14:textId="77777777" w:rsidTr="005834F0">
        <w:tc>
          <w:tcPr>
            <w:tcW w:w="846" w:type="dxa"/>
            <w:vMerge w:val="restart"/>
            <w:vAlign w:val="center"/>
          </w:tcPr>
          <w:p w14:paraId="7CB8677A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966B925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4D99ABC" w14:textId="77777777" w:rsidR="009E4BD0" w:rsidRDefault="009E4BD0" w:rsidP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2B11CD0E" w14:textId="77777777" w:rsidR="009E4BD0" w:rsidRDefault="009E4BD0" w:rsidP="009E4BD0">
            <w:pPr>
              <w:spacing w:line="360" w:lineRule="auto"/>
            </w:pPr>
            <w:r>
              <w:t>预习25课</w:t>
            </w:r>
          </w:p>
        </w:tc>
        <w:tc>
          <w:tcPr>
            <w:tcW w:w="991" w:type="dxa"/>
            <w:vMerge w:val="restart"/>
            <w:vAlign w:val="center"/>
          </w:tcPr>
          <w:p w14:paraId="64F452BF" w14:textId="39CEFBFC" w:rsidR="009E4BD0" w:rsidRDefault="009E4BD0" w:rsidP="009E4BD0">
            <w:pPr>
              <w:spacing w:line="360" w:lineRule="auto"/>
              <w:jc w:val="center"/>
            </w:pPr>
            <w:r w:rsidRPr="00AE6670"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7D347B1" w14:textId="40483CD0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分钟</w:t>
            </w:r>
          </w:p>
        </w:tc>
      </w:tr>
      <w:tr w:rsidR="009E4BD0" w14:paraId="1F816F30" w14:textId="77777777" w:rsidTr="005834F0">
        <w:tc>
          <w:tcPr>
            <w:tcW w:w="846" w:type="dxa"/>
            <w:vMerge/>
            <w:vAlign w:val="center"/>
          </w:tcPr>
          <w:p w14:paraId="5C521A34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C41AED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249CE5E" w14:textId="77777777" w:rsidR="009E4BD0" w:rsidRDefault="009E4BD0" w:rsidP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647E9E93" w14:textId="77777777" w:rsidR="009E4BD0" w:rsidRDefault="009E4BD0" w:rsidP="009E4BD0">
            <w:pPr>
              <w:spacing w:line="360" w:lineRule="auto"/>
            </w:pPr>
            <w:r>
              <w:t>复习三角形的分类</w:t>
            </w:r>
          </w:p>
        </w:tc>
        <w:tc>
          <w:tcPr>
            <w:tcW w:w="991" w:type="dxa"/>
            <w:vMerge/>
            <w:vAlign w:val="center"/>
          </w:tcPr>
          <w:p w14:paraId="6896509C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99F4E08" w14:textId="30474368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1FE25C31" w14:textId="77777777" w:rsidTr="005834F0">
        <w:tc>
          <w:tcPr>
            <w:tcW w:w="846" w:type="dxa"/>
            <w:vMerge/>
            <w:vAlign w:val="center"/>
          </w:tcPr>
          <w:p w14:paraId="43933597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7BC1B1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3C262FE" w14:textId="77777777" w:rsidR="009E4BD0" w:rsidRDefault="009E4BD0" w:rsidP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535C6CE3" w14:textId="3F752210" w:rsidR="009E4BD0" w:rsidRDefault="005834F0" w:rsidP="005834F0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9E4BD0">
              <w:t>拼读第三模块Look and learn的单词</w:t>
            </w:r>
          </w:p>
          <w:p w14:paraId="1BCA11CC" w14:textId="0BA8A6EB" w:rsidR="009E4BD0" w:rsidRDefault="005834F0" w:rsidP="005834F0">
            <w:pPr>
              <w:spacing w:line="360" w:lineRule="auto"/>
            </w:pPr>
            <w:r>
              <w:rPr>
                <w:rFonts w:hint="eastAsia"/>
              </w:rPr>
              <w:lastRenderedPageBreak/>
              <w:t>2</w:t>
            </w:r>
            <w:r w:rsidR="009E4BD0">
              <w:t>熟读第三模块三个单元Look and say 课文</w:t>
            </w:r>
          </w:p>
        </w:tc>
        <w:tc>
          <w:tcPr>
            <w:tcW w:w="991" w:type="dxa"/>
            <w:vMerge/>
            <w:vAlign w:val="center"/>
          </w:tcPr>
          <w:p w14:paraId="321984B8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80556DF" w14:textId="0197C4C2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694DA2F7" w14:textId="77777777" w:rsidTr="005834F0">
        <w:tc>
          <w:tcPr>
            <w:tcW w:w="846" w:type="dxa"/>
            <w:vMerge/>
            <w:vAlign w:val="center"/>
          </w:tcPr>
          <w:p w14:paraId="49F77999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00CC75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7B0713B" w14:textId="77777777" w:rsidR="009E4BD0" w:rsidRDefault="009E4BD0" w:rsidP="009E4BD0">
            <w:pPr>
              <w:spacing w:line="360" w:lineRule="auto"/>
            </w:pPr>
          </w:p>
        </w:tc>
        <w:tc>
          <w:tcPr>
            <w:tcW w:w="4111" w:type="dxa"/>
          </w:tcPr>
          <w:p w14:paraId="26F4BE46" w14:textId="77777777" w:rsidR="009E4BD0" w:rsidRDefault="009E4BD0" w:rsidP="009E4B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634551B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0B19FD5" w14:textId="77777777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2B34A76B" w14:textId="77777777" w:rsidTr="005834F0">
        <w:tc>
          <w:tcPr>
            <w:tcW w:w="846" w:type="dxa"/>
            <w:vMerge w:val="restart"/>
            <w:vAlign w:val="center"/>
          </w:tcPr>
          <w:p w14:paraId="6271CFD8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33F83CF" w14:textId="77777777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6B07D14" w14:textId="77777777" w:rsidR="009E4BD0" w:rsidRDefault="009E4BD0" w:rsidP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6BBB6325" w14:textId="77777777" w:rsidR="009E4BD0" w:rsidRDefault="009E4BD0" w:rsidP="009E4BD0">
            <w:r>
              <w:t>预习25课《羿射九日》。</w:t>
            </w:r>
          </w:p>
        </w:tc>
        <w:tc>
          <w:tcPr>
            <w:tcW w:w="991" w:type="dxa"/>
            <w:vMerge w:val="restart"/>
            <w:vAlign w:val="center"/>
          </w:tcPr>
          <w:p w14:paraId="0ED77E73" w14:textId="54A5C38B" w:rsidR="009E4BD0" w:rsidRDefault="009E4BD0" w:rsidP="009E4BD0">
            <w:pPr>
              <w:spacing w:line="360" w:lineRule="auto"/>
              <w:jc w:val="center"/>
            </w:pPr>
            <w:r w:rsidRPr="00AE6670"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C1ACCED" w14:textId="6688EBA9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9E4BD0" w14:paraId="6F36A2AB" w14:textId="77777777" w:rsidTr="005834F0">
        <w:tc>
          <w:tcPr>
            <w:tcW w:w="846" w:type="dxa"/>
            <w:vMerge/>
            <w:vAlign w:val="center"/>
          </w:tcPr>
          <w:p w14:paraId="1E078F83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194DB0" w14:textId="77777777" w:rsidR="009E4BD0" w:rsidRDefault="009E4B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CC61C27" w14:textId="77777777" w:rsidR="009E4BD0" w:rsidRDefault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7732B505" w14:textId="77777777" w:rsidR="009E4BD0" w:rsidRDefault="009E4BD0">
            <w:pPr>
              <w:spacing w:line="360" w:lineRule="auto"/>
            </w:pPr>
            <w:r>
              <w:t>复习三角形的分类，读概念3遍</w:t>
            </w:r>
          </w:p>
        </w:tc>
        <w:tc>
          <w:tcPr>
            <w:tcW w:w="991" w:type="dxa"/>
            <w:vMerge/>
            <w:vAlign w:val="center"/>
          </w:tcPr>
          <w:p w14:paraId="6F576B23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7B61455" w14:textId="677B357E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40CA818C" w14:textId="77777777" w:rsidTr="005834F0">
        <w:tc>
          <w:tcPr>
            <w:tcW w:w="846" w:type="dxa"/>
            <w:vMerge/>
            <w:vAlign w:val="center"/>
          </w:tcPr>
          <w:p w14:paraId="1E0B7741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EAB947" w14:textId="77777777" w:rsidR="009E4BD0" w:rsidRDefault="009E4B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FD2A945" w14:textId="77777777" w:rsidR="009E4BD0" w:rsidRDefault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6FB472B0" w14:textId="60183673" w:rsidR="009E4BD0" w:rsidRDefault="005834F0" w:rsidP="005834F0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9E4BD0">
              <w:t>拼读第三模块Look and learn的单词</w:t>
            </w:r>
          </w:p>
          <w:p w14:paraId="78A0B3BC" w14:textId="1BEDB2A5" w:rsidR="009E4BD0" w:rsidRDefault="005834F0" w:rsidP="005834F0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9E4BD0">
              <w:t>熟读第三模块三个单元Look and say 课文</w:t>
            </w:r>
          </w:p>
        </w:tc>
        <w:tc>
          <w:tcPr>
            <w:tcW w:w="991" w:type="dxa"/>
            <w:vMerge/>
            <w:vAlign w:val="center"/>
          </w:tcPr>
          <w:p w14:paraId="481C1F6B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9EE29E7" w14:textId="49B932E6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7D63D0DE" w14:textId="77777777" w:rsidTr="005834F0">
        <w:tc>
          <w:tcPr>
            <w:tcW w:w="846" w:type="dxa"/>
            <w:vMerge/>
            <w:vAlign w:val="center"/>
          </w:tcPr>
          <w:p w14:paraId="33D8B0CD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037341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E6942BA" w14:textId="77777777" w:rsidR="009E4BD0" w:rsidRDefault="009E4BD0">
            <w:pPr>
              <w:spacing w:line="360" w:lineRule="auto"/>
            </w:pPr>
          </w:p>
        </w:tc>
        <w:tc>
          <w:tcPr>
            <w:tcW w:w="4111" w:type="dxa"/>
          </w:tcPr>
          <w:p w14:paraId="5731C9A9" w14:textId="77777777" w:rsidR="009E4BD0" w:rsidRDefault="009E4BD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C124E68" w14:textId="77777777" w:rsidR="009E4BD0" w:rsidRDefault="009E4BD0" w:rsidP="009E4BD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56C8D7" w14:textId="77777777" w:rsidR="009E4BD0" w:rsidRDefault="009E4BD0" w:rsidP="009E4BD0">
            <w:pPr>
              <w:spacing w:line="360" w:lineRule="auto"/>
              <w:jc w:val="center"/>
            </w:pPr>
          </w:p>
        </w:tc>
      </w:tr>
      <w:tr w:rsidR="009E4BD0" w14:paraId="63E0860A" w14:textId="77777777" w:rsidTr="005834F0">
        <w:tc>
          <w:tcPr>
            <w:tcW w:w="846" w:type="dxa"/>
            <w:vMerge w:val="restart"/>
            <w:vAlign w:val="center"/>
          </w:tcPr>
          <w:p w14:paraId="7950E302" w14:textId="77777777" w:rsidR="009E4BD0" w:rsidRDefault="009E4BD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2F21C86D" w14:textId="77777777" w:rsidR="009E4BD0" w:rsidRDefault="009E4BD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E12CB73" w14:textId="77777777" w:rsidR="009E4BD0" w:rsidRDefault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7213CA0C" w14:textId="77777777" w:rsidR="009E4BD0" w:rsidRDefault="009E4BD0">
            <w:pPr>
              <w:spacing w:line="360" w:lineRule="auto"/>
            </w:pPr>
            <w:r>
              <w:t>1.24课课后练习：选择一个开头，接着往下讲故事；</w:t>
            </w:r>
            <w:r>
              <w:br/>
              <w:t>2.预习《羿射九日》。</w:t>
            </w:r>
          </w:p>
        </w:tc>
        <w:tc>
          <w:tcPr>
            <w:tcW w:w="991" w:type="dxa"/>
            <w:vMerge w:val="restart"/>
            <w:vAlign w:val="center"/>
          </w:tcPr>
          <w:p w14:paraId="7C3B354D" w14:textId="4C4F4E81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678D06C" w14:textId="7C59F88E" w:rsidR="009E4BD0" w:rsidRDefault="009E4BD0" w:rsidP="009E4BD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9E4BD0" w14:paraId="758C067E" w14:textId="77777777" w:rsidTr="005834F0">
        <w:tc>
          <w:tcPr>
            <w:tcW w:w="846" w:type="dxa"/>
            <w:vMerge/>
            <w:vAlign w:val="center"/>
          </w:tcPr>
          <w:p w14:paraId="3783206C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7FB390" w14:textId="77777777" w:rsidR="009E4BD0" w:rsidRDefault="009E4BD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A187D79" w14:textId="77777777" w:rsidR="009E4BD0" w:rsidRDefault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68923C7C" w14:textId="77777777" w:rsidR="009E4BD0" w:rsidRDefault="009E4BD0">
            <w:pPr>
              <w:spacing w:line="360" w:lineRule="auto"/>
            </w:pPr>
            <w:r>
              <w:t>复习三角形的分类，读概念3遍</w:t>
            </w:r>
          </w:p>
        </w:tc>
        <w:tc>
          <w:tcPr>
            <w:tcW w:w="991" w:type="dxa"/>
            <w:vMerge/>
          </w:tcPr>
          <w:p w14:paraId="4D273D5C" w14:textId="77777777" w:rsidR="009E4BD0" w:rsidRDefault="009E4BD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569C3DE" w14:textId="7A253223" w:rsidR="009E4BD0" w:rsidRDefault="009E4BD0" w:rsidP="008E7D8A">
            <w:pPr>
              <w:spacing w:line="360" w:lineRule="auto"/>
            </w:pPr>
          </w:p>
        </w:tc>
      </w:tr>
      <w:tr w:rsidR="009E4BD0" w14:paraId="1C86CE5A" w14:textId="77777777" w:rsidTr="005834F0">
        <w:tc>
          <w:tcPr>
            <w:tcW w:w="846" w:type="dxa"/>
            <w:vMerge/>
            <w:vAlign w:val="center"/>
          </w:tcPr>
          <w:p w14:paraId="17E210E1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AE3A04" w14:textId="77777777" w:rsidR="009E4BD0" w:rsidRDefault="009E4BD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4F480B8" w14:textId="77777777" w:rsidR="009E4BD0" w:rsidRDefault="009E4BD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111" w:type="dxa"/>
          </w:tcPr>
          <w:p w14:paraId="62FB07CE" w14:textId="08EB27C1" w:rsidR="009E4BD0" w:rsidRDefault="005834F0" w:rsidP="005834F0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9E4BD0">
              <w:t>拼读第三模块Look and learn的单词</w:t>
            </w:r>
          </w:p>
          <w:p w14:paraId="53675881" w14:textId="4060D95A" w:rsidR="009E4BD0" w:rsidRDefault="005834F0" w:rsidP="005834F0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9E4BD0">
              <w:t>熟读第三模块三个单元Look and say 课文</w:t>
            </w:r>
          </w:p>
        </w:tc>
        <w:tc>
          <w:tcPr>
            <w:tcW w:w="991" w:type="dxa"/>
            <w:vMerge/>
          </w:tcPr>
          <w:p w14:paraId="3EBB3191" w14:textId="77777777" w:rsidR="009E4BD0" w:rsidRDefault="009E4BD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E696650" w14:textId="43F0ABCD" w:rsidR="009E4BD0" w:rsidRDefault="009E4BD0">
            <w:pPr>
              <w:spacing w:line="360" w:lineRule="auto"/>
            </w:pPr>
          </w:p>
        </w:tc>
      </w:tr>
      <w:tr w:rsidR="009E4BD0" w14:paraId="06023BC8" w14:textId="77777777" w:rsidTr="005834F0">
        <w:tc>
          <w:tcPr>
            <w:tcW w:w="846" w:type="dxa"/>
            <w:vMerge/>
            <w:vAlign w:val="center"/>
          </w:tcPr>
          <w:p w14:paraId="7AA70A83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4B5027" w14:textId="77777777" w:rsidR="009E4BD0" w:rsidRDefault="009E4BD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54EDF14" w14:textId="77777777" w:rsidR="009E4BD0" w:rsidRDefault="009E4BD0">
            <w:pPr>
              <w:spacing w:line="360" w:lineRule="auto"/>
            </w:pPr>
          </w:p>
        </w:tc>
        <w:tc>
          <w:tcPr>
            <w:tcW w:w="4111" w:type="dxa"/>
          </w:tcPr>
          <w:p w14:paraId="1DD0E64C" w14:textId="77777777" w:rsidR="009E4BD0" w:rsidRDefault="009E4BD0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21FB7E4" w14:textId="77777777" w:rsidR="009E4BD0" w:rsidRDefault="009E4BD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5DE8E34" w14:textId="77777777" w:rsidR="009E4BD0" w:rsidRDefault="009E4BD0">
            <w:pPr>
              <w:spacing w:line="360" w:lineRule="auto"/>
            </w:pPr>
          </w:p>
        </w:tc>
      </w:tr>
    </w:tbl>
    <w:p w14:paraId="1EBC27CC" w14:textId="77777777" w:rsidR="00237ED6" w:rsidRDefault="00237ED6"/>
    <w:sectPr w:rsidR="00237ED6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72248"/>
    <w:multiLevelType w:val="multilevel"/>
    <w:tmpl w:val="A80C793E"/>
    <w:lvl w:ilvl="0">
      <w:start w:val="1"/>
      <w:numFmt w:val="decimal"/>
      <w:lvlText w:val="%1."/>
      <w:lvlJc w:val="left"/>
      <w:pPr>
        <w:ind w:left="561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F841E3"/>
    <w:multiLevelType w:val="multilevel"/>
    <w:tmpl w:val="EC66937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8576283">
    <w:abstractNumId w:val="1"/>
  </w:num>
  <w:num w:numId="2" w16cid:durableId="132817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D6"/>
    <w:rsid w:val="00237ED6"/>
    <w:rsid w:val="005834F0"/>
    <w:rsid w:val="006B6101"/>
    <w:rsid w:val="009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DC18"/>
  <w15:docId w15:val="{EDE83CFF-8306-4EEB-A869-B7A1745D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4</cp:revision>
  <dcterms:created xsi:type="dcterms:W3CDTF">1970-01-01T00:00:00Z</dcterms:created>
  <dcterms:modified xsi:type="dcterms:W3CDTF">2022-05-12T11:30:00Z</dcterms:modified>
  <dc:language>ZN_CH</dc:language>
</cp:coreProperties>
</file>