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1F8A" w14:textId="77777777" w:rsidR="0092228E" w:rsidRDefault="00AC326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2228E" w14:paraId="1324716A" w14:textId="77777777" w:rsidTr="00AC3264">
        <w:tc>
          <w:tcPr>
            <w:tcW w:w="846" w:type="dxa"/>
            <w:vAlign w:val="center"/>
          </w:tcPr>
          <w:p w14:paraId="4D14AF3F" w14:textId="77777777" w:rsidR="0092228E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D93F3FB" w14:textId="77777777" w:rsidR="0092228E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003B3D6" w14:textId="77777777" w:rsidR="0092228E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916CF71" w14:textId="77777777" w:rsidR="0092228E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B20EC75" w14:textId="77777777" w:rsidR="0092228E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91C0625" w14:textId="77777777" w:rsidR="0092228E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C3264" w14:paraId="63A350B7" w14:textId="77777777" w:rsidTr="00AC3264">
        <w:trPr>
          <w:trHeight w:val="409"/>
        </w:trPr>
        <w:tc>
          <w:tcPr>
            <w:tcW w:w="846" w:type="dxa"/>
            <w:vMerge w:val="restart"/>
            <w:vAlign w:val="center"/>
          </w:tcPr>
          <w:p w14:paraId="781FBD48" w14:textId="77777777" w:rsidR="00AC3264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4AD61D3" w14:textId="77777777" w:rsidR="00AC3264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A8EC06E" w14:textId="77777777" w:rsidR="00AC3264" w:rsidRDefault="00AC3264">
            <w:pPr>
              <w:spacing w:line="360" w:lineRule="auto"/>
            </w:pPr>
            <w:r>
              <w:t>书面口头</w:t>
            </w:r>
          </w:p>
        </w:tc>
        <w:tc>
          <w:tcPr>
            <w:tcW w:w="3969" w:type="dxa"/>
          </w:tcPr>
          <w:p w14:paraId="117921A4" w14:textId="77777777" w:rsidR="00AC3264" w:rsidRDefault="00AC3264">
            <w:pPr>
              <w:spacing w:line="360" w:lineRule="auto"/>
            </w:pPr>
            <w:r>
              <w:t>根据词句段运用仿写句子；背诵日积月累</w:t>
            </w:r>
          </w:p>
        </w:tc>
        <w:tc>
          <w:tcPr>
            <w:tcW w:w="991" w:type="dxa"/>
            <w:vMerge w:val="restart"/>
            <w:vAlign w:val="center"/>
          </w:tcPr>
          <w:p w14:paraId="6F0C56B5" w14:textId="38B31BE3" w:rsidR="00AC3264" w:rsidRP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7675E8E" w14:textId="515B00C5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AC3264" w14:paraId="5EBDD8B3" w14:textId="77777777" w:rsidTr="00AC3264">
        <w:tc>
          <w:tcPr>
            <w:tcW w:w="846" w:type="dxa"/>
            <w:vMerge/>
            <w:vAlign w:val="center"/>
          </w:tcPr>
          <w:p w14:paraId="0B5C623D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3164E5" w14:textId="77777777" w:rsidR="00AC3264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BF8A1DF" w14:textId="77777777" w:rsidR="00AC3264" w:rsidRDefault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66CB71" w14:textId="77777777" w:rsidR="00AC3264" w:rsidRDefault="00AC3264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4E978963" w14:textId="16AF5FB9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67E84EA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59C30883" w14:textId="77777777" w:rsidTr="00AC3264">
        <w:tc>
          <w:tcPr>
            <w:tcW w:w="846" w:type="dxa"/>
            <w:vMerge/>
            <w:vAlign w:val="center"/>
          </w:tcPr>
          <w:p w14:paraId="342F471C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C7CF39" w14:textId="77777777" w:rsidR="00AC3264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0656D36" w14:textId="77777777" w:rsidR="00AC3264" w:rsidRDefault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1B9099" w14:textId="77777777" w:rsidR="00AC3264" w:rsidRDefault="00AC3264">
            <w:r>
              <w:t>M3U3练习册：选词填空、完成句子</w:t>
            </w:r>
          </w:p>
        </w:tc>
        <w:tc>
          <w:tcPr>
            <w:tcW w:w="991" w:type="dxa"/>
            <w:vMerge/>
            <w:vAlign w:val="center"/>
          </w:tcPr>
          <w:p w14:paraId="62873192" w14:textId="60F7EF15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858EC5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777026A3" w14:textId="77777777" w:rsidTr="00AC3264">
        <w:tc>
          <w:tcPr>
            <w:tcW w:w="846" w:type="dxa"/>
            <w:vMerge/>
            <w:vAlign w:val="center"/>
          </w:tcPr>
          <w:p w14:paraId="2A2A67A0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D63D64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0FDFE1F" w14:textId="77777777" w:rsidR="00AC3264" w:rsidRDefault="00AC3264">
            <w:pPr>
              <w:spacing w:line="360" w:lineRule="auto"/>
            </w:pPr>
          </w:p>
        </w:tc>
        <w:tc>
          <w:tcPr>
            <w:tcW w:w="3969" w:type="dxa"/>
          </w:tcPr>
          <w:p w14:paraId="1B0AA81B" w14:textId="77777777" w:rsidR="00AC3264" w:rsidRDefault="00AC326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2DFDA2C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0C16C99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70D795DA" w14:textId="77777777" w:rsidTr="00AC3264">
        <w:tc>
          <w:tcPr>
            <w:tcW w:w="846" w:type="dxa"/>
            <w:vMerge w:val="restart"/>
            <w:vAlign w:val="center"/>
          </w:tcPr>
          <w:p w14:paraId="24873221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19AD9A7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9CC850" w14:textId="77777777" w:rsidR="00AC3264" w:rsidRDefault="00AC3264" w:rsidP="00AC3264">
            <w:pPr>
              <w:spacing w:line="360" w:lineRule="auto"/>
            </w:pPr>
            <w:r>
              <w:t>书面口头</w:t>
            </w:r>
          </w:p>
        </w:tc>
        <w:tc>
          <w:tcPr>
            <w:tcW w:w="3969" w:type="dxa"/>
          </w:tcPr>
          <w:p w14:paraId="05BD8D97" w14:textId="77777777" w:rsidR="00AC3264" w:rsidRDefault="00AC3264" w:rsidP="00AC3264">
            <w:pPr>
              <w:spacing w:line="360" w:lineRule="auto"/>
            </w:pPr>
            <w:r>
              <w:t>日积月累抄2遍背出；小练习</w:t>
            </w:r>
          </w:p>
        </w:tc>
        <w:tc>
          <w:tcPr>
            <w:tcW w:w="991" w:type="dxa"/>
            <w:vMerge w:val="restart"/>
            <w:vAlign w:val="center"/>
          </w:tcPr>
          <w:p w14:paraId="53ED9C3E" w14:textId="0E2AC0EB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D8FCDD0" w14:textId="1937B21E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AC3264" w14:paraId="4AF66E95" w14:textId="77777777" w:rsidTr="00AC3264">
        <w:tc>
          <w:tcPr>
            <w:tcW w:w="846" w:type="dxa"/>
            <w:vMerge/>
            <w:vAlign w:val="center"/>
          </w:tcPr>
          <w:p w14:paraId="199CBE9D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494E99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0591AF2" w14:textId="77777777" w:rsidR="00AC3264" w:rsidRDefault="00AC3264" w:rsidP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6BAE2D" w14:textId="77777777" w:rsidR="00AC3264" w:rsidRDefault="00AC3264" w:rsidP="00AC3264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2F05BC5B" w14:textId="15202066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A17B7E4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76BC2047" w14:textId="77777777" w:rsidTr="00AC3264">
        <w:tc>
          <w:tcPr>
            <w:tcW w:w="846" w:type="dxa"/>
            <w:vMerge/>
            <w:vAlign w:val="center"/>
          </w:tcPr>
          <w:p w14:paraId="6AFD3247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7EBA11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EB4E3C9" w14:textId="77777777" w:rsidR="00AC3264" w:rsidRDefault="00AC3264" w:rsidP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93660A" w14:textId="77777777" w:rsidR="00AC3264" w:rsidRDefault="00AC3264" w:rsidP="00AC3264">
            <w:r>
              <w:t>M3U3练习册：选词填空、完成句子</w:t>
            </w:r>
          </w:p>
        </w:tc>
        <w:tc>
          <w:tcPr>
            <w:tcW w:w="991" w:type="dxa"/>
            <w:vMerge/>
            <w:vAlign w:val="center"/>
          </w:tcPr>
          <w:p w14:paraId="6DBE8D88" w14:textId="0C87AA9F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2489D02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72752D47" w14:textId="77777777" w:rsidTr="00AC3264">
        <w:tc>
          <w:tcPr>
            <w:tcW w:w="846" w:type="dxa"/>
            <w:vMerge/>
            <w:vAlign w:val="center"/>
          </w:tcPr>
          <w:p w14:paraId="2A2F39BB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C6912C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CBC47D0" w14:textId="77777777" w:rsidR="00AC3264" w:rsidRDefault="00AC3264" w:rsidP="00AC3264">
            <w:pPr>
              <w:spacing w:line="360" w:lineRule="auto"/>
            </w:pPr>
          </w:p>
        </w:tc>
        <w:tc>
          <w:tcPr>
            <w:tcW w:w="3969" w:type="dxa"/>
          </w:tcPr>
          <w:p w14:paraId="2E1BAFBC" w14:textId="77777777" w:rsidR="00AC3264" w:rsidRDefault="00AC3264" w:rsidP="00AC326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7318979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273E06A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0DBF8794" w14:textId="77777777" w:rsidTr="00AC3264">
        <w:tc>
          <w:tcPr>
            <w:tcW w:w="846" w:type="dxa"/>
            <w:vMerge w:val="restart"/>
            <w:vAlign w:val="center"/>
          </w:tcPr>
          <w:p w14:paraId="1456F6C7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745FF0A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3561F2B" w14:textId="77777777" w:rsidR="00AC3264" w:rsidRDefault="00AC3264" w:rsidP="00AC3264">
            <w:pPr>
              <w:spacing w:line="360" w:lineRule="auto"/>
            </w:pPr>
            <w:r>
              <w:t>书面+ 口头</w:t>
            </w:r>
          </w:p>
        </w:tc>
        <w:tc>
          <w:tcPr>
            <w:tcW w:w="3969" w:type="dxa"/>
          </w:tcPr>
          <w:p w14:paraId="19F663C1" w14:textId="77777777" w:rsidR="00AC3264" w:rsidRDefault="00AC3264" w:rsidP="00AC3264">
            <w:r>
              <w:t>1、一份练习单</w:t>
            </w:r>
          </w:p>
          <w:p w14:paraId="1C5DA042" w14:textId="77777777" w:rsidR="00AC3264" w:rsidRDefault="00AC3264" w:rsidP="00AC3264">
            <w:r>
              <w:t>2、誊写作文</w:t>
            </w:r>
          </w:p>
          <w:p w14:paraId="4ED9BFD8" w14:textId="77777777" w:rsidR="00AC3264" w:rsidRDefault="00AC3264" w:rsidP="00AC3264">
            <w:r>
              <w:t>3、背诵日积月累</w:t>
            </w:r>
          </w:p>
        </w:tc>
        <w:tc>
          <w:tcPr>
            <w:tcW w:w="991" w:type="dxa"/>
            <w:vMerge w:val="restart"/>
            <w:vAlign w:val="center"/>
          </w:tcPr>
          <w:p w14:paraId="12A1A055" w14:textId="2EACD66C" w:rsidR="00AC3264" w:rsidRDefault="00AC3264" w:rsidP="00AC3264">
            <w:pPr>
              <w:spacing w:line="360" w:lineRule="auto"/>
              <w:jc w:val="center"/>
            </w:pPr>
            <w:r>
              <w:t>4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D908EB4" w14:textId="37AAADC0" w:rsidR="00AC3264" w:rsidRDefault="00AC3264" w:rsidP="00AC3264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</w:rPr>
              <w:t>5分钟</w:t>
            </w:r>
          </w:p>
        </w:tc>
      </w:tr>
      <w:tr w:rsidR="00AC3264" w14:paraId="5C69961A" w14:textId="77777777" w:rsidTr="00AC3264">
        <w:tc>
          <w:tcPr>
            <w:tcW w:w="846" w:type="dxa"/>
            <w:vMerge/>
            <w:vAlign w:val="center"/>
          </w:tcPr>
          <w:p w14:paraId="07C0F9BB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3940EB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C7C43DF" w14:textId="77777777" w:rsidR="00AC3264" w:rsidRDefault="00AC3264" w:rsidP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644AD50" w14:textId="77777777" w:rsidR="00AC3264" w:rsidRDefault="00AC3264" w:rsidP="00AC3264">
            <w:pPr>
              <w:spacing w:line="360" w:lineRule="auto"/>
            </w:pPr>
            <w:r>
              <w:t>学习报14</w:t>
            </w:r>
          </w:p>
        </w:tc>
        <w:tc>
          <w:tcPr>
            <w:tcW w:w="991" w:type="dxa"/>
            <w:vMerge/>
            <w:vAlign w:val="center"/>
          </w:tcPr>
          <w:p w14:paraId="33B98DBC" w14:textId="5E23FB19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07F3D8F" w14:textId="57407060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36F7E7D6" w14:textId="77777777" w:rsidTr="00AC3264">
        <w:tc>
          <w:tcPr>
            <w:tcW w:w="846" w:type="dxa"/>
            <w:vMerge/>
            <w:vAlign w:val="center"/>
          </w:tcPr>
          <w:p w14:paraId="59B046B9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961AE5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B92AE6A" w14:textId="77777777" w:rsidR="00AC3264" w:rsidRDefault="00AC3264" w:rsidP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539EF93" w14:textId="77777777" w:rsidR="00AC3264" w:rsidRDefault="00AC3264" w:rsidP="00AC3264">
            <w:r>
              <w:t>M3U3练习册：选词填空、完成句子</w:t>
            </w:r>
          </w:p>
        </w:tc>
        <w:tc>
          <w:tcPr>
            <w:tcW w:w="991" w:type="dxa"/>
            <w:vMerge/>
            <w:vAlign w:val="center"/>
          </w:tcPr>
          <w:p w14:paraId="2AA8B6CA" w14:textId="2564E153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5793BCD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2BDE4F31" w14:textId="77777777" w:rsidTr="00AC3264">
        <w:tc>
          <w:tcPr>
            <w:tcW w:w="846" w:type="dxa"/>
            <w:vMerge/>
            <w:vAlign w:val="center"/>
          </w:tcPr>
          <w:p w14:paraId="5F85D7B4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B101DD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DA13D39" w14:textId="77777777" w:rsidR="00AC3264" w:rsidRDefault="00AC3264" w:rsidP="00AC3264">
            <w:pPr>
              <w:spacing w:line="360" w:lineRule="auto"/>
            </w:pPr>
          </w:p>
        </w:tc>
        <w:tc>
          <w:tcPr>
            <w:tcW w:w="3969" w:type="dxa"/>
          </w:tcPr>
          <w:p w14:paraId="4DB6878D" w14:textId="77777777" w:rsidR="00AC3264" w:rsidRDefault="00AC3264" w:rsidP="00AC326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E7B0FE0" w14:textId="77777777" w:rsidR="00AC3264" w:rsidRDefault="00AC3264" w:rsidP="00AC326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21CF48C" w14:textId="77777777" w:rsidR="00AC3264" w:rsidRDefault="00AC3264" w:rsidP="00AC3264">
            <w:pPr>
              <w:spacing w:line="360" w:lineRule="auto"/>
              <w:jc w:val="center"/>
            </w:pPr>
          </w:p>
        </w:tc>
      </w:tr>
      <w:tr w:rsidR="00AC3264" w14:paraId="4580AFCA" w14:textId="77777777" w:rsidTr="00AC3264">
        <w:tc>
          <w:tcPr>
            <w:tcW w:w="846" w:type="dxa"/>
            <w:vMerge w:val="restart"/>
            <w:vAlign w:val="center"/>
          </w:tcPr>
          <w:p w14:paraId="0A90C45A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EC967FD" w14:textId="77777777" w:rsidR="00AC3264" w:rsidRDefault="00AC3264" w:rsidP="00AC326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FA75710" w14:textId="77777777" w:rsidR="00AC3264" w:rsidRDefault="00AC3264" w:rsidP="00AC3264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1C3C7EC" w14:textId="77777777" w:rsidR="00AC3264" w:rsidRDefault="00AC3264" w:rsidP="00AC3264">
            <w:pPr>
              <w:spacing w:line="360" w:lineRule="auto"/>
            </w:pPr>
            <w:r>
              <w:t>1、园地词句段运用仿写及抄写日积月累</w:t>
            </w:r>
          </w:p>
          <w:p w14:paraId="1ED96AAC" w14:textId="77777777" w:rsidR="00AC3264" w:rsidRDefault="00AC3264" w:rsidP="00AC3264">
            <w:pPr>
              <w:spacing w:line="360" w:lineRule="auto"/>
            </w:pPr>
            <w:r>
              <w:t>2、背诵日积月累，能默写。</w:t>
            </w:r>
          </w:p>
        </w:tc>
        <w:tc>
          <w:tcPr>
            <w:tcW w:w="991" w:type="dxa"/>
            <w:vMerge w:val="restart"/>
            <w:vAlign w:val="center"/>
          </w:tcPr>
          <w:p w14:paraId="15DE1C55" w14:textId="3C5D1FA4" w:rsidR="00AC3264" w:rsidRDefault="00AC3264" w:rsidP="00AC3264">
            <w:pPr>
              <w:spacing w:line="360" w:lineRule="auto"/>
              <w:jc w:val="center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4F1A62D" w14:textId="0D0E1941" w:rsidR="00AC3264" w:rsidRDefault="00AC3264" w:rsidP="00AC3264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AC3264" w14:paraId="44B8508A" w14:textId="77777777" w:rsidTr="00AC3264">
        <w:tc>
          <w:tcPr>
            <w:tcW w:w="846" w:type="dxa"/>
            <w:vMerge/>
            <w:vAlign w:val="center"/>
          </w:tcPr>
          <w:p w14:paraId="74E4AEFF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1A6BF2" w14:textId="77777777" w:rsidR="00AC3264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ABC768" w14:textId="77777777" w:rsidR="00AC3264" w:rsidRDefault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D0DA5DD" w14:textId="77777777" w:rsidR="00AC3264" w:rsidRDefault="00AC3264">
            <w:pPr>
              <w:spacing w:line="360" w:lineRule="auto"/>
            </w:pPr>
            <w:r>
              <w:t>学习报14</w:t>
            </w:r>
          </w:p>
        </w:tc>
        <w:tc>
          <w:tcPr>
            <w:tcW w:w="991" w:type="dxa"/>
            <w:vMerge/>
          </w:tcPr>
          <w:p w14:paraId="1FA0FB42" w14:textId="0E88AC76" w:rsidR="00AC3264" w:rsidRDefault="00AC326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DD3E2FF" w14:textId="02E7B7F4" w:rsidR="00AC3264" w:rsidRDefault="00AC3264">
            <w:pPr>
              <w:spacing w:line="360" w:lineRule="auto"/>
            </w:pPr>
          </w:p>
        </w:tc>
      </w:tr>
      <w:tr w:rsidR="00AC3264" w14:paraId="149BC31E" w14:textId="77777777" w:rsidTr="00AC3264">
        <w:tc>
          <w:tcPr>
            <w:tcW w:w="846" w:type="dxa"/>
            <w:vMerge/>
            <w:vAlign w:val="center"/>
          </w:tcPr>
          <w:p w14:paraId="6DF69A5E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8CF8FE" w14:textId="77777777" w:rsidR="00AC3264" w:rsidRDefault="00AC326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38F107" w14:textId="77777777" w:rsidR="00AC3264" w:rsidRDefault="00AC3264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8381B1" w14:textId="77777777" w:rsidR="00AC3264" w:rsidRDefault="00AC3264">
            <w:r>
              <w:t>M3U3练习册：选词填空、完成句子</w:t>
            </w:r>
          </w:p>
        </w:tc>
        <w:tc>
          <w:tcPr>
            <w:tcW w:w="991" w:type="dxa"/>
            <w:vMerge/>
          </w:tcPr>
          <w:p w14:paraId="22134F93" w14:textId="2C4CF3C7" w:rsidR="00AC3264" w:rsidRDefault="00AC326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E08002" w14:textId="77777777" w:rsidR="00AC3264" w:rsidRDefault="00AC3264">
            <w:pPr>
              <w:spacing w:line="360" w:lineRule="auto"/>
            </w:pPr>
          </w:p>
        </w:tc>
      </w:tr>
      <w:tr w:rsidR="00AC3264" w14:paraId="4AEFF201" w14:textId="77777777" w:rsidTr="00AC3264">
        <w:tc>
          <w:tcPr>
            <w:tcW w:w="846" w:type="dxa"/>
            <w:vMerge/>
            <w:vAlign w:val="center"/>
          </w:tcPr>
          <w:p w14:paraId="36990913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FDFA11" w14:textId="77777777" w:rsidR="00AC3264" w:rsidRDefault="00AC326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6F21AF" w14:textId="77777777" w:rsidR="00AC3264" w:rsidRDefault="00AC3264">
            <w:pPr>
              <w:spacing w:line="360" w:lineRule="auto"/>
            </w:pPr>
          </w:p>
        </w:tc>
        <w:tc>
          <w:tcPr>
            <w:tcW w:w="3969" w:type="dxa"/>
          </w:tcPr>
          <w:p w14:paraId="236C29AB" w14:textId="77777777" w:rsidR="00AC3264" w:rsidRDefault="00AC326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787389A" w14:textId="77777777" w:rsidR="00AC3264" w:rsidRDefault="00AC326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9931740" w14:textId="77777777" w:rsidR="00AC3264" w:rsidRDefault="00AC3264">
            <w:pPr>
              <w:spacing w:line="360" w:lineRule="auto"/>
            </w:pPr>
          </w:p>
        </w:tc>
      </w:tr>
    </w:tbl>
    <w:p w14:paraId="7223DE96" w14:textId="77777777" w:rsidR="0092228E" w:rsidRDefault="0092228E"/>
    <w:sectPr w:rsidR="0092228E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8E"/>
    <w:rsid w:val="0092228E"/>
    <w:rsid w:val="00A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B6B9"/>
  <w15:docId w15:val="{10426799-E76F-4067-B726-AB7F814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2022-05-13T10:44:00Z</dcterms:modified>
  <dc:language>ZN_CH</dc:language>
</cp:coreProperties>
</file>