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20AC" w14:textId="77777777" w:rsidR="00AD0807" w:rsidRDefault="0019010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D0807" w14:paraId="1F8B3948" w14:textId="77777777" w:rsidTr="00190101">
        <w:tc>
          <w:tcPr>
            <w:tcW w:w="846" w:type="dxa"/>
            <w:vAlign w:val="center"/>
          </w:tcPr>
          <w:p w14:paraId="1BF32893" w14:textId="77777777" w:rsidR="00AD0807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A684AD2" w14:textId="77777777" w:rsidR="00AD0807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E0B35B3" w14:textId="77777777" w:rsidR="00AD0807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3F1804F2" w14:textId="77777777" w:rsidR="00AD0807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7828791" w14:textId="77777777" w:rsidR="00AD0807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5977C61" w14:textId="77777777" w:rsidR="00AD0807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190101" w14:paraId="1FDEDD1C" w14:textId="77777777" w:rsidTr="00190101">
        <w:trPr>
          <w:trHeight w:val="409"/>
        </w:trPr>
        <w:tc>
          <w:tcPr>
            <w:tcW w:w="846" w:type="dxa"/>
            <w:vMerge w:val="restart"/>
            <w:vAlign w:val="center"/>
          </w:tcPr>
          <w:p w14:paraId="3B2140CB" w14:textId="77777777" w:rsidR="00190101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5BF8A16" w14:textId="77777777" w:rsidR="00190101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0211568" w14:textId="77777777" w:rsidR="00190101" w:rsidRDefault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03EFF17" w14:textId="77777777" w:rsidR="00190101" w:rsidRDefault="00190101">
            <w:r>
              <w:t>1.写字本A（p31)《日积月累》</w:t>
            </w:r>
          </w:p>
          <w:p w14:paraId="7BCCD3B1" w14:textId="77777777" w:rsidR="00190101" w:rsidRDefault="00190101">
            <w:r>
              <w:t>2.写一份寻物启事，注意格式。</w:t>
            </w:r>
          </w:p>
        </w:tc>
        <w:tc>
          <w:tcPr>
            <w:tcW w:w="991" w:type="dxa"/>
            <w:vMerge w:val="restart"/>
            <w:vAlign w:val="center"/>
          </w:tcPr>
          <w:p w14:paraId="7BE2324C" w14:textId="10C0F133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FB07756" w14:textId="5DDFD510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90101" w14:paraId="0D843FB5" w14:textId="77777777" w:rsidTr="00190101">
        <w:tc>
          <w:tcPr>
            <w:tcW w:w="846" w:type="dxa"/>
            <w:vMerge/>
            <w:vAlign w:val="center"/>
          </w:tcPr>
          <w:p w14:paraId="43D53DDC" w14:textId="77777777" w:rsidR="00190101" w:rsidRDefault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B2EDB9" w14:textId="77777777" w:rsidR="00190101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956B303" w14:textId="77777777" w:rsidR="00190101" w:rsidRDefault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E1E6E02" w14:textId="77777777" w:rsidR="00190101" w:rsidRDefault="00190101">
            <w:r>
              <w:t>0号本上5道面积、周长计算题</w:t>
            </w:r>
          </w:p>
        </w:tc>
        <w:tc>
          <w:tcPr>
            <w:tcW w:w="991" w:type="dxa"/>
            <w:vMerge/>
            <w:vAlign w:val="center"/>
          </w:tcPr>
          <w:p w14:paraId="406EF634" w14:textId="1EAC24BB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BE7FA8F" w14:textId="77777777" w:rsidR="00190101" w:rsidRDefault="00190101" w:rsidP="00190101">
            <w:pPr>
              <w:spacing w:line="360" w:lineRule="auto"/>
              <w:jc w:val="center"/>
            </w:pPr>
          </w:p>
        </w:tc>
      </w:tr>
      <w:tr w:rsidR="00190101" w14:paraId="2D5BDFE0" w14:textId="77777777" w:rsidTr="00190101">
        <w:tc>
          <w:tcPr>
            <w:tcW w:w="846" w:type="dxa"/>
            <w:vMerge/>
            <w:vAlign w:val="center"/>
          </w:tcPr>
          <w:p w14:paraId="258CAAB1" w14:textId="77777777" w:rsidR="00190101" w:rsidRDefault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7D1B06" w14:textId="77777777" w:rsidR="00190101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A827D08" w14:textId="77777777" w:rsidR="00190101" w:rsidRDefault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B03A386" w14:textId="77777777" w:rsidR="00190101" w:rsidRDefault="00190101">
            <w:pPr>
              <w:spacing w:line="360" w:lineRule="auto"/>
            </w:pPr>
            <w:r>
              <w:t>完成练习册P62 Look and complete，Read and write</w:t>
            </w:r>
          </w:p>
        </w:tc>
        <w:tc>
          <w:tcPr>
            <w:tcW w:w="991" w:type="dxa"/>
            <w:vMerge/>
            <w:vAlign w:val="center"/>
          </w:tcPr>
          <w:p w14:paraId="55A54330" w14:textId="4D09D4E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00F7DDA" w14:textId="77777777" w:rsidR="00190101" w:rsidRDefault="00190101" w:rsidP="00190101">
            <w:pPr>
              <w:spacing w:line="360" w:lineRule="auto"/>
              <w:jc w:val="center"/>
            </w:pPr>
          </w:p>
        </w:tc>
      </w:tr>
      <w:tr w:rsidR="00190101" w14:paraId="7BDCD0AD" w14:textId="77777777" w:rsidTr="00190101">
        <w:tc>
          <w:tcPr>
            <w:tcW w:w="846" w:type="dxa"/>
            <w:vMerge/>
            <w:vAlign w:val="center"/>
          </w:tcPr>
          <w:p w14:paraId="38A85962" w14:textId="77777777" w:rsidR="00190101" w:rsidRDefault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79E99B" w14:textId="77777777" w:rsidR="00190101" w:rsidRDefault="0019010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03B374" w14:textId="77777777" w:rsidR="00190101" w:rsidRDefault="00190101">
            <w:pPr>
              <w:spacing w:line="360" w:lineRule="auto"/>
            </w:pPr>
          </w:p>
        </w:tc>
        <w:tc>
          <w:tcPr>
            <w:tcW w:w="3969" w:type="dxa"/>
          </w:tcPr>
          <w:p w14:paraId="5E08424E" w14:textId="77777777" w:rsidR="00190101" w:rsidRDefault="0019010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DE48A04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38FB9EF" w14:textId="77777777" w:rsidR="00190101" w:rsidRDefault="00190101" w:rsidP="00190101">
            <w:pPr>
              <w:spacing w:line="360" w:lineRule="auto"/>
              <w:jc w:val="center"/>
            </w:pPr>
          </w:p>
        </w:tc>
      </w:tr>
      <w:tr w:rsidR="00190101" w14:paraId="765AD714" w14:textId="77777777" w:rsidTr="00190101">
        <w:tc>
          <w:tcPr>
            <w:tcW w:w="846" w:type="dxa"/>
            <w:vMerge w:val="restart"/>
            <w:vAlign w:val="center"/>
          </w:tcPr>
          <w:p w14:paraId="613E684B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233F15E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DBF811D" w14:textId="77777777" w:rsidR="00190101" w:rsidRDefault="00190101" w:rsidP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6C8E079" w14:textId="77777777" w:rsidR="00190101" w:rsidRDefault="00190101" w:rsidP="00190101">
            <w:r>
              <w:t>1.写字本A（p31)《日积月累》</w:t>
            </w:r>
          </w:p>
          <w:p w14:paraId="63583881" w14:textId="77777777" w:rsidR="00190101" w:rsidRDefault="00190101" w:rsidP="00190101">
            <w:r>
              <w:t>2.写一份寻物启事，注意格式。</w:t>
            </w:r>
          </w:p>
        </w:tc>
        <w:tc>
          <w:tcPr>
            <w:tcW w:w="991" w:type="dxa"/>
            <w:vMerge w:val="restart"/>
            <w:vAlign w:val="center"/>
          </w:tcPr>
          <w:p w14:paraId="4A7C8FB2" w14:textId="249E49F6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7A1698C" w14:textId="678834C9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90101" w14:paraId="1EF13D82" w14:textId="77777777" w:rsidTr="00190101">
        <w:tc>
          <w:tcPr>
            <w:tcW w:w="846" w:type="dxa"/>
            <w:vMerge/>
            <w:vAlign w:val="center"/>
          </w:tcPr>
          <w:p w14:paraId="15FA1573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15A7EE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7D8366A" w14:textId="77777777" w:rsidR="00190101" w:rsidRDefault="00190101" w:rsidP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AC825C" w14:textId="77777777" w:rsidR="00190101" w:rsidRDefault="00190101" w:rsidP="00190101">
            <w:pPr>
              <w:spacing w:line="360" w:lineRule="auto"/>
            </w:pPr>
            <w:r>
              <w:t>0号本上5道面积、周长计算题</w:t>
            </w:r>
          </w:p>
        </w:tc>
        <w:tc>
          <w:tcPr>
            <w:tcW w:w="991" w:type="dxa"/>
            <w:vMerge/>
            <w:vAlign w:val="center"/>
          </w:tcPr>
          <w:p w14:paraId="4111D505" w14:textId="7105B661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425F33C" w14:textId="77777777" w:rsidR="00190101" w:rsidRDefault="00190101" w:rsidP="00190101">
            <w:pPr>
              <w:spacing w:line="360" w:lineRule="auto"/>
              <w:jc w:val="center"/>
            </w:pPr>
          </w:p>
        </w:tc>
      </w:tr>
      <w:tr w:rsidR="00190101" w14:paraId="05EC09D7" w14:textId="77777777" w:rsidTr="00190101">
        <w:tc>
          <w:tcPr>
            <w:tcW w:w="846" w:type="dxa"/>
            <w:vMerge/>
            <w:vAlign w:val="center"/>
          </w:tcPr>
          <w:p w14:paraId="27D16F9B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B35CCF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3FC4054" w14:textId="77777777" w:rsidR="00190101" w:rsidRDefault="00190101" w:rsidP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F3C82CB" w14:textId="77777777" w:rsidR="00190101" w:rsidRDefault="00190101" w:rsidP="00190101">
            <w:pPr>
              <w:spacing w:line="360" w:lineRule="auto"/>
            </w:pPr>
            <w:r>
              <w:t>完成练习册P62 Look and complete，Read and write</w:t>
            </w:r>
          </w:p>
        </w:tc>
        <w:tc>
          <w:tcPr>
            <w:tcW w:w="991" w:type="dxa"/>
            <w:vMerge/>
            <w:vAlign w:val="center"/>
          </w:tcPr>
          <w:p w14:paraId="4F72B35C" w14:textId="03329AEE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E57B5F2" w14:textId="77777777" w:rsidR="00190101" w:rsidRDefault="00190101" w:rsidP="00190101">
            <w:pPr>
              <w:spacing w:line="360" w:lineRule="auto"/>
              <w:jc w:val="center"/>
            </w:pPr>
          </w:p>
        </w:tc>
      </w:tr>
      <w:tr w:rsidR="00190101" w14:paraId="77E5E954" w14:textId="77777777" w:rsidTr="00190101">
        <w:tc>
          <w:tcPr>
            <w:tcW w:w="846" w:type="dxa"/>
            <w:vMerge/>
            <w:vAlign w:val="center"/>
          </w:tcPr>
          <w:p w14:paraId="4B423992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A78648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3D755BE" w14:textId="77777777" w:rsidR="00190101" w:rsidRDefault="00190101" w:rsidP="00190101">
            <w:pPr>
              <w:spacing w:line="360" w:lineRule="auto"/>
            </w:pPr>
          </w:p>
        </w:tc>
        <w:tc>
          <w:tcPr>
            <w:tcW w:w="3969" w:type="dxa"/>
          </w:tcPr>
          <w:p w14:paraId="17012ED8" w14:textId="77777777" w:rsidR="00190101" w:rsidRDefault="00190101" w:rsidP="0019010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36EDFA0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F85B7B7" w14:textId="77777777" w:rsidR="00190101" w:rsidRDefault="00190101" w:rsidP="00190101">
            <w:pPr>
              <w:spacing w:line="360" w:lineRule="auto"/>
              <w:jc w:val="center"/>
            </w:pPr>
          </w:p>
        </w:tc>
      </w:tr>
      <w:tr w:rsidR="00190101" w14:paraId="6C144E1C" w14:textId="77777777" w:rsidTr="00190101">
        <w:tc>
          <w:tcPr>
            <w:tcW w:w="846" w:type="dxa"/>
            <w:vMerge w:val="restart"/>
            <w:vAlign w:val="center"/>
          </w:tcPr>
          <w:p w14:paraId="4A35337A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604A1D0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AC0A83E" w14:textId="77777777" w:rsidR="00190101" w:rsidRDefault="00190101" w:rsidP="00190101"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 w14:paraId="3C0319C8" w14:textId="77777777" w:rsidR="00190101" w:rsidRDefault="00190101" w:rsidP="00190101">
            <w:r>
              <w:t>预习第25课；</w:t>
            </w:r>
          </w:p>
          <w:p w14:paraId="5E00DD87" w14:textId="77777777" w:rsidR="00190101" w:rsidRDefault="00190101" w:rsidP="00190101">
            <w:r>
              <w:t>写一则寻物启事，注意格式。</w:t>
            </w:r>
          </w:p>
        </w:tc>
        <w:tc>
          <w:tcPr>
            <w:tcW w:w="991" w:type="dxa"/>
            <w:vMerge w:val="restart"/>
            <w:vAlign w:val="center"/>
          </w:tcPr>
          <w:p w14:paraId="623F7602" w14:textId="231C68D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379F0F22" w14:textId="4CECAD6E" w:rsidR="00190101" w:rsidRDefault="00190101" w:rsidP="00190101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190101" w14:paraId="28B12D06" w14:textId="77777777" w:rsidTr="00190101">
        <w:tc>
          <w:tcPr>
            <w:tcW w:w="846" w:type="dxa"/>
            <w:vMerge/>
            <w:vAlign w:val="center"/>
          </w:tcPr>
          <w:p w14:paraId="6205824E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64C72D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D39BED9" w14:textId="77777777" w:rsidR="00190101" w:rsidRDefault="00190101" w:rsidP="00190101">
            <w:pPr>
              <w:spacing w:line="360" w:lineRule="auto"/>
            </w:pPr>
            <w:r>
              <w:t>口头</w:t>
            </w:r>
          </w:p>
          <w:p w14:paraId="4B5B58D5" w14:textId="77777777" w:rsidR="00190101" w:rsidRDefault="00190101" w:rsidP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A6BC098" w14:textId="77777777" w:rsidR="00190101" w:rsidRDefault="00190101" w:rsidP="00190101">
            <w:pPr>
              <w:spacing w:line="360" w:lineRule="auto"/>
            </w:pPr>
            <w:r>
              <w:t>1、认真复习课本</w:t>
            </w:r>
          </w:p>
          <w:p w14:paraId="62C83932" w14:textId="77777777" w:rsidR="00190101" w:rsidRDefault="00190101" w:rsidP="00190101">
            <w:pPr>
              <w:spacing w:line="360" w:lineRule="auto"/>
            </w:pPr>
            <w:r>
              <w:t>2、完成练习册77页</w:t>
            </w:r>
          </w:p>
        </w:tc>
        <w:tc>
          <w:tcPr>
            <w:tcW w:w="991" w:type="dxa"/>
            <w:vMerge/>
            <w:vAlign w:val="center"/>
          </w:tcPr>
          <w:p w14:paraId="364712EC" w14:textId="20558DF3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FADC6D1" w14:textId="77777777" w:rsidR="00190101" w:rsidRDefault="00190101" w:rsidP="00190101">
            <w:pPr>
              <w:spacing w:line="360" w:lineRule="auto"/>
              <w:jc w:val="center"/>
            </w:pPr>
          </w:p>
        </w:tc>
      </w:tr>
      <w:tr w:rsidR="00190101" w14:paraId="78275FB8" w14:textId="77777777" w:rsidTr="00190101">
        <w:tc>
          <w:tcPr>
            <w:tcW w:w="846" w:type="dxa"/>
            <w:vMerge/>
            <w:vAlign w:val="center"/>
          </w:tcPr>
          <w:p w14:paraId="301904A4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D3C9AA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9EC608A" w14:textId="77777777" w:rsidR="00190101" w:rsidRDefault="00190101" w:rsidP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40698C" w14:textId="77777777" w:rsidR="00190101" w:rsidRDefault="00190101" w:rsidP="00190101">
            <w:pPr>
              <w:spacing w:line="360" w:lineRule="auto"/>
            </w:pPr>
            <w:r>
              <w:t>完成练习册P62 Look and complete，Read and write</w:t>
            </w:r>
          </w:p>
        </w:tc>
        <w:tc>
          <w:tcPr>
            <w:tcW w:w="991" w:type="dxa"/>
            <w:vMerge/>
            <w:vAlign w:val="center"/>
          </w:tcPr>
          <w:p w14:paraId="0E1DEA6B" w14:textId="0D3372A1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CB6B415" w14:textId="77777777" w:rsidR="00190101" w:rsidRDefault="00190101" w:rsidP="00190101">
            <w:pPr>
              <w:spacing w:line="360" w:lineRule="auto"/>
              <w:jc w:val="center"/>
            </w:pPr>
          </w:p>
        </w:tc>
      </w:tr>
      <w:tr w:rsidR="00190101" w14:paraId="161401FD" w14:textId="77777777" w:rsidTr="00190101">
        <w:tc>
          <w:tcPr>
            <w:tcW w:w="846" w:type="dxa"/>
            <w:vMerge/>
            <w:vAlign w:val="center"/>
          </w:tcPr>
          <w:p w14:paraId="19900ABC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F88F8F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BA842CE" w14:textId="77777777" w:rsidR="00190101" w:rsidRDefault="00190101" w:rsidP="00190101">
            <w:pPr>
              <w:spacing w:line="360" w:lineRule="auto"/>
            </w:pPr>
          </w:p>
        </w:tc>
        <w:tc>
          <w:tcPr>
            <w:tcW w:w="3969" w:type="dxa"/>
          </w:tcPr>
          <w:p w14:paraId="3117BB38" w14:textId="77777777" w:rsidR="00190101" w:rsidRDefault="00190101" w:rsidP="0019010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67619D9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BCA971D" w14:textId="77777777" w:rsidR="00190101" w:rsidRDefault="00190101" w:rsidP="00190101">
            <w:pPr>
              <w:spacing w:line="360" w:lineRule="auto"/>
              <w:jc w:val="center"/>
            </w:pPr>
          </w:p>
        </w:tc>
      </w:tr>
      <w:tr w:rsidR="00190101" w14:paraId="0E7423BD" w14:textId="77777777" w:rsidTr="00190101">
        <w:tc>
          <w:tcPr>
            <w:tcW w:w="846" w:type="dxa"/>
            <w:vMerge w:val="restart"/>
            <w:vAlign w:val="center"/>
          </w:tcPr>
          <w:p w14:paraId="189D0135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A440DDE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FD4DFA7" w14:textId="77777777" w:rsidR="00190101" w:rsidRDefault="00190101" w:rsidP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494F9FD" w14:textId="77777777" w:rsidR="00190101" w:rsidRDefault="00190101" w:rsidP="00190101">
            <w:r>
              <w:t>1.写字本A（p31)《日积月累》</w:t>
            </w:r>
          </w:p>
          <w:p w14:paraId="02471D2E" w14:textId="77777777" w:rsidR="00190101" w:rsidRDefault="00190101" w:rsidP="00190101">
            <w:r>
              <w:t>2.写一份寻物启事，注意格式。</w:t>
            </w:r>
          </w:p>
        </w:tc>
        <w:tc>
          <w:tcPr>
            <w:tcW w:w="991" w:type="dxa"/>
            <w:vMerge w:val="restart"/>
            <w:vAlign w:val="center"/>
          </w:tcPr>
          <w:p w14:paraId="7D371F03" w14:textId="200BCCB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6ADA3DD" w14:textId="7FB93F2D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90101" w14:paraId="6CB2EF0A" w14:textId="77777777" w:rsidTr="00AC2DDD">
        <w:tc>
          <w:tcPr>
            <w:tcW w:w="846" w:type="dxa"/>
            <w:vMerge/>
            <w:vAlign w:val="center"/>
          </w:tcPr>
          <w:p w14:paraId="188BC3F5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E94D9E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5538868" w14:textId="77777777" w:rsidR="00190101" w:rsidRDefault="00190101" w:rsidP="00190101">
            <w:pPr>
              <w:spacing w:line="360" w:lineRule="auto"/>
            </w:pPr>
            <w:r>
              <w:t>口头</w:t>
            </w:r>
          </w:p>
          <w:p w14:paraId="30A4C7BD" w14:textId="77777777" w:rsidR="00190101" w:rsidRDefault="00190101" w:rsidP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8F5BDA" w14:textId="77777777" w:rsidR="00190101" w:rsidRDefault="00190101" w:rsidP="00190101">
            <w:pPr>
              <w:spacing w:line="360" w:lineRule="auto"/>
            </w:pPr>
            <w:r>
              <w:t>1、认真复习课本</w:t>
            </w:r>
          </w:p>
          <w:p w14:paraId="62C38AE4" w14:textId="77777777" w:rsidR="00190101" w:rsidRDefault="00190101" w:rsidP="00190101">
            <w:pPr>
              <w:spacing w:line="360" w:lineRule="auto"/>
            </w:pPr>
            <w:r>
              <w:t>2、完成练习册77页</w:t>
            </w:r>
          </w:p>
        </w:tc>
        <w:tc>
          <w:tcPr>
            <w:tcW w:w="991" w:type="dxa"/>
            <w:vMerge/>
            <w:vAlign w:val="center"/>
          </w:tcPr>
          <w:p w14:paraId="02B43EB9" w14:textId="578106BC" w:rsidR="00190101" w:rsidRDefault="00190101" w:rsidP="0019010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57D6F647" w14:textId="77777777" w:rsidR="00190101" w:rsidRDefault="00190101" w:rsidP="00190101">
            <w:pPr>
              <w:spacing w:line="360" w:lineRule="auto"/>
            </w:pPr>
          </w:p>
        </w:tc>
      </w:tr>
      <w:tr w:rsidR="00190101" w14:paraId="44219246" w14:textId="77777777" w:rsidTr="00AC2DDD">
        <w:tc>
          <w:tcPr>
            <w:tcW w:w="846" w:type="dxa"/>
            <w:vMerge/>
            <w:vAlign w:val="center"/>
          </w:tcPr>
          <w:p w14:paraId="27893D08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F7330C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46E36B6" w14:textId="77777777" w:rsidR="00190101" w:rsidRDefault="00190101" w:rsidP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335DEC6" w14:textId="77777777" w:rsidR="00190101" w:rsidRDefault="00190101" w:rsidP="00190101">
            <w:pPr>
              <w:spacing w:line="360" w:lineRule="auto"/>
            </w:pPr>
            <w:r>
              <w:t>完成练习册P62 Look and complete，Read and write</w:t>
            </w:r>
          </w:p>
        </w:tc>
        <w:tc>
          <w:tcPr>
            <w:tcW w:w="991" w:type="dxa"/>
            <w:vMerge/>
            <w:vAlign w:val="center"/>
          </w:tcPr>
          <w:p w14:paraId="74B03907" w14:textId="0BEC40CD" w:rsidR="00190101" w:rsidRDefault="00190101" w:rsidP="0019010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788BF59" w14:textId="77777777" w:rsidR="00190101" w:rsidRDefault="00190101" w:rsidP="00190101">
            <w:pPr>
              <w:spacing w:line="360" w:lineRule="auto"/>
            </w:pPr>
          </w:p>
        </w:tc>
      </w:tr>
      <w:tr w:rsidR="00190101" w14:paraId="6A5FB8F0" w14:textId="77777777" w:rsidTr="00AC2DDD">
        <w:tc>
          <w:tcPr>
            <w:tcW w:w="846" w:type="dxa"/>
            <w:vMerge/>
            <w:vAlign w:val="center"/>
          </w:tcPr>
          <w:p w14:paraId="56F55235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5F9FBC" w14:textId="77777777" w:rsidR="00190101" w:rsidRDefault="00190101" w:rsidP="0019010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B7FB907" w14:textId="77777777" w:rsidR="00190101" w:rsidRDefault="00190101" w:rsidP="00190101">
            <w:pPr>
              <w:spacing w:line="360" w:lineRule="auto"/>
            </w:pPr>
          </w:p>
        </w:tc>
        <w:tc>
          <w:tcPr>
            <w:tcW w:w="3969" w:type="dxa"/>
          </w:tcPr>
          <w:p w14:paraId="0DEA1132" w14:textId="77777777" w:rsidR="00190101" w:rsidRDefault="00190101" w:rsidP="0019010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7A261DC" w14:textId="77777777" w:rsidR="00190101" w:rsidRDefault="00190101" w:rsidP="0019010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5B9125B0" w14:textId="77777777" w:rsidR="00190101" w:rsidRDefault="00190101" w:rsidP="00190101">
            <w:pPr>
              <w:spacing w:line="360" w:lineRule="auto"/>
            </w:pPr>
          </w:p>
        </w:tc>
      </w:tr>
      <w:tr w:rsidR="00190101" w14:paraId="11DE4142" w14:textId="77777777" w:rsidTr="00AC2DDD">
        <w:tc>
          <w:tcPr>
            <w:tcW w:w="846" w:type="dxa"/>
            <w:vMerge w:val="restart"/>
            <w:vAlign w:val="center"/>
          </w:tcPr>
          <w:p w14:paraId="7546AD85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337BBB75" w14:textId="77777777" w:rsidR="00190101" w:rsidRDefault="00190101" w:rsidP="0019010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CD33FF6" w14:textId="77777777" w:rsidR="00190101" w:rsidRDefault="00190101" w:rsidP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F498CA5" w14:textId="77777777" w:rsidR="00190101" w:rsidRDefault="00190101" w:rsidP="00190101">
            <w:r>
              <w:t>1.写字本A（p31)《日积月累》</w:t>
            </w:r>
          </w:p>
          <w:p w14:paraId="03A56C56" w14:textId="77777777" w:rsidR="00190101" w:rsidRDefault="00190101" w:rsidP="00190101">
            <w:r>
              <w:t>2.写一份寻物启事，注意格式。</w:t>
            </w:r>
          </w:p>
        </w:tc>
        <w:tc>
          <w:tcPr>
            <w:tcW w:w="991" w:type="dxa"/>
            <w:vMerge w:val="restart"/>
            <w:vAlign w:val="center"/>
          </w:tcPr>
          <w:p w14:paraId="7C39E346" w14:textId="00B9921E" w:rsidR="00190101" w:rsidRDefault="00190101" w:rsidP="00190101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3D0F1EF" w14:textId="6A274A9C" w:rsidR="00190101" w:rsidRDefault="00190101" w:rsidP="0019010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190101" w14:paraId="7B2EAA81" w14:textId="77777777" w:rsidTr="00190101">
        <w:tc>
          <w:tcPr>
            <w:tcW w:w="846" w:type="dxa"/>
            <w:vMerge/>
            <w:vAlign w:val="center"/>
          </w:tcPr>
          <w:p w14:paraId="167A35E1" w14:textId="77777777" w:rsidR="00190101" w:rsidRDefault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71B55A" w14:textId="77777777" w:rsidR="00190101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A473BE0" w14:textId="77777777" w:rsidR="00190101" w:rsidRDefault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9D0D5B8" w14:textId="77777777" w:rsidR="00190101" w:rsidRDefault="00190101">
            <w:pPr>
              <w:spacing w:line="360" w:lineRule="auto"/>
            </w:pPr>
            <w:r>
              <w:t>1号本4题</w:t>
            </w:r>
          </w:p>
        </w:tc>
        <w:tc>
          <w:tcPr>
            <w:tcW w:w="991" w:type="dxa"/>
            <w:vMerge/>
          </w:tcPr>
          <w:p w14:paraId="4BA3C969" w14:textId="76603AE0" w:rsidR="00190101" w:rsidRDefault="0019010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572AB9E" w14:textId="77777777" w:rsidR="00190101" w:rsidRDefault="00190101">
            <w:pPr>
              <w:spacing w:line="360" w:lineRule="auto"/>
            </w:pPr>
          </w:p>
        </w:tc>
      </w:tr>
      <w:tr w:rsidR="00190101" w14:paraId="3C7466EF" w14:textId="77777777" w:rsidTr="00190101">
        <w:tc>
          <w:tcPr>
            <w:tcW w:w="846" w:type="dxa"/>
            <w:vMerge/>
            <w:vAlign w:val="center"/>
          </w:tcPr>
          <w:p w14:paraId="48501C76" w14:textId="77777777" w:rsidR="00190101" w:rsidRDefault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60AF9C" w14:textId="77777777" w:rsidR="00190101" w:rsidRDefault="0019010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C3DDE38" w14:textId="77777777" w:rsidR="00190101" w:rsidRDefault="0019010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C82EF6B" w14:textId="77777777" w:rsidR="00190101" w:rsidRDefault="00190101">
            <w:pPr>
              <w:spacing w:line="360" w:lineRule="auto"/>
            </w:pPr>
            <w:r>
              <w:t>完成练习册P62 Look and complete，Read and write</w:t>
            </w:r>
          </w:p>
        </w:tc>
        <w:tc>
          <w:tcPr>
            <w:tcW w:w="991" w:type="dxa"/>
            <w:vMerge/>
          </w:tcPr>
          <w:p w14:paraId="4627DD59" w14:textId="64BF8A8D" w:rsidR="00190101" w:rsidRDefault="0019010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2637461" w14:textId="77777777" w:rsidR="00190101" w:rsidRDefault="00190101">
            <w:pPr>
              <w:spacing w:line="360" w:lineRule="auto"/>
            </w:pPr>
          </w:p>
        </w:tc>
      </w:tr>
      <w:tr w:rsidR="00190101" w14:paraId="0C8BE264" w14:textId="77777777" w:rsidTr="00190101">
        <w:tc>
          <w:tcPr>
            <w:tcW w:w="846" w:type="dxa"/>
            <w:vMerge/>
            <w:vAlign w:val="center"/>
          </w:tcPr>
          <w:p w14:paraId="589DB36B" w14:textId="77777777" w:rsidR="00190101" w:rsidRDefault="0019010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F9037D" w14:textId="77777777" w:rsidR="00190101" w:rsidRDefault="0019010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007904D" w14:textId="77777777" w:rsidR="00190101" w:rsidRDefault="00190101">
            <w:pPr>
              <w:spacing w:line="360" w:lineRule="auto"/>
            </w:pPr>
          </w:p>
        </w:tc>
        <w:tc>
          <w:tcPr>
            <w:tcW w:w="3969" w:type="dxa"/>
          </w:tcPr>
          <w:p w14:paraId="4D37B529" w14:textId="77777777" w:rsidR="00190101" w:rsidRDefault="0019010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D2DC1E7" w14:textId="77777777" w:rsidR="00190101" w:rsidRDefault="0019010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74BD39" w14:textId="77777777" w:rsidR="00190101" w:rsidRDefault="00190101">
            <w:pPr>
              <w:spacing w:line="360" w:lineRule="auto"/>
            </w:pPr>
          </w:p>
        </w:tc>
      </w:tr>
    </w:tbl>
    <w:p w14:paraId="6D78D005" w14:textId="77777777" w:rsidR="00AD0807" w:rsidRDefault="00AD0807"/>
    <w:sectPr w:rsidR="00AD0807" w:rsidSect="00190101">
      <w:pgSz w:w="11905" w:h="16837" w:orient="landscape"/>
      <w:pgMar w:top="568" w:right="1800" w:bottom="567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07"/>
    <w:rsid w:val="00190101"/>
    <w:rsid w:val="00A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6A9E"/>
  <w15:docId w15:val="{6CC20A15-8ECF-467B-9EDE-56FEF871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2022-05-17T11:15:00Z</dcterms:modified>
  <dc:language>ZN_CH</dc:language>
</cp:coreProperties>
</file>