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C841" w14:textId="77777777" w:rsidR="00803E9D" w:rsidRDefault="00283BB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87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1134"/>
        <w:gridCol w:w="997"/>
      </w:tblGrid>
      <w:tr w:rsidR="00803E9D" w14:paraId="10B96F98" w14:textId="77777777" w:rsidTr="00283BB5">
        <w:tc>
          <w:tcPr>
            <w:tcW w:w="846" w:type="dxa"/>
            <w:vAlign w:val="center"/>
          </w:tcPr>
          <w:p w14:paraId="5D733BEE" w14:textId="77777777" w:rsidR="00803E9D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8CF13E5" w14:textId="77777777" w:rsidR="00803E9D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B3B0A64" w14:textId="77777777" w:rsidR="00803E9D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130A5BC6" w14:textId="77777777" w:rsidR="00803E9D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134" w:type="dxa"/>
            <w:vAlign w:val="center"/>
          </w:tcPr>
          <w:p w14:paraId="0F6F6C50" w14:textId="77777777" w:rsidR="00803E9D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7" w:type="dxa"/>
            <w:vAlign w:val="center"/>
          </w:tcPr>
          <w:p w14:paraId="409AE113" w14:textId="77777777" w:rsidR="00803E9D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83BB5" w14:paraId="13468F79" w14:textId="77777777" w:rsidTr="00283BB5">
        <w:trPr>
          <w:trHeight w:val="409"/>
        </w:trPr>
        <w:tc>
          <w:tcPr>
            <w:tcW w:w="846" w:type="dxa"/>
            <w:vMerge w:val="restart"/>
            <w:vAlign w:val="center"/>
          </w:tcPr>
          <w:p w14:paraId="34FADDF4" w14:textId="77777777" w:rsidR="00283BB5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721BB46" w14:textId="77777777" w:rsidR="00283BB5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1A39E9" w14:textId="77777777" w:rsidR="00283BB5" w:rsidRDefault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D2C4C13" w14:textId="77777777" w:rsidR="00283BB5" w:rsidRDefault="00283BB5">
            <w:pPr>
              <w:spacing w:line="360" w:lineRule="auto"/>
            </w:pPr>
            <w:r>
              <w:t>1、修改《我的自画像》</w:t>
            </w:r>
          </w:p>
          <w:p w14:paraId="276F6A18" w14:textId="77777777" w:rsidR="00283BB5" w:rsidRDefault="00283BB5">
            <w:pPr>
              <w:spacing w:line="360" w:lineRule="auto"/>
            </w:pPr>
            <w:r>
              <w:t>2、预习语文园地七</w:t>
            </w:r>
          </w:p>
        </w:tc>
        <w:tc>
          <w:tcPr>
            <w:tcW w:w="1134" w:type="dxa"/>
            <w:vMerge w:val="restart"/>
            <w:vAlign w:val="center"/>
          </w:tcPr>
          <w:p w14:paraId="7845D17D" w14:textId="23F809A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2982A026" w14:textId="2A16A2F2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283BB5" w14:paraId="3E2E31DB" w14:textId="77777777" w:rsidTr="00283BB5">
        <w:tc>
          <w:tcPr>
            <w:tcW w:w="846" w:type="dxa"/>
            <w:vMerge/>
            <w:vAlign w:val="center"/>
          </w:tcPr>
          <w:p w14:paraId="14FADB3E" w14:textId="77777777" w:rsidR="00283BB5" w:rsidRDefault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B99B88" w14:textId="77777777" w:rsidR="00283BB5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990B195" w14:textId="77777777" w:rsidR="00283BB5" w:rsidRDefault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EF980A9" w14:textId="77777777" w:rsidR="00283BB5" w:rsidRDefault="00283BB5">
            <w:r>
              <w:t>解决问题（2）练习</w:t>
            </w:r>
          </w:p>
        </w:tc>
        <w:tc>
          <w:tcPr>
            <w:tcW w:w="1134" w:type="dxa"/>
            <w:vMerge/>
            <w:vAlign w:val="center"/>
          </w:tcPr>
          <w:p w14:paraId="54C9C3F0" w14:textId="1674A109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5B6EA148" w14:textId="77777777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7F2E8F05" w14:textId="77777777" w:rsidTr="00283BB5">
        <w:tc>
          <w:tcPr>
            <w:tcW w:w="846" w:type="dxa"/>
            <w:vMerge/>
            <w:vAlign w:val="center"/>
          </w:tcPr>
          <w:p w14:paraId="0D3B6B37" w14:textId="77777777" w:rsidR="00283BB5" w:rsidRDefault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8CC97D" w14:textId="77777777" w:rsidR="00283BB5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1A9635" w14:textId="77777777" w:rsidR="00283BB5" w:rsidRDefault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E0121E8" w14:textId="77777777" w:rsidR="00283BB5" w:rsidRDefault="00283BB5">
            <w:pPr>
              <w:spacing w:line="360" w:lineRule="auto"/>
            </w:pPr>
            <w:r>
              <w:t>英语M3练习卷：选择，填空，改句</w:t>
            </w:r>
          </w:p>
        </w:tc>
        <w:tc>
          <w:tcPr>
            <w:tcW w:w="1134" w:type="dxa"/>
            <w:vMerge/>
            <w:vAlign w:val="center"/>
          </w:tcPr>
          <w:p w14:paraId="1C7E9308" w14:textId="1352924A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3EDB53E7" w14:textId="77777777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7A2BA15B" w14:textId="77777777" w:rsidTr="00283BB5">
        <w:tc>
          <w:tcPr>
            <w:tcW w:w="846" w:type="dxa"/>
            <w:vMerge/>
            <w:vAlign w:val="center"/>
          </w:tcPr>
          <w:p w14:paraId="3831A54F" w14:textId="77777777" w:rsidR="00283BB5" w:rsidRDefault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9F9027" w14:textId="77777777" w:rsidR="00283BB5" w:rsidRDefault="00283BB5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7B6A1ACE" w14:textId="77777777" w:rsidR="00283BB5" w:rsidRDefault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0934D98" w14:textId="77777777" w:rsidR="00283BB5" w:rsidRDefault="00283BB5">
            <w:pPr>
              <w:spacing w:line="360" w:lineRule="auto"/>
            </w:pPr>
            <w:r>
              <w:t>活动部分32页</w:t>
            </w:r>
          </w:p>
        </w:tc>
        <w:tc>
          <w:tcPr>
            <w:tcW w:w="1134" w:type="dxa"/>
            <w:vMerge/>
            <w:vAlign w:val="center"/>
          </w:tcPr>
          <w:p w14:paraId="1E148455" w14:textId="61C2E750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142568A1" w14:textId="77777777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12FB3151" w14:textId="77777777" w:rsidTr="00283BB5">
        <w:tc>
          <w:tcPr>
            <w:tcW w:w="846" w:type="dxa"/>
            <w:vMerge w:val="restart"/>
            <w:vAlign w:val="center"/>
          </w:tcPr>
          <w:p w14:paraId="76DA1B16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84E2516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8F18DD7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5DB4A92" w14:textId="77777777" w:rsidR="00283BB5" w:rsidRDefault="00283BB5" w:rsidP="00283BB5">
            <w:pPr>
              <w:spacing w:line="360" w:lineRule="auto"/>
            </w:pPr>
            <w:r>
              <w:t>1、习作《我的自画像》</w:t>
            </w:r>
          </w:p>
        </w:tc>
        <w:tc>
          <w:tcPr>
            <w:tcW w:w="1134" w:type="dxa"/>
            <w:vMerge w:val="restart"/>
            <w:vAlign w:val="center"/>
          </w:tcPr>
          <w:p w14:paraId="08C8983C" w14:textId="498F5292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1284FD6E" w14:textId="1A5F9930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283BB5" w14:paraId="65680110" w14:textId="77777777" w:rsidTr="00283BB5">
        <w:tc>
          <w:tcPr>
            <w:tcW w:w="846" w:type="dxa"/>
            <w:vMerge/>
            <w:vAlign w:val="center"/>
          </w:tcPr>
          <w:p w14:paraId="499FA76C" w14:textId="77777777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E6C084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B74391C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4BFA0A5" w14:textId="77777777" w:rsidR="00283BB5" w:rsidRDefault="00283BB5" w:rsidP="00283BB5">
            <w:pPr>
              <w:spacing w:line="360" w:lineRule="auto"/>
            </w:pPr>
            <w:r>
              <w:t>解决问题（2）练习</w:t>
            </w:r>
          </w:p>
        </w:tc>
        <w:tc>
          <w:tcPr>
            <w:tcW w:w="1134" w:type="dxa"/>
            <w:vMerge/>
            <w:vAlign w:val="center"/>
          </w:tcPr>
          <w:p w14:paraId="468299A1" w14:textId="26CFDB73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1B4C9E77" w14:textId="77777777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6BA11B69" w14:textId="77777777" w:rsidTr="00283BB5">
        <w:trPr>
          <w:trHeight w:val="495"/>
        </w:trPr>
        <w:tc>
          <w:tcPr>
            <w:tcW w:w="846" w:type="dxa"/>
            <w:vMerge/>
            <w:vAlign w:val="center"/>
          </w:tcPr>
          <w:p w14:paraId="61FDA7BD" w14:textId="77777777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18F133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6EA0ED0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C4720DF" w14:textId="77777777" w:rsidR="00283BB5" w:rsidRDefault="00283BB5" w:rsidP="00283BB5">
            <w:pPr>
              <w:spacing w:line="360" w:lineRule="auto"/>
            </w:pPr>
            <w:r>
              <w:t>英语M3练习卷：选择，填空，改句</w:t>
            </w:r>
          </w:p>
        </w:tc>
        <w:tc>
          <w:tcPr>
            <w:tcW w:w="1134" w:type="dxa"/>
            <w:vMerge/>
            <w:vAlign w:val="center"/>
          </w:tcPr>
          <w:p w14:paraId="0FC4E6A7" w14:textId="0F2284B3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0FD14DC4" w14:textId="77777777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289CAE88" w14:textId="77777777" w:rsidTr="00283BB5">
        <w:tc>
          <w:tcPr>
            <w:tcW w:w="846" w:type="dxa"/>
            <w:vMerge/>
            <w:vAlign w:val="center"/>
          </w:tcPr>
          <w:p w14:paraId="1EA588BA" w14:textId="77777777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7B0B88" w14:textId="77777777" w:rsidR="00283BB5" w:rsidRDefault="00283BB5" w:rsidP="00283BB5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3E763094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732853E" w14:textId="77777777" w:rsidR="00283BB5" w:rsidRDefault="00283BB5" w:rsidP="00283BB5">
            <w:pPr>
              <w:spacing w:line="360" w:lineRule="auto"/>
            </w:pPr>
            <w:r>
              <w:t>活动部分32页</w:t>
            </w:r>
          </w:p>
        </w:tc>
        <w:tc>
          <w:tcPr>
            <w:tcW w:w="1134" w:type="dxa"/>
            <w:vMerge/>
            <w:vAlign w:val="center"/>
          </w:tcPr>
          <w:p w14:paraId="482E6F71" w14:textId="3A498A2A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38762CAD" w14:textId="77777777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3767C188" w14:textId="77777777" w:rsidTr="00283BB5">
        <w:tc>
          <w:tcPr>
            <w:tcW w:w="846" w:type="dxa"/>
            <w:vMerge w:val="restart"/>
            <w:vAlign w:val="center"/>
          </w:tcPr>
          <w:p w14:paraId="1DE06E67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5F81479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936427E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1A1C221" w14:textId="77777777" w:rsidR="00283BB5" w:rsidRDefault="00283BB5" w:rsidP="00283BB5">
            <w:r>
              <w:t>1.习作《我的“”自画像”》</w:t>
            </w:r>
          </w:p>
        </w:tc>
        <w:tc>
          <w:tcPr>
            <w:tcW w:w="1134" w:type="dxa"/>
            <w:vMerge w:val="restart"/>
            <w:vAlign w:val="center"/>
          </w:tcPr>
          <w:p w14:paraId="05A1241D" w14:textId="60847A5C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11F321E3" w14:textId="32C32352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83BB5" w14:paraId="5AAEC187" w14:textId="77777777" w:rsidTr="00283BB5">
        <w:tc>
          <w:tcPr>
            <w:tcW w:w="846" w:type="dxa"/>
            <w:vMerge/>
            <w:vAlign w:val="center"/>
          </w:tcPr>
          <w:p w14:paraId="22783D7F" w14:textId="77777777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DC08BA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947AE60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DF95472" w14:textId="77777777" w:rsidR="00283BB5" w:rsidRDefault="00283BB5" w:rsidP="00283BB5">
            <w:pPr>
              <w:spacing w:line="360" w:lineRule="auto"/>
            </w:pPr>
            <w:r>
              <w:t>书80</w:t>
            </w:r>
          </w:p>
          <w:p w14:paraId="01295C67" w14:textId="77777777" w:rsidR="00283BB5" w:rsidRDefault="00283BB5" w:rsidP="00283BB5">
            <w:pPr>
              <w:spacing w:line="360" w:lineRule="auto"/>
            </w:pPr>
            <w:r>
              <w:t>练习本</w:t>
            </w:r>
          </w:p>
        </w:tc>
        <w:tc>
          <w:tcPr>
            <w:tcW w:w="1134" w:type="dxa"/>
            <w:vMerge/>
            <w:vAlign w:val="center"/>
          </w:tcPr>
          <w:p w14:paraId="2ACA9DBB" w14:textId="16F1E280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3A11DF42" w14:textId="4BB26C4F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55AC0063" w14:textId="77777777" w:rsidTr="00283BB5">
        <w:tc>
          <w:tcPr>
            <w:tcW w:w="846" w:type="dxa"/>
            <w:vMerge/>
            <w:vAlign w:val="center"/>
          </w:tcPr>
          <w:p w14:paraId="7D433267" w14:textId="77777777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F19BDF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F576A0" w14:textId="77777777" w:rsidR="00283BB5" w:rsidRDefault="00283BB5" w:rsidP="00283BB5">
            <w:pPr>
              <w:spacing w:line="360" w:lineRule="auto"/>
            </w:pPr>
            <w:r>
              <w:t>书面口头</w:t>
            </w:r>
          </w:p>
        </w:tc>
        <w:tc>
          <w:tcPr>
            <w:tcW w:w="4253" w:type="dxa"/>
          </w:tcPr>
          <w:p w14:paraId="13D4D64F" w14:textId="77777777" w:rsidR="00283BB5" w:rsidRDefault="00283BB5" w:rsidP="00283BB5">
            <w:pPr>
              <w:spacing w:line="360" w:lineRule="auto"/>
            </w:pPr>
            <w:r>
              <w:t>1. 练习册P73 E和F大题</w:t>
            </w:r>
          </w:p>
          <w:p w14:paraId="672E43AD" w14:textId="77777777" w:rsidR="00283BB5" w:rsidRDefault="00283BB5" w:rsidP="00283BB5">
            <w:pPr>
              <w:spacing w:line="360" w:lineRule="auto"/>
            </w:pPr>
            <w:r>
              <w:t xml:space="preserve">2. 读课文P47 Listen and say </w:t>
            </w:r>
          </w:p>
        </w:tc>
        <w:tc>
          <w:tcPr>
            <w:tcW w:w="1134" w:type="dxa"/>
            <w:vMerge/>
            <w:vAlign w:val="center"/>
          </w:tcPr>
          <w:p w14:paraId="74E73FC7" w14:textId="6983B9E0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66869FC4" w14:textId="588B0D22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3DE06CEC" w14:textId="77777777" w:rsidTr="00283BB5">
        <w:tc>
          <w:tcPr>
            <w:tcW w:w="846" w:type="dxa"/>
            <w:vMerge/>
            <w:vAlign w:val="center"/>
          </w:tcPr>
          <w:p w14:paraId="4297BC2B" w14:textId="77777777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1A8E2B" w14:textId="77777777" w:rsidR="00283BB5" w:rsidRDefault="00283BB5" w:rsidP="00283BB5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5FCCEB93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3764C14" w14:textId="77777777" w:rsidR="00283BB5" w:rsidRDefault="00283BB5" w:rsidP="00283BB5">
            <w:pPr>
              <w:spacing w:line="360" w:lineRule="auto"/>
            </w:pPr>
            <w:r>
              <w:t>活动部分32页</w:t>
            </w:r>
          </w:p>
        </w:tc>
        <w:tc>
          <w:tcPr>
            <w:tcW w:w="1134" w:type="dxa"/>
            <w:vMerge/>
            <w:vAlign w:val="center"/>
          </w:tcPr>
          <w:p w14:paraId="7C5187C2" w14:textId="7D7EAF1F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5ED21E47" w14:textId="77777777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3A8B6C3D" w14:textId="77777777" w:rsidTr="00283BB5">
        <w:tc>
          <w:tcPr>
            <w:tcW w:w="846" w:type="dxa"/>
            <w:vMerge w:val="restart"/>
            <w:vAlign w:val="center"/>
          </w:tcPr>
          <w:p w14:paraId="65BF7F7C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E8AAB82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8E296E9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7C425B7" w14:textId="77777777" w:rsidR="00283BB5" w:rsidRDefault="00283BB5" w:rsidP="00283BB5">
            <w:pPr>
              <w:numPr>
                <w:ilvl w:val="0"/>
                <w:numId w:val="1"/>
              </w:numPr>
              <w:spacing w:line="360" w:lineRule="auto"/>
            </w:pPr>
            <w:r>
              <w:t>修改习作《我的“自画像”》</w:t>
            </w:r>
          </w:p>
          <w:p w14:paraId="5AE79261" w14:textId="77777777" w:rsidR="00283BB5" w:rsidRDefault="00283BB5" w:rsidP="00283BB5">
            <w:pPr>
              <w:numPr>
                <w:ilvl w:val="0"/>
                <w:numId w:val="1"/>
              </w:numPr>
              <w:spacing w:line="360" w:lineRule="auto"/>
            </w:pPr>
            <w:r>
              <w:t>预习语文园地七</w:t>
            </w:r>
          </w:p>
        </w:tc>
        <w:tc>
          <w:tcPr>
            <w:tcW w:w="1134" w:type="dxa"/>
            <w:vMerge w:val="restart"/>
            <w:vAlign w:val="center"/>
          </w:tcPr>
          <w:p w14:paraId="00E77639" w14:textId="386939F2" w:rsidR="00283BB5" w:rsidRDefault="00283BB5" w:rsidP="00283BB5">
            <w:pPr>
              <w:spacing w:line="360" w:lineRule="auto"/>
              <w:jc w:val="center"/>
            </w:pPr>
            <w:r>
              <w:t>3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4AAF1A29" w14:textId="37E0BFA6" w:rsidR="00283BB5" w:rsidRDefault="00283BB5" w:rsidP="00283BB5">
            <w:pPr>
              <w:spacing w:line="360" w:lineRule="auto"/>
              <w:jc w:val="center"/>
            </w:pPr>
            <w:r>
              <w:t>2</w:t>
            </w:r>
            <w:r>
              <w:rPr>
                <w:rFonts w:hint="eastAsia"/>
              </w:rPr>
              <w:t>0分钟</w:t>
            </w:r>
          </w:p>
        </w:tc>
      </w:tr>
      <w:tr w:rsidR="00283BB5" w14:paraId="02CFC81A" w14:textId="77777777" w:rsidTr="00283BB5">
        <w:tc>
          <w:tcPr>
            <w:tcW w:w="846" w:type="dxa"/>
            <w:vMerge/>
            <w:vAlign w:val="center"/>
          </w:tcPr>
          <w:p w14:paraId="11C44132" w14:textId="77777777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05D742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81FCC61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6F07112" w14:textId="77777777" w:rsidR="00283BB5" w:rsidRDefault="00283BB5" w:rsidP="00283BB5">
            <w:pPr>
              <w:spacing w:line="360" w:lineRule="auto"/>
            </w:pPr>
            <w:r>
              <w:t>书80</w:t>
            </w:r>
          </w:p>
          <w:p w14:paraId="512E6C1F" w14:textId="77777777" w:rsidR="00283BB5" w:rsidRDefault="00283BB5" w:rsidP="00283BB5">
            <w:pPr>
              <w:spacing w:line="360" w:lineRule="auto"/>
            </w:pPr>
            <w:r>
              <w:t>练习本</w:t>
            </w:r>
          </w:p>
        </w:tc>
        <w:tc>
          <w:tcPr>
            <w:tcW w:w="1134" w:type="dxa"/>
            <w:vMerge/>
            <w:vAlign w:val="center"/>
          </w:tcPr>
          <w:p w14:paraId="7CF6BE05" w14:textId="687B8CE5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20E4C113" w14:textId="2F4E4360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27755F29" w14:textId="77777777" w:rsidTr="00283BB5">
        <w:tc>
          <w:tcPr>
            <w:tcW w:w="846" w:type="dxa"/>
            <w:vMerge/>
            <w:vAlign w:val="center"/>
          </w:tcPr>
          <w:p w14:paraId="783C4AE2" w14:textId="77777777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11BE35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BADCA3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  <w:p w14:paraId="0EAF037A" w14:textId="77777777" w:rsidR="00283BB5" w:rsidRDefault="00283BB5" w:rsidP="00283BB5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6B2523E1" w14:textId="77777777" w:rsidR="00283BB5" w:rsidRDefault="00283BB5" w:rsidP="00283BB5">
            <w:pPr>
              <w:numPr>
                <w:ilvl w:val="0"/>
                <w:numId w:val="3"/>
              </w:numPr>
              <w:spacing w:line="360" w:lineRule="auto"/>
            </w:pPr>
            <w:r>
              <w:t>自默M3U3黄页单词</w:t>
            </w:r>
          </w:p>
          <w:p w14:paraId="0ADE504C" w14:textId="77777777" w:rsidR="00283BB5" w:rsidRDefault="00283BB5" w:rsidP="00283BB5">
            <w:pPr>
              <w:numPr>
                <w:ilvl w:val="0"/>
                <w:numId w:val="3"/>
              </w:numPr>
              <w:spacing w:line="360" w:lineRule="auto"/>
            </w:pPr>
            <w:r>
              <w:t>背诵43页Look and say，预习48页Look and learn</w:t>
            </w:r>
          </w:p>
        </w:tc>
        <w:tc>
          <w:tcPr>
            <w:tcW w:w="1134" w:type="dxa"/>
            <w:vMerge/>
            <w:vAlign w:val="center"/>
          </w:tcPr>
          <w:p w14:paraId="0DBB3A45" w14:textId="327626F9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62B7278E" w14:textId="66D91E8E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41F3F420" w14:textId="77777777" w:rsidTr="00283BB5">
        <w:tc>
          <w:tcPr>
            <w:tcW w:w="846" w:type="dxa"/>
            <w:vMerge/>
            <w:vAlign w:val="center"/>
          </w:tcPr>
          <w:p w14:paraId="5CD062F0" w14:textId="77777777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70701F" w14:textId="77777777" w:rsidR="00283BB5" w:rsidRDefault="00283BB5" w:rsidP="00283BB5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118A346C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E09E0EE" w14:textId="77777777" w:rsidR="00283BB5" w:rsidRDefault="00283BB5" w:rsidP="00283BB5">
            <w:pPr>
              <w:spacing w:line="360" w:lineRule="auto"/>
            </w:pPr>
            <w:r>
              <w:t>活动部分32页</w:t>
            </w:r>
          </w:p>
        </w:tc>
        <w:tc>
          <w:tcPr>
            <w:tcW w:w="1134" w:type="dxa"/>
            <w:vMerge/>
            <w:vAlign w:val="center"/>
          </w:tcPr>
          <w:p w14:paraId="5C071886" w14:textId="79C1DBD2" w:rsidR="00283BB5" w:rsidRDefault="00283BB5" w:rsidP="00283BB5">
            <w:pPr>
              <w:spacing w:line="36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14:paraId="1744B582" w14:textId="77777777" w:rsidR="00283BB5" w:rsidRDefault="00283BB5" w:rsidP="00283BB5">
            <w:pPr>
              <w:spacing w:line="360" w:lineRule="auto"/>
              <w:jc w:val="center"/>
            </w:pPr>
          </w:p>
        </w:tc>
      </w:tr>
      <w:tr w:rsidR="00283BB5" w14:paraId="761AF7BA" w14:textId="77777777" w:rsidTr="00283BB5">
        <w:tc>
          <w:tcPr>
            <w:tcW w:w="846" w:type="dxa"/>
            <w:vMerge w:val="restart"/>
            <w:vAlign w:val="center"/>
          </w:tcPr>
          <w:p w14:paraId="46E9366F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BDA0CBF" w14:textId="77777777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7280613" w14:textId="77777777" w:rsidR="00283BB5" w:rsidRDefault="00283BB5" w:rsidP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57E0F7F" w14:textId="77777777" w:rsidR="00283BB5" w:rsidRDefault="00283BB5" w:rsidP="00283BB5">
            <w:pPr>
              <w:spacing w:line="360" w:lineRule="auto"/>
            </w:pPr>
            <w:r>
              <w:t>1、习作《我的自画像》</w:t>
            </w:r>
          </w:p>
        </w:tc>
        <w:tc>
          <w:tcPr>
            <w:tcW w:w="1134" w:type="dxa"/>
            <w:vMerge w:val="restart"/>
            <w:vAlign w:val="center"/>
          </w:tcPr>
          <w:p w14:paraId="60255A12" w14:textId="038E08F4" w:rsidR="00283BB5" w:rsidRDefault="00283BB5" w:rsidP="00283BB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97" w:type="dxa"/>
            <w:vMerge w:val="restart"/>
            <w:vAlign w:val="center"/>
          </w:tcPr>
          <w:p w14:paraId="13FD43B3" w14:textId="44251FC4" w:rsidR="00283BB5" w:rsidRDefault="00283BB5" w:rsidP="00283BB5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0分钟</w:t>
            </w:r>
          </w:p>
        </w:tc>
      </w:tr>
      <w:tr w:rsidR="00283BB5" w14:paraId="640BF338" w14:textId="77777777" w:rsidTr="00283BB5">
        <w:tc>
          <w:tcPr>
            <w:tcW w:w="846" w:type="dxa"/>
            <w:vMerge/>
            <w:vAlign w:val="center"/>
          </w:tcPr>
          <w:p w14:paraId="039E8246" w14:textId="77777777" w:rsidR="00283BB5" w:rsidRDefault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F879E3" w14:textId="77777777" w:rsidR="00283BB5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168FE17" w14:textId="77777777" w:rsidR="00283BB5" w:rsidRDefault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3E87F4F" w14:textId="77777777" w:rsidR="00283BB5" w:rsidRDefault="00283BB5">
            <w:pPr>
              <w:spacing w:line="360" w:lineRule="auto"/>
            </w:pPr>
            <w:r>
              <w:t>取大数近似数后画折线统计图数学书74.练习册90</w:t>
            </w:r>
          </w:p>
        </w:tc>
        <w:tc>
          <w:tcPr>
            <w:tcW w:w="1134" w:type="dxa"/>
            <w:vMerge/>
          </w:tcPr>
          <w:p w14:paraId="3968FA6D" w14:textId="2F9F6E3F" w:rsidR="00283BB5" w:rsidRDefault="00283BB5">
            <w:pPr>
              <w:spacing w:line="360" w:lineRule="auto"/>
            </w:pPr>
          </w:p>
        </w:tc>
        <w:tc>
          <w:tcPr>
            <w:tcW w:w="997" w:type="dxa"/>
            <w:vMerge/>
          </w:tcPr>
          <w:p w14:paraId="0B5C03D7" w14:textId="77777777" w:rsidR="00283BB5" w:rsidRDefault="00283BB5">
            <w:pPr>
              <w:spacing w:line="360" w:lineRule="auto"/>
            </w:pPr>
          </w:p>
        </w:tc>
      </w:tr>
      <w:tr w:rsidR="00283BB5" w14:paraId="6A2F1793" w14:textId="77777777" w:rsidTr="00283BB5">
        <w:tc>
          <w:tcPr>
            <w:tcW w:w="846" w:type="dxa"/>
            <w:vMerge/>
            <w:vAlign w:val="center"/>
          </w:tcPr>
          <w:p w14:paraId="397E9A50" w14:textId="77777777" w:rsidR="00283BB5" w:rsidRDefault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F2C947" w14:textId="77777777" w:rsidR="00283BB5" w:rsidRDefault="00283BB5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52076F2" w14:textId="77777777" w:rsidR="00283BB5" w:rsidRDefault="00283BB5">
            <w:pPr>
              <w:spacing w:line="360" w:lineRule="auto"/>
            </w:pPr>
            <w:r>
              <w:t>书面，口头</w:t>
            </w:r>
          </w:p>
        </w:tc>
        <w:tc>
          <w:tcPr>
            <w:tcW w:w="4253" w:type="dxa"/>
          </w:tcPr>
          <w:p w14:paraId="697FE6B2" w14:textId="77777777" w:rsidR="00283BB5" w:rsidRDefault="00283BB5">
            <w:pPr>
              <w:numPr>
                <w:ilvl w:val="0"/>
                <w:numId w:val="2"/>
              </w:numPr>
              <w:spacing w:line="360" w:lineRule="auto"/>
            </w:pPr>
            <w:r>
              <w:t>背诵M3U3黄页单词。</w:t>
            </w:r>
          </w:p>
          <w:p w14:paraId="6AC23120" w14:textId="77777777" w:rsidR="00283BB5" w:rsidRDefault="00283BB5">
            <w:pPr>
              <w:numPr>
                <w:ilvl w:val="0"/>
                <w:numId w:val="2"/>
              </w:numPr>
              <w:spacing w:line="360" w:lineRule="auto"/>
            </w:pPr>
            <w:r>
              <w:t>完成学习报M3素养形成部分</w:t>
            </w:r>
          </w:p>
        </w:tc>
        <w:tc>
          <w:tcPr>
            <w:tcW w:w="1134" w:type="dxa"/>
            <w:vMerge/>
          </w:tcPr>
          <w:p w14:paraId="36E37922" w14:textId="67E3BC4E" w:rsidR="00283BB5" w:rsidRDefault="00283BB5">
            <w:pPr>
              <w:spacing w:line="360" w:lineRule="auto"/>
            </w:pPr>
          </w:p>
        </w:tc>
        <w:tc>
          <w:tcPr>
            <w:tcW w:w="997" w:type="dxa"/>
            <w:vMerge/>
          </w:tcPr>
          <w:p w14:paraId="4FAAE564" w14:textId="125527C7" w:rsidR="00283BB5" w:rsidRDefault="00283BB5">
            <w:pPr>
              <w:spacing w:line="360" w:lineRule="auto"/>
            </w:pPr>
          </w:p>
        </w:tc>
      </w:tr>
      <w:tr w:rsidR="00283BB5" w14:paraId="453D071D" w14:textId="77777777" w:rsidTr="00283BB5">
        <w:tc>
          <w:tcPr>
            <w:tcW w:w="846" w:type="dxa"/>
            <w:vMerge/>
            <w:vAlign w:val="center"/>
          </w:tcPr>
          <w:p w14:paraId="2BA851F9" w14:textId="77777777" w:rsidR="00283BB5" w:rsidRDefault="00283BB5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5D82B0" w14:textId="77777777" w:rsidR="00283BB5" w:rsidRDefault="00283BB5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656B93D8" w14:textId="77777777" w:rsidR="00283BB5" w:rsidRDefault="00283BB5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B13B3B0" w14:textId="77777777" w:rsidR="00283BB5" w:rsidRDefault="00283BB5">
            <w:pPr>
              <w:spacing w:line="360" w:lineRule="auto"/>
            </w:pPr>
            <w:r>
              <w:t>活动部分32页</w:t>
            </w:r>
          </w:p>
        </w:tc>
        <w:tc>
          <w:tcPr>
            <w:tcW w:w="1134" w:type="dxa"/>
            <w:vMerge/>
          </w:tcPr>
          <w:p w14:paraId="6DE14831" w14:textId="26BBF353" w:rsidR="00283BB5" w:rsidRDefault="00283BB5">
            <w:pPr>
              <w:spacing w:line="360" w:lineRule="auto"/>
            </w:pPr>
          </w:p>
        </w:tc>
        <w:tc>
          <w:tcPr>
            <w:tcW w:w="997" w:type="dxa"/>
            <w:vMerge/>
          </w:tcPr>
          <w:p w14:paraId="769B774F" w14:textId="77777777" w:rsidR="00283BB5" w:rsidRDefault="00283BB5">
            <w:pPr>
              <w:spacing w:line="360" w:lineRule="auto"/>
            </w:pPr>
          </w:p>
        </w:tc>
      </w:tr>
    </w:tbl>
    <w:p w14:paraId="5146AF49" w14:textId="77777777" w:rsidR="00803E9D" w:rsidRDefault="00803E9D"/>
    <w:sectPr w:rsidR="00803E9D" w:rsidSect="00283BB5">
      <w:pgSz w:w="11905" w:h="16837" w:orient="landscape"/>
      <w:pgMar w:top="567" w:right="1800" w:bottom="709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7A9D"/>
    <w:multiLevelType w:val="multilevel"/>
    <w:tmpl w:val="70E6ACD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790CA2"/>
    <w:multiLevelType w:val="multilevel"/>
    <w:tmpl w:val="C41CF44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533872"/>
    <w:multiLevelType w:val="multilevel"/>
    <w:tmpl w:val="38AA3E0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8836630">
    <w:abstractNumId w:val="0"/>
  </w:num>
  <w:num w:numId="2" w16cid:durableId="968588574">
    <w:abstractNumId w:val="2"/>
  </w:num>
  <w:num w:numId="3" w16cid:durableId="105717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9D"/>
    <w:rsid w:val="00283BB5"/>
    <w:rsid w:val="008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59CF"/>
  <w15:docId w15:val="{5E65DE0F-ED69-475A-AD87-E96C7558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2022-05-17T11:10:00Z</dcterms:modified>
  <dc:language>ZN_CH</dc:language>
</cp:coreProperties>
</file>