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6923" w14:textId="77777777" w:rsidR="00A57D4E" w:rsidRDefault="004749C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18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A57D4E" w14:paraId="5C06764C" w14:textId="77777777" w:rsidTr="004749C4">
        <w:tc>
          <w:tcPr>
            <w:tcW w:w="846" w:type="dxa"/>
            <w:vAlign w:val="center"/>
          </w:tcPr>
          <w:p w14:paraId="4C701A56" w14:textId="77777777" w:rsidR="00A57D4E" w:rsidRDefault="004749C4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3AF3F0C" w14:textId="77777777" w:rsidR="00A57D4E" w:rsidRDefault="004749C4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5124EC0" w14:textId="77777777" w:rsidR="00A57D4E" w:rsidRDefault="004749C4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A642012" w14:textId="77777777" w:rsidR="00A57D4E" w:rsidRDefault="004749C4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E2F4A59" w14:textId="77777777" w:rsidR="00A57D4E" w:rsidRDefault="004749C4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744232F" w14:textId="77777777" w:rsidR="00A57D4E" w:rsidRDefault="004749C4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4749C4" w14:paraId="357BED93" w14:textId="77777777" w:rsidTr="004749C4">
        <w:trPr>
          <w:trHeight w:val="409"/>
        </w:trPr>
        <w:tc>
          <w:tcPr>
            <w:tcW w:w="846" w:type="dxa"/>
            <w:vMerge w:val="restart"/>
            <w:vAlign w:val="center"/>
          </w:tcPr>
          <w:p w14:paraId="7EF53299" w14:textId="77777777" w:rsidR="004749C4" w:rsidRDefault="004749C4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FA3147D" w14:textId="77777777" w:rsidR="004749C4" w:rsidRDefault="004749C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E55D175" w14:textId="77777777" w:rsidR="004749C4" w:rsidRDefault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D514B5F" w14:textId="77777777" w:rsidR="004749C4" w:rsidRDefault="004749C4">
            <w:pPr>
              <w:spacing w:line="360" w:lineRule="auto"/>
            </w:pPr>
            <w:r>
              <w:t>写字本A本25课</w:t>
            </w:r>
          </w:p>
        </w:tc>
        <w:tc>
          <w:tcPr>
            <w:tcW w:w="991" w:type="dxa"/>
            <w:vMerge w:val="restart"/>
          </w:tcPr>
          <w:p w14:paraId="42C55B7F" w14:textId="25ACB003" w:rsidR="004749C4" w:rsidRDefault="004749C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2853E4C4" w14:textId="47AE6C58" w:rsidR="004749C4" w:rsidRDefault="004749C4">
            <w:pPr>
              <w:spacing w:line="360" w:lineRule="auto"/>
            </w:pPr>
            <w:r>
              <w:rPr>
                <w:rFonts w:hint="eastAsia"/>
              </w:rPr>
              <w:t>2分钟</w:t>
            </w:r>
          </w:p>
        </w:tc>
      </w:tr>
      <w:tr w:rsidR="004749C4" w14:paraId="31D92F2E" w14:textId="77777777" w:rsidTr="004749C4">
        <w:tc>
          <w:tcPr>
            <w:tcW w:w="846" w:type="dxa"/>
            <w:vMerge/>
            <w:vAlign w:val="center"/>
          </w:tcPr>
          <w:p w14:paraId="6E55E6FB" w14:textId="77777777" w:rsidR="004749C4" w:rsidRDefault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8B2F6E" w14:textId="77777777" w:rsidR="004749C4" w:rsidRDefault="004749C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6A77FBB" w14:textId="77777777" w:rsidR="004749C4" w:rsidRDefault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2DBEAA6" w14:textId="77777777" w:rsidR="004749C4" w:rsidRDefault="004749C4">
            <w:r>
              <w:t>数学书62第2题，63页第2题</w:t>
            </w:r>
          </w:p>
        </w:tc>
        <w:tc>
          <w:tcPr>
            <w:tcW w:w="991" w:type="dxa"/>
            <w:vMerge/>
          </w:tcPr>
          <w:p w14:paraId="49C5A13F" w14:textId="2344E38B" w:rsidR="004749C4" w:rsidRDefault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DC7B78B" w14:textId="77777777" w:rsidR="004749C4" w:rsidRDefault="004749C4">
            <w:pPr>
              <w:spacing w:line="360" w:lineRule="auto"/>
            </w:pPr>
          </w:p>
        </w:tc>
      </w:tr>
      <w:tr w:rsidR="004749C4" w14:paraId="1357E3D0" w14:textId="77777777" w:rsidTr="004749C4">
        <w:tc>
          <w:tcPr>
            <w:tcW w:w="846" w:type="dxa"/>
            <w:vMerge/>
            <w:vAlign w:val="center"/>
          </w:tcPr>
          <w:p w14:paraId="73F3CFD3" w14:textId="77777777" w:rsidR="004749C4" w:rsidRDefault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78C2DE" w14:textId="77777777" w:rsidR="004749C4" w:rsidRDefault="004749C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2D8AA2C" w14:textId="77777777" w:rsidR="004749C4" w:rsidRDefault="004749C4">
            <w:pPr>
              <w:spacing w:line="360" w:lineRule="auto"/>
            </w:pPr>
            <w:r>
              <w:t>口头</w:t>
            </w:r>
          </w:p>
          <w:p w14:paraId="1D0526A3" w14:textId="77777777" w:rsidR="004749C4" w:rsidRDefault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9A80E15" w14:textId="77777777" w:rsidR="004749C4" w:rsidRDefault="004749C4">
            <w:pPr>
              <w:spacing w:line="360" w:lineRule="auto"/>
            </w:pPr>
            <w:r>
              <w:t>朗读P40 play a game 3遍</w:t>
            </w:r>
          </w:p>
          <w:p w14:paraId="6F3137C8" w14:textId="77777777" w:rsidR="004749C4" w:rsidRDefault="004749C4">
            <w:pPr>
              <w:spacing w:line="360" w:lineRule="auto"/>
            </w:pPr>
            <w:r>
              <w:t>M4U1作业②填空、改句、阅读判断</w:t>
            </w:r>
          </w:p>
        </w:tc>
        <w:tc>
          <w:tcPr>
            <w:tcW w:w="991" w:type="dxa"/>
            <w:vMerge/>
          </w:tcPr>
          <w:p w14:paraId="4E35F309" w14:textId="5EDA314B" w:rsidR="004749C4" w:rsidRDefault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6B97205" w14:textId="24DA1EBE" w:rsidR="004749C4" w:rsidRDefault="004749C4">
            <w:pPr>
              <w:spacing w:line="360" w:lineRule="auto"/>
            </w:pPr>
          </w:p>
        </w:tc>
      </w:tr>
      <w:tr w:rsidR="004749C4" w14:paraId="3B8F8E12" w14:textId="77777777" w:rsidTr="004749C4">
        <w:tc>
          <w:tcPr>
            <w:tcW w:w="846" w:type="dxa"/>
            <w:vMerge/>
            <w:vAlign w:val="center"/>
          </w:tcPr>
          <w:p w14:paraId="2DCB6CAB" w14:textId="77777777" w:rsidR="004749C4" w:rsidRDefault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14A83F" w14:textId="77777777" w:rsidR="004749C4" w:rsidRDefault="004749C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38767B4" w14:textId="77777777" w:rsidR="004749C4" w:rsidRDefault="004749C4">
            <w:pPr>
              <w:spacing w:line="360" w:lineRule="auto"/>
            </w:pPr>
          </w:p>
        </w:tc>
        <w:tc>
          <w:tcPr>
            <w:tcW w:w="3969" w:type="dxa"/>
          </w:tcPr>
          <w:p w14:paraId="5CA2571B" w14:textId="77777777" w:rsidR="004749C4" w:rsidRDefault="004749C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AF4842B" w14:textId="77777777" w:rsidR="004749C4" w:rsidRDefault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17F4BE5" w14:textId="77777777" w:rsidR="004749C4" w:rsidRDefault="004749C4">
            <w:pPr>
              <w:spacing w:line="360" w:lineRule="auto"/>
            </w:pPr>
          </w:p>
        </w:tc>
      </w:tr>
      <w:tr w:rsidR="004749C4" w14:paraId="59A1E885" w14:textId="77777777" w:rsidTr="004749C4">
        <w:tc>
          <w:tcPr>
            <w:tcW w:w="846" w:type="dxa"/>
            <w:vMerge w:val="restart"/>
            <w:vAlign w:val="center"/>
          </w:tcPr>
          <w:p w14:paraId="0D4A2860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0FBAA90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1CB3F4B" w14:textId="77777777" w:rsidR="004749C4" w:rsidRDefault="004749C4" w:rsidP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D47BFCA" w14:textId="77777777" w:rsidR="004749C4" w:rsidRDefault="004749C4" w:rsidP="004749C4">
            <w:r>
              <w:rPr>
                <w:rFonts w:ascii="PingFangSC-Regular" w:eastAsia="PingFangSC-Regular" w:hAnsi="PingFangSC-Regular" w:cs="PingFangSC-Regular"/>
                <w:color w:val="191F25"/>
                <w:sz w:val="28"/>
              </w:rPr>
              <w:t>写字本A第25课</w:t>
            </w:r>
          </w:p>
        </w:tc>
        <w:tc>
          <w:tcPr>
            <w:tcW w:w="991" w:type="dxa"/>
            <w:vMerge w:val="restart"/>
          </w:tcPr>
          <w:p w14:paraId="74959447" w14:textId="69B82F4F" w:rsidR="004749C4" w:rsidRDefault="004749C4" w:rsidP="004749C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29666E4A" w14:textId="59FBD91E" w:rsidR="004749C4" w:rsidRDefault="004749C4" w:rsidP="004749C4">
            <w:pPr>
              <w:spacing w:line="360" w:lineRule="auto"/>
            </w:pPr>
            <w:r>
              <w:rPr>
                <w:rFonts w:hint="eastAsia"/>
              </w:rPr>
              <w:t>2分钟</w:t>
            </w:r>
          </w:p>
        </w:tc>
      </w:tr>
      <w:tr w:rsidR="004749C4" w14:paraId="316367BD" w14:textId="77777777" w:rsidTr="004749C4">
        <w:tc>
          <w:tcPr>
            <w:tcW w:w="846" w:type="dxa"/>
            <w:vMerge/>
            <w:vAlign w:val="center"/>
          </w:tcPr>
          <w:p w14:paraId="336215C7" w14:textId="77777777" w:rsidR="004749C4" w:rsidRDefault="004749C4" w:rsidP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EA3681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839CA15" w14:textId="77777777" w:rsidR="004749C4" w:rsidRDefault="004749C4" w:rsidP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C0A4B97" w14:textId="77777777" w:rsidR="004749C4" w:rsidRDefault="004749C4" w:rsidP="004749C4">
            <w:r>
              <w:t>数学书62第2题，63页第2题</w:t>
            </w:r>
          </w:p>
        </w:tc>
        <w:tc>
          <w:tcPr>
            <w:tcW w:w="991" w:type="dxa"/>
            <w:vMerge/>
          </w:tcPr>
          <w:p w14:paraId="5202B007" w14:textId="27419470" w:rsidR="004749C4" w:rsidRDefault="004749C4" w:rsidP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C27E405" w14:textId="77777777" w:rsidR="004749C4" w:rsidRDefault="004749C4" w:rsidP="004749C4">
            <w:pPr>
              <w:spacing w:line="360" w:lineRule="auto"/>
            </w:pPr>
          </w:p>
        </w:tc>
      </w:tr>
      <w:tr w:rsidR="004749C4" w14:paraId="7CB759ED" w14:textId="77777777" w:rsidTr="004749C4">
        <w:tc>
          <w:tcPr>
            <w:tcW w:w="846" w:type="dxa"/>
            <w:vMerge/>
            <w:vAlign w:val="center"/>
          </w:tcPr>
          <w:p w14:paraId="4D8F81EB" w14:textId="77777777" w:rsidR="004749C4" w:rsidRDefault="004749C4" w:rsidP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78006C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7B4DFDD" w14:textId="77777777" w:rsidR="004749C4" w:rsidRDefault="004749C4" w:rsidP="004749C4">
            <w:pPr>
              <w:spacing w:line="360" w:lineRule="auto"/>
            </w:pPr>
            <w:r>
              <w:t>口头</w:t>
            </w:r>
          </w:p>
          <w:p w14:paraId="30FCF6B4" w14:textId="77777777" w:rsidR="004749C4" w:rsidRDefault="004749C4" w:rsidP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39133ED" w14:textId="77777777" w:rsidR="004749C4" w:rsidRDefault="004749C4" w:rsidP="004749C4">
            <w:pPr>
              <w:spacing w:line="360" w:lineRule="auto"/>
            </w:pPr>
            <w:r>
              <w:t>朗读P40 play a game 3遍</w:t>
            </w:r>
          </w:p>
          <w:p w14:paraId="2481F174" w14:textId="77777777" w:rsidR="004749C4" w:rsidRDefault="004749C4" w:rsidP="004749C4">
            <w:pPr>
              <w:spacing w:line="360" w:lineRule="auto"/>
            </w:pPr>
            <w:r>
              <w:t>M4U1作业②填空、改句、阅读判断</w:t>
            </w:r>
          </w:p>
        </w:tc>
        <w:tc>
          <w:tcPr>
            <w:tcW w:w="991" w:type="dxa"/>
            <w:vMerge/>
          </w:tcPr>
          <w:p w14:paraId="2818A76A" w14:textId="0208ADDC" w:rsidR="004749C4" w:rsidRDefault="004749C4" w:rsidP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4DB50CB" w14:textId="19E85B71" w:rsidR="004749C4" w:rsidRDefault="004749C4" w:rsidP="004749C4">
            <w:pPr>
              <w:spacing w:line="360" w:lineRule="auto"/>
            </w:pPr>
          </w:p>
        </w:tc>
      </w:tr>
      <w:tr w:rsidR="004749C4" w14:paraId="7AF0AA3F" w14:textId="77777777" w:rsidTr="004749C4">
        <w:tc>
          <w:tcPr>
            <w:tcW w:w="846" w:type="dxa"/>
            <w:vMerge/>
            <w:vAlign w:val="center"/>
          </w:tcPr>
          <w:p w14:paraId="2101E5AA" w14:textId="77777777" w:rsidR="004749C4" w:rsidRDefault="004749C4" w:rsidP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D47B4E" w14:textId="77777777" w:rsidR="004749C4" w:rsidRDefault="004749C4" w:rsidP="004749C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28B434A" w14:textId="77777777" w:rsidR="004749C4" w:rsidRDefault="004749C4" w:rsidP="004749C4">
            <w:pPr>
              <w:spacing w:line="360" w:lineRule="auto"/>
            </w:pPr>
          </w:p>
        </w:tc>
        <w:tc>
          <w:tcPr>
            <w:tcW w:w="3969" w:type="dxa"/>
          </w:tcPr>
          <w:p w14:paraId="43A15390" w14:textId="77777777" w:rsidR="004749C4" w:rsidRDefault="004749C4" w:rsidP="004749C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F0F8173" w14:textId="77777777" w:rsidR="004749C4" w:rsidRDefault="004749C4" w:rsidP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0E5CCDB" w14:textId="77777777" w:rsidR="004749C4" w:rsidRDefault="004749C4" w:rsidP="004749C4">
            <w:pPr>
              <w:spacing w:line="360" w:lineRule="auto"/>
            </w:pPr>
          </w:p>
        </w:tc>
      </w:tr>
      <w:tr w:rsidR="004749C4" w14:paraId="066E59F7" w14:textId="77777777" w:rsidTr="004749C4">
        <w:tc>
          <w:tcPr>
            <w:tcW w:w="846" w:type="dxa"/>
            <w:vMerge w:val="restart"/>
            <w:vAlign w:val="center"/>
          </w:tcPr>
          <w:p w14:paraId="7DC03808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2328291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6C7D1A9" w14:textId="77777777" w:rsidR="004749C4" w:rsidRDefault="004749C4" w:rsidP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AC32A31" w14:textId="77777777" w:rsidR="004749C4" w:rsidRDefault="004749C4" w:rsidP="004749C4">
            <w:r>
              <w:t>抄写第25课词语两遍</w:t>
            </w:r>
          </w:p>
        </w:tc>
        <w:tc>
          <w:tcPr>
            <w:tcW w:w="991" w:type="dxa"/>
            <w:vMerge w:val="restart"/>
          </w:tcPr>
          <w:p w14:paraId="5C3685EC" w14:textId="7D41DFED" w:rsidR="004749C4" w:rsidRDefault="004749C4" w:rsidP="004749C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2BC8CB2" w14:textId="010B16BE" w:rsidR="004749C4" w:rsidRDefault="004749C4" w:rsidP="004749C4">
            <w:pPr>
              <w:spacing w:line="360" w:lineRule="auto"/>
            </w:pPr>
            <w:r>
              <w:rPr>
                <w:rFonts w:hint="eastAsia"/>
              </w:rPr>
              <w:t>2分钟</w:t>
            </w:r>
          </w:p>
        </w:tc>
      </w:tr>
      <w:tr w:rsidR="004749C4" w14:paraId="43D81F0A" w14:textId="77777777" w:rsidTr="004749C4">
        <w:tc>
          <w:tcPr>
            <w:tcW w:w="846" w:type="dxa"/>
            <w:vMerge/>
            <w:vAlign w:val="center"/>
          </w:tcPr>
          <w:p w14:paraId="527E0F47" w14:textId="77777777" w:rsidR="004749C4" w:rsidRDefault="004749C4" w:rsidP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1CF9A0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7A13900" w14:textId="77777777" w:rsidR="004749C4" w:rsidRDefault="004749C4" w:rsidP="004749C4">
            <w:pPr>
              <w:spacing w:line="360" w:lineRule="auto"/>
            </w:pPr>
            <w:r>
              <w:t>口头</w:t>
            </w:r>
          </w:p>
          <w:p w14:paraId="7F14B8F2" w14:textId="77777777" w:rsidR="004749C4" w:rsidRDefault="004749C4" w:rsidP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908172B" w14:textId="77777777" w:rsidR="004749C4" w:rsidRDefault="004749C4" w:rsidP="004749C4">
            <w:pPr>
              <w:spacing w:line="360" w:lineRule="auto"/>
            </w:pPr>
            <w:r>
              <w:t>1、认真复习课本</w:t>
            </w:r>
          </w:p>
          <w:p w14:paraId="266DC52F" w14:textId="77777777" w:rsidR="004749C4" w:rsidRDefault="004749C4" w:rsidP="004749C4">
            <w:pPr>
              <w:spacing w:line="360" w:lineRule="auto"/>
            </w:pPr>
            <w:r>
              <w:t>2、日常练习</w:t>
            </w:r>
          </w:p>
        </w:tc>
        <w:tc>
          <w:tcPr>
            <w:tcW w:w="991" w:type="dxa"/>
            <w:vMerge/>
          </w:tcPr>
          <w:p w14:paraId="5C325984" w14:textId="54F7563B" w:rsidR="004749C4" w:rsidRDefault="004749C4" w:rsidP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2A0F4B2" w14:textId="77777777" w:rsidR="004749C4" w:rsidRDefault="004749C4" w:rsidP="004749C4">
            <w:pPr>
              <w:spacing w:line="360" w:lineRule="auto"/>
            </w:pPr>
          </w:p>
        </w:tc>
      </w:tr>
      <w:tr w:rsidR="004749C4" w14:paraId="26D578EE" w14:textId="77777777" w:rsidTr="004749C4">
        <w:tc>
          <w:tcPr>
            <w:tcW w:w="846" w:type="dxa"/>
            <w:vMerge/>
            <w:vAlign w:val="center"/>
          </w:tcPr>
          <w:p w14:paraId="552B9C52" w14:textId="77777777" w:rsidR="004749C4" w:rsidRDefault="004749C4" w:rsidP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18DFE4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651E919" w14:textId="77777777" w:rsidR="004749C4" w:rsidRDefault="004749C4" w:rsidP="004749C4">
            <w:pPr>
              <w:spacing w:line="360" w:lineRule="auto"/>
            </w:pPr>
            <w:r>
              <w:t>口头</w:t>
            </w:r>
          </w:p>
          <w:p w14:paraId="2F68318F" w14:textId="77777777" w:rsidR="004749C4" w:rsidRDefault="004749C4" w:rsidP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B420DBF" w14:textId="77777777" w:rsidR="004749C4" w:rsidRDefault="004749C4" w:rsidP="004749C4">
            <w:pPr>
              <w:spacing w:line="360" w:lineRule="auto"/>
            </w:pPr>
            <w:r>
              <w:t>朗读P40 play a game 3遍</w:t>
            </w:r>
          </w:p>
          <w:p w14:paraId="40162736" w14:textId="77777777" w:rsidR="004749C4" w:rsidRDefault="004749C4" w:rsidP="004749C4">
            <w:pPr>
              <w:spacing w:line="360" w:lineRule="auto"/>
            </w:pPr>
            <w:r>
              <w:t>M4U1作业②填空、改句、阅读判断</w:t>
            </w:r>
          </w:p>
        </w:tc>
        <w:tc>
          <w:tcPr>
            <w:tcW w:w="991" w:type="dxa"/>
            <w:vMerge/>
          </w:tcPr>
          <w:p w14:paraId="2CEB1FC1" w14:textId="23E3CE22" w:rsidR="004749C4" w:rsidRDefault="004749C4" w:rsidP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32E007C" w14:textId="2FB3E84E" w:rsidR="004749C4" w:rsidRDefault="004749C4" w:rsidP="004749C4">
            <w:pPr>
              <w:spacing w:line="360" w:lineRule="auto"/>
            </w:pPr>
          </w:p>
        </w:tc>
      </w:tr>
      <w:tr w:rsidR="004749C4" w14:paraId="7D5ED6CB" w14:textId="77777777" w:rsidTr="004749C4">
        <w:tc>
          <w:tcPr>
            <w:tcW w:w="846" w:type="dxa"/>
            <w:vMerge/>
            <w:vAlign w:val="center"/>
          </w:tcPr>
          <w:p w14:paraId="668CFACE" w14:textId="77777777" w:rsidR="004749C4" w:rsidRDefault="004749C4" w:rsidP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7EA174" w14:textId="77777777" w:rsidR="004749C4" w:rsidRDefault="004749C4" w:rsidP="004749C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A04B935" w14:textId="77777777" w:rsidR="004749C4" w:rsidRDefault="004749C4" w:rsidP="004749C4">
            <w:pPr>
              <w:spacing w:line="360" w:lineRule="auto"/>
            </w:pPr>
          </w:p>
        </w:tc>
        <w:tc>
          <w:tcPr>
            <w:tcW w:w="3969" w:type="dxa"/>
          </w:tcPr>
          <w:p w14:paraId="4241E678" w14:textId="77777777" w:rsidR="004749C4" w:rsidRDefault="004749C4" w:rsidP="004749C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533569E" w14:textId="77777777" w:rsidR="004749C4" w:rsidRDefault="004749C4" w:rsidP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D8EE11C" w14:textId="77777777" w:rsidR="004749C4" w:rsidRDefault="004749C4" w:rsidP="004749C4">
            <w:pPr>
              <w:spacing w:line="360" w:lineRule="auto"/>
            </w:pPr>
          </w:p>
        </w:tc>
      </w:tr>
      <w:tr w:rsidR="004749C4" w14:paraId="634F6764" w14:textId="77777777" w:rsidTr="004749C4">
        <w:tc>
          <w:tcPr>
            <w:tcW w:w="846" w:type="dxa"/>
            <w:vMerge w:val="restart"/>
            <w:vAlign w:val="center"/>
          </w:tcPr>
          <w:p w14:paraId="3A6331F7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A80B344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669E5B7" w14:textId="77777777" w:rsidR="004749C4" w:rsidRDefault="004749C4" w:rsidP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79E3ED3" w14:textId="77777777" w:rsidR="004749C4" w:rsidRDefault="004749C4" w:rsidP="004749C4">
            <w:pPr>
              <w:spacing w:line="360" w:lineRule="auto"/>
            </w:pPr>
            <w:r>
              <w:t>写字本A本25课</w:t>
            </w:r>
          </w:p>
        </w:tc>
        <w:tc>
          <w:tcPr>
            <w:tcW w:w="991" w:type="dxa"/>
            <w:vMerge w:val="restart"/>
          </w:tcPr>
          <w:p w14:paraId="7CDCF7F8" w14:textId="09247850" w:rsidR="004749C4" w:rsidRDefault="004749C4" w:rsidP="004749C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4421E4B2" w14:textId="7DBDC2A1" w:rsidR="004749C4" w:rsidRDefault="004749C4" w:rsidP="004749C4">
            <w:pPr>
              <w:spacing w:line="360" w:lineRule="auto"/>
            </w:pPr>
            <w:r>
              <w:rPr>
                <w:rFonts w:hint="eastAsia"/>
              </w:rPr>
              <w:t>2分钟</w:t>
            </w:r>
          </w:p>
        </w:tc>
      </w:tr>
      <w:tr w:rsidR="004749C4" w14:paraId="3634135F" w14:textId="77777777" w:rsidTr="004749C4">
        <w:tc>
          <w:tcPr>
            <w:tcW w:w="846" w:type="dxa"/>
            <w:vMerge/>
            <w:vAlign w:val="center"/>
          </w:tcPr>
          <w:p w14:paraId="783E424A" w14:textId="77777777" w:rsidR="004749C4" w:rsidRDefault="004749C4" w:rsidP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81FE5B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107AB13" w14:textId="77777777" w:rsidR="004749C4" w:rsidRDefault="004749C4" w:rsidP="004749C4">
            <w:pPr>
              <w:spacing w:line="360" w:lineRule="auto"/>
            </w:pPr>
            <w:r>
              <w:t>口头</w:t>
            </w:r>
          </w:p>
          <w:p w14:paraId="3E3AAC5A" w14:textId="77777777" w:rsidR="004749C4" w:rsidRDefault="004749C4" w:rsidP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BF2D83A" w14:textId="77777777" w:rsidR="004749C4" w:rsidRDefault="004749C4" w:rsidP="004749C4">
            <w:pPr>
              <w:spacing w:line="360" w:lineRule="auto"/>
            </w:pPr>
            <w:r>
              <w:t>1、认真复习课本</w:t>
            </w:r>
          </w:p>
          <w:p w14:paraId="5E5E199C" w14:textId="77777777" w:rsidR="004749C4" w:rsidRDefault="004749C4" w:rsidP="004749C4">
            <w:pPr>
              <w:spacing w:line="360" w:lineRule="auto"/>
            </w:pPr>
            <w:r>
              <w:t>2、日常练习</w:t>
            </w:r>
          </w:p>
        </w:tc>
        <w:tc>
          <w:tcPr>
            <w:tcW w:w="991" w:type="dxa"/>
            <w:vMerge/>
          </w:tcPr>
          <w:p w14:paraId="5B096F47" w14:textId="2398751D" w:rsidR="004749C4" w:rsidRDefault="004749C4" w:rsidP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3FEEF6E" w14:textId="77777777" w:rsidR="004749C4" w:rsidRDefault="004749C4" w:rsidP="004749C4">
            <w:pPr>
              <w:spacing w:line="360" w:lineRule="auto"/>
            </w:pPr>
          </w:p>
        </w:tc>
      </w:tr>
      <w:tr w:rsidR="004749C4" w14:paraId="0DD088CF" w14:textId="77777777" w:rsidTr="004749C4">
        <w:tc>
          <w:tcPr>
            <w:tcW w:w="846" w:type="dxa"/>
            <w:vMerge/>
            <w:vAlign w:val="center"/>
          </w:tcPr>
          <w:p w14:paraId="06D7F723" w14:textId="77777777" w:rsidR="004749C4" w:rsidRDefault="004749C4" w:rsidP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630A21A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2C7959D" w14:textId="77777777" w:rsidR="004749C4" w:rsidRDefault="004749C4" w:rsidP="004749C4">
            <w:pPr>
              <w:spacing w:line="360" w:lineRule="auto"/>
            </w:pPr>
            <w:r>
              <w:t>口头</w:t>
            </w:r>
          </w:p>
          <w:p w14:paraId="2DC37D88" w14:textId="77777777" w:rsidR="004749C4" w:rsidRDefault="004749C4" w:rsidP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FB3878C" w14:textId="77777777" w:rsidR="004749C4" w:rsidRDefault="004749C4" w:rsidP="004749C4">
            <w:pPr>
              <w:spacing w:line="360" w:lineRule="auto"/>
            </w:pPr>
            <w:r>
              <w:t>朗读P40 play a game 3遍</w:t>
            </w:r>
          </w:p>
          <w:p w14:paraId="6563E817" w14:textId="77777777" w:rsidR="004749C4" w:rsidRDefault="004749C4" w:rsidP="004749C4">
            <w:pPr>
              <w:spacing w:line="360" w:lineRule="auto"/>
            </w:pPr>
            <w:r>
              <w:t>M4U1作业②填空、改句、阅读判断</w:t>
            </w:r>
          </w:p>
        </w:tc>
        <w:tc>
          <w:tcPr>
            <w:tcW w:w="991" w:type="dxa"/>
            <w:vMerge/>
          </w:tcPr>
          <w:p w14:paraId="44CB9937" w14:textId="45187262" w:rsidR="004749C4" w:rsidRDefault="004749C4" w:rsidP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1C1AB2C" w14:textId="2AD1939B" w:rsidR="004749C4" w:rsidRDefault="004749C4" w:rsidP="004749C4">
            <w:pPr>
              <w:spacing w:line="360" w:lineRule="auto"/>
            </w:pPr>
          </w:p>
        </w:tc>
      </w:tr>
      <w:tr w:rsidR="004749C4" w14:paraId="2DAFE4F2" w14:textId="77777777" w:rsidTr="004749C4">
        <w:tc>
          <w:tcPr>
            <w:tcW w:w="846" w:type="dxa"/>
            <w:vMerge/>
            <w:vAlign w:val="center"/>
          </w:tcPr>
          <w:p w14:paraId="141D2E2A" w14:textId="77777777" w:rsidR="004749C4" w:rsidRDefault="004749C4" w:rsidP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80C73E" w14:textId="77777777" w:rsidR="004749C4" w:rsidRDefault="004749C4" w:rsidP="004749C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D686206" w14:textId="77777777" w:rsidR="004749C4" w:rsidRDefault="004749C4" w:rsidP="004749C4">
            <w:pPr>
              <w:spacing w:line="360" w:lineRule="auto"/>
            </w:pPr>
          </w:p>
        </w:tc>
        <w:tc>
          <w:tcPr>
            <w:tcW w:w="3969" w:type="dxa"/>
          </w:tcPr>
          <w:p w14:paraId="58856B7A" w14:textId="77777777" w:rsidR="004749C4" w:rsidRDefault="004749C4" w:rsidP="004749C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179055C" w14:textId="77777777" w:rsidR="004749C4" w:rsidRDefault="004749C4" w:rsidP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ACF4C52" w14:textId="77777777" w:rsidR="004749C4" w:rsidRDefault="004749C4" w:rsidP="004749C4">
            <w:pPr>
              <w:spacing w:line="360" w:lineRule="auto"/>
            </w:pPr>
          </w:p>
        </w:tc>
      </w:tr>
      <w:tr w:rsidR="004749C4" w14:paraId="6E90B878" w14:textId="77777777" w:rsidTr="004749C4">
        <w:tc>
          <w:tcPr>
            <w:tcW w:w="846" w:type="dxa"/>
            <w:vMerge w:val="restart"/>
            <w:vAlign w:val="center"/>
          </w:tcPr>
          <w:p w14:paraId="4FEED4D5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1867BCB5" w14:textId="77777777" w:rsidR="004749C4" w:rsidRDefault="004749C4" w:rsidP="004749C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EBF309D" w14:textId="77777777" w:rsidR="004749C4" w:rsidRDefault="004749C4" w:rsidP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7B8CE1A" w14:textId="77777777" w:rsidR="004749C4" w:rsidRDefault="004749C4" w:rsidP="004749C4">
            <w:r>
              <w:rPr>
                <w:rFonts w:ascii="PingFangSC-Regular" w:eastAsia="PingFangSC-Regular" w:hAnsi="PingFangSC-Regular" w:cs="PingFangSC-Regular"/>
                <w:color w:val="191F25"/>
                <w:sz w:val="28"/>
              </w:rPr>
              <w:t>写字本A第25课</w:t>
            </w:r>
          </w:p>
        </w:tc>
        <w:tc>
          <w:tcPr>
            <w:tcW w:w="991" w:type="dxa"/>
            <w:vMerge w:val="restart"/>
          </w:tcPr>
          <w:p w14:paraId="37C797D5" w14:textId="3E2ED66B" w:rsidR="004749C4" w:rsidRDefault="004749C4" w:rsidP="004749C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7F189ECA" w14:textId="0C0CA965" w:rsidR="004749C4" w:rsidRDefault="004749C4" w:rsidP="004749C4">
            <w:pPr>
              <w:spacing w:line="360" w:lineRule="auto"/>
            </w:pPr>
            <w:r>
              <w:rPr>
                <w:rFonts w:hint="eastAsia"/>
              </w:rPr>
              <w:t>2分钟</w:t>
            </w:r>
          </w:p>
        </w:tc>
      </w:tr>
      <w:tr w:rsidR="004749C4" w14:paraId="1A5D5CF4" w14:textId="77777777" w:rsidTr="004749C4">
        <w:tc>
          <w:tcPr>
            <w:tcW w:w="846" w:type="dxa"/>
            <w:vMerge/>
            <w:vAlign w:val="center"/>
          </w:tcPr>
          <w:p w14:paraId="4101D4FF" w14:textId="77777777" w:rsidR="004749C4" w:rsidRDefault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5508C9" w14:textId="77777777" w:rsidR="004749C4" w:rsidRDefault="004749C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F3EF22B" w14:textId="77777777" w:rsidR="004749C4" w:rsidRDefault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CDD2BDE" w14:textId="77777777" w:rsidR="004749C4" w:rsidRDefault="004749C4">
            <w:pPr>
              <w:spacing w:line="360" w:lineRule="auto"/>
            </w:pPr>
            <w:r>
              <w:t>数学书66页练习2.3</w:t>
            </w:r>
          </w:p>
        </w:tc>
        <w:tc>
          <w:tcPr>
            <w:tcW w:w="991" w:type="dxa"/>
            <w:vMerge/>
          </w:tcPr>
          <w:p w14:paraId="5BE8D217" w14:textId="6223E680" w:rsidR="004749C4" w:rsidRDefault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DD0B285" w14:textId="77777777" w:rsidR="004749C4" w:rsidRDefault="004749C4">
            <w:pPr>
              <w:spacing w:line="360" w:lineRule="auto"/>
            </w:pPr>
          </w:p>
        </w:tc>
      </w:tr>
      <w:tr w:rsidR="004749C4" w14:paraId="5343C7AA" w14:textId="77777777" w:rsidTr="004749C4">
        <w:tc>
          <w:tcPr>
            <w:tcW w:w="846" w:type="dxa"/>
            <w:vMerge/>
            <w:vAlign w:val="center"/>
          </w:tcPr>
          <w:p w14:paraId="0AC3BECE" w14:textId="77777777" w:rsidR="004749C4" w:rsidRDefault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7BA73A" w14:textId="77777777" w:rsidR="004749C4" w:rsidRDefault="004749C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CCB0D00" w14:textId="77777777" w:rsidR="004749C4" w:rsidRDefault="004749C4">
            <w:pPr>
              <w:spacing w:line="360" w:lineRule="auto"/>
            </w:pPr>
            <w:r>
              <w:t>口头</w:t>
            </w:r>
          </w:p>
          <w:p w14:paraId="04BE83EF" w14:textId="77777777" w:rsidR="004749C4" w:rsidRDefault="004749C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BD80D84" w14:textId="77777777" w:rsidR="004749C4" w:rsidRDefault="004749C4">
            <w:pPr>
              <w:spacing w:line="360" w:lineRule="auto"/>
            </w:pPr>
            <w:r>
              <w:t>朗读P40 play a game 3遍</w:t>
            </w:r>
          </w:p>
          <w:p w14:paraId="4A8B4271" w14:textId="77777777" w:rsidR="004749C4" w:rsidRDefault="004749C4">
            <w:pPr>
              <w:spacing w:line="360" w:lineRule="auto"/>
            </w:pPr>
            <w:r>
              <w:t>M4U1作业②填空、改句、阅读判断</w:t>
            </w:r>
          </w:p>
        </w:tc>
        <w:tc>
          <w:tcPr>
            <w:tcW w:w="991" w:type="dxa"/>
            <w:vMerge/>
          </w:tcPr>
          <w:p w14:paraId="5B80B973" w14:textId="631AB48C" w:rsidR="004749C4" w:rsidRDefault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45746CB" w14:textId="164EAB9F" w:rsidR="004749C4" w:rsidRDefault="004749C4">
            <w:pPr>
              <w:spacing w:line="360" w:lineRule="auto"/>
            </w:pPr>
          </w:p>
        </w:tc>
      </w:tr>
      <w:tr w:rsidR="004749C4" w14:paraId="7366FA41" w14:textId="77777777" w:rsidTr="004749C4">
        <w:tc>
          <w:tcPr>
            <w:tcW w:w="846" w:type="dxa"/>
            <w:vMerge/>
            <w:vAlign w:val="center"/>
          </w:tcPr>
          <w:p w14:paraId="6A4FB094" w14:textId="77777777" w:rsidR="004749C4" w:rsidRDefault="004749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360638" w14:textId="77777777" w:rsidR="004749C4" w:rsidRDefault="004749C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9994DC3" w14:textId="77777777" w:rsidR="004749C4" w:rsidRDefault="004749C4">
            <w:pPr>
              <w:spacing w:line="360" w:lineRule="auto"/>
            </w:pPr>
          </w:p>
        </w:tc>
        <w:tc>
          <w:tcPr>
            <w:tcW w:w="3969" w:type="dxa"/>
          </w:tcPr>
          <w:p w14:paraId="19490D41" w14:textId="77777777" w:rsidR="004749C4" w:rsidRDefault="004749C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28E412B" w14:textId="77777777" w:rsidR="004749C4" w:rsidRDefault="004749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666DE32" w14:textId="77777777" w:rsidR="004749C4" w:rsidRDefault="004749C4">
            <w:pPr>
              <w:spacing w:line="360" w:lineRule="auto"/>
            </w:pPr>
          </w:p>
        </w:tc>
      </w:tr>
    </w:tbl>
    <w:p w14:paraId="509B8480" w14:textId="77777777" w:rsidR="00A57D4E" w:rsidRDefault="00A57D4E"/>
    <w:sectPr w:rsidR="00A57D4E" w:rsidSect="004749C4">
      <w:pgSz w:w="11905" w:h="16837" w:orient="landscape"/>
      <w:pgMar w:top="568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SC-Regular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4E"/>
    <w:rsid w:val="004749C4"/>
    <w:rsid w:val="00A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4F7B"/>
  <w15:docId w15:val="{E1E89184-22B2-4465-842E-74A9D55C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2022-05-18T11:03:00Z</dcterms:modified>
  <dc:language>ZN_CH</dc:language>
</cp:coreProperties>
</file>