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9506" w14:textId="77777777" w:rsidR="00042512" w:rsidRDefault="00B2397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19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042512" w14:paraId="501E2186" w14:textId="77777777" w:rsidTr="00B2397D">
        <w:tc>
          <w:tcPr>
            <w:tcW w:w="846" w:type="dxa"/>
            <w:vAlign w:val="center"/>
          </w:tcPr>
          <w:p w14:paraId="43FBE31E" w14:textId="77777777" w:rsidR="00042512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144CADE" w14:textId="77777777" w:rsidR="00042512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7277FBD" w14:textId="77777777" w:rsidR="00042512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15C4E61" w14:textId="77777777" w:rsidR="00042512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D37951C" w14:textId="77777777" w:rsidR="00042512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8604403" w14:textId="77777777" w:rsidR="00042512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B2397D" w14:paraId="4F52887B" w14:textId="77777777" w:rsidTr="00B2397D">
        <w:trPr>
          <w:trHeight w:val="409"/>
        </w:trPr>
        <w:tc>
          <w:tcPr>
            <w:tcW w:w="846" w:type="dxa"/>
            <w:vMerge w:val="restart"/>
            <w:vAlign w:val="center"/>
          </w:tcPr>
          <w:p w14:paraId="2EF8E3E1" w14:textId="77777777" w:rsidR="00B2397D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D4AEC2F" w14:textId="77777777" w:rsidR="00B2397D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E537873" w14:textId="77777777" w:rsidR="00B2397D" w:rsidRDefault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340C884" w14:textId="77777777" w:rsidR="00B2397D" w:rsidRDefault="00B2397D">
            <w:pPr>
              <w:spacing w:line="360" w:lineRule="auto"/>
            </w:pPr>
            <w:r>
              <w:t>从奶奶讲的故事中任选一个，根据已有内容发挥想象力创编故事。</w:t>
            </w:r>
          </w:p>
        </w:tc>
        <w:tc>
          <w:tcPr>
            <w:tcW w:w="991" w:type="dxa"/>
            <w:vMerge w:val="restart"/>
            <w:vAlign w:val="center"/>
          </w:tcPr>
          <w:p w14:paraId="275949A5" w14:textId="3E617B34" w:rsidR="00B2397D" w:rsidRDefault="00B2397D" w:rsidP="00B2397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76B02AE" w14:textId="3A673273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B2397D" w14:paraId="460FB5E3" w14:textId="77777777" w:rsidTr="00B2397D">
        <w:tc>
          <w:tcPr>
            <w:tcW w:w="846" w:type="dxa"/>
            <w:vMerge/>
            <w:vAlign w:val="center"/>
          </w:tcPr>
          <w:p w14:paraId="2C4AA429" w14:textId="77777777" w:rsidR="00B2397D" w:rsidRDefault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888BB1" w14:textId="77777777" w:rsidR="00B2397D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F63D41F" w14:textId="77777777" w:rsidR="00B2397D" w:rsidRDefault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3CDACC3" w14:textId="77777777" w:rsidR="00B2397D" w:rsidRDefault="00B2397D">
            <w:r>
              <w:t>小数与近似数 练习</w:t>
            </w:r>
          </w:p>
        </w:tc>
        <w:tc>
          <w:tcPr>
            <w:tcW w:w="991" w:type="dxa"/>
            <w:vMerge/>
            <w:vAlign w:val="center"/>
          </w:tcPr>
          <w:p w14:paraId="74698649" w14:textId="1B0C9C05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F51895F" w14:textId="77777777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7A50343C" w14:textId="77777777" w:rsidTr="00B2397D">
        <w:tc>
          <w:tcPr>
            <w:tcW w:w="846" w:type="dxa"/>
            <w:vMerge/>
            <w:vAlign w:val="center"/>
          </w:tcPr>
          <w:p w14:paraId="63C19E07" w14:textId="77777777" w:rsidR="00B2397D" w:rsidRDefault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D86736" w14:textId="77777777" w:rsidR="00B2397D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9FC2EFA" w14:textId="77777777" w:rsidR="00B2397D" w:rsidRDefault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AA2F4AD" w14:textId="77777777" w:rsidR="00B2397D" w:rsidRDefault="00B2397D">
            <w:pPr>
              <w:spacing w:line="360" w:lineRule="auto"/>
            </w:pPr>
            <w:r>
              <w:t>M4U1课后练习2:填空，选择，改句</w:t>
            </w:r>
          </w:p>
        </w:tc>
        <w:tc>
          <w:tcPr>
            <w:tcW w:w="991" w:type="dxa"/>
            <w:vMerge/>
            <w:vAlign w:val="center"/>
          </w:tcPr>
          <w:p w14:paraId="6891721A" w14:textId="4DCA3E76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ED346CF" w14:textId="77777777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0B0F19F5" w14:textId="77777777" w:rsidTr="00B2397D">
        <w:tc>
          <w:tcPr>
            <w:tcW w:w="846" w:type="dxa"/>
            <w:vMerge/>
            <w:vAlign w:val="center"/>
          </w:tcPr>
          <w:p w14:paraId="71F0D51C" w14:textId="77777777" w:rsidR="00B2397D" w:rsidRDefault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2C81FE" w14:textId="77777777" w:rsidR="00B2397D" w:rsidRDefault="00B2397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83B9A1" w14:textId="77777777" w:rsidR="00B2397D" w:rsidRDefault="00B2397D">
            <w:pPr>
              <w:spacing w:line="360" w:lineRule="auto"/>
            </w:pPr>
          </w:p>
        </w:tc>
        <w:tc>
          <w:tcPr>
            <w:tcW w:w="3969" w:type="dxa"/>
          </w:tcPr>
          <w:p w14:paraId="3D750C7C" w14:textId="77777777" w:rsidR="00B2397D" w:rsidRDefault="00B2397D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E6CD753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08D62AB" w14:textId="77777777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72EBB1F5" w14:textId="77777777" w:rsidTr="00B2397D">
        <w:tc>
          <w:tcPr>
            <w:tcW w:w="846" w:type="dxa"/>
            <w:vMerge w:val="restart"/>
            <w:vAlign w:val="center"/>
          </w:tcPr>
          <w:p w14:paraId="5D638BB1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EF2EE46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8ABDFA0" w14:textId="77777777" w:rsidR="00B2397D" w:rsidRDefault="00B2397D" w:rsidP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4AEE20D" w14:textId="77777777" w:rsidR="00B2397D" w:rsidRDefault="00B2397D" w:rsidP="00B2397D">
            <w:pPr>
              <w:spacing w:line="360" w:lineRule="auto"/>
            </w:pPr>
            <w:r>
              <w:t>1练习册一二题</w:t>
            </w:r>
          </w:p>
          <w:p w14:paraId="54230043" w14:textId="77777777" w:rsidR="00B2397D" w:rsidRDefault="00B2397D" w:rsidP="00B2397D">
            <w:pPr>
              <w:spacing w:line="360" w:lineRule="auto"/>
            </w:pPr>
            <w:r>
              <w:t>2童话故事创编</w:t>
            </w:r>
          </w:p>
        </w:tc>
        <w:tc>
          <w:tcPr>
            <w:tcW w:w="991" w:type="dxa"/>
            <w:vMerge w:val="restart"/>
            <w:vAlign w:val="center"/>
          </w:tcPr>
          <w:p w14:paraId="5DCDE7A0" w14:textId="57FC13B1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F3BC46F" w14:textId="7C8C48B6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B2397D" w14:paraId="6BE752D1" w14:textId="77777777" w:rsidTr="00B2397D">
        <w:tc>
          <w:tcPr>
            <w:tcW w:w="846" w:type="dxa"/>
            <w:vMerge/>
            <w:vAlign w:val="center"/>
          </w:tcPr>
          <w:p w14:paraId="571709D3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E0CD61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033C108" w14:textId="77777777" w:rsidR="00B2397D" w:rsidRDefault="00B2397D" w:rsidP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C810BA0" w14:textId="77777777" w:rsidR="00B2397D" w:rsidRDefault="00B2397D" w:rsidP="00B2397D">
            <w:pPr>
              <w:spacing w:line="360" w:lineRule="auto"/>
            </w:pPr>
            <w:r>
              <w:t>小数与近似数 练习</w:t>
            </w:r>
          </w:p>
        </w:tc>
        <w:tc>
          <w:tcPr>
            <w:tcW w:w="991" w:type="dxa"/>
            <w:vMerge/>
            <w:vAlign w:val="center"/>
          </w:tcPr>
          <w:p w14:paraId="0DA7CA0D" w14:textId="2502904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8FF0ECA" w14:textId="77777777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5A93B5FF" w14:textId="77777777" w:rsidTr="00B2397D">
        <w:tc>
          <w:tcPr>
            <w:tcW w:w="846" w:type="dxa"/>
            <w:vMerge/>
            <w:vAlign w:val="center"/>
          </w:tcPr>
          <w:p w14:paraId="24610A72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DA8E42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0904176" w14:textId="77777777" w:rsidR="00B2397D" w:rsidRDefault="00B2397D" w:rsidP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92C0A49" w14:textId="77777777" w:rsidR="00B2397D" w:rsidRDefault="00B2397D" w:rsidP="00B2397D">
            <w:pPr>
              <w:spacing w:line="360" w:lineRule="auto"/>
            </w:pPr>
            <w:r>
              <w:t>M4U1课后练习2:填空，选择，改句</w:t>
            </w:r>
          </w:p>
        </w:tc>
        <w:tc>
          <w:tcPr>
            <w:tcW w:w="991" w:type="dxa"/>
            <w:vMerge/>
            <w:vAlign w:val="center"/>
          </w:tcPr>
          <w:p w14:paraId="799351C1" w14:textId="6E65C46A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3B46502" w14:textId="77777777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1448D51F" w14:textId="77777777" w:rsidTr="00B2397D">
        <w:tc>
          <w:tcPr>
            <w:tcW w:w="846" w:type="dxa"/>
            <w:vMerge/>
            <w:vAlign w:val="center"/>
          </w:tcPr>
          <w:p w14:paraId="6FB9E148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048BB4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E705EAB" w14:textId="77777777" w:rsidR="00B2397D" w:rsidRDefault="00B2397D" w:rsidP="00B2397D">
            <w:pPr>
              <w:spacing w:line="360" w:lineRule="auto"/>
            </w:pPr>
          </w:p>
        </w:tc>
        <w:tc>
          <w:tcPr>
            <w:tcW w:w="3969" w:type="dxa"/>
          </w:tcPr>
          <w:p w14:paraId="47EC9DA3" w14:textId="77777777" w:rsidR="00B2397D" w:rsidRDefault="00B2397D" w:rsidP="00B2397D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B68560C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CB9F069" w14:textId="77777777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28C53B12" w14:textId="77777777" w:rsidTr="00B2397D">
        <w:tc>
          <w:tcPr>
            <w:tcW w:w="846" w:type="dxa"/>
            <w:vMerge w:val="restart"/>
            <w:vAlign w:val="center"/>
          </w:tcPr>
          <w:p w14:paraId="4924CC18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3B699A6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F31427B" w14:textId="77777777" w:rsidR="00B2397D" w:rsidRDefault="00B2397D" w:rsidP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D045F9" w14:textId="77777777" w:rsidR="00B2397D" w:rsidRDefault="00B2397D" w:rsidP="00B2397D">
            <w:pPr>
              <w:numPr>
                <w:ilvl w:val="0"/>
                <w:numId w:val="4"/>
              </w:numPr>
            </w:pPr>
            <w:r>
              <w:t>写字本B册26课</w:t>
            </w:r>
          </w:p>
          <w:p w14:paraId="44191A67" w14:textId="77777777" w:rsidR="00B2397D" w:rsidRDefault="00B2397D" w:rsidP="00B2397D">
            <w:pPr>
              <w:numPr>
                <w:ilvl w:val="0"/>
                <w:numId w:val="4"/>
              </w:numPr>
            </w:pPr>
            <w:r>
              <w:t>从奶奶讲的故事中选一个创编故事。</w:t>
            </w:r>
          </w:p>
        </w:tc>
        <w:tc>
          <w:tcPr>
            <w:tcW w:w="991" w:type="dxa"/>
            <w:vMerge w:val="restart"/>
            <w:vAlign w:val="center"/>
          </w:tcPr>
          <w:p w14:paraId="1216BD0F" w14:textId="2CCE5F09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D5FA18C" w14:textId="04772C0D" w:rsidR="00B2397D" w:rsidRDefault="00B2397D" w:rsidP="00B2397D"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B2397D" w14:paraId="0E581F51" w14:textId="77777777" w:rsidTr="00B2397D">
        <w:tc>
          <w:tcPr>
            <w:tcW w:w="846" w:type="dxa"/>
            <w:vMerge/>
            <w:vAlign w:val="center"/>
          </w:tcPr>
          <w:p w14:paraId="3177F8C2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8EEE6F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05E0EDD" w14:textId="77777777" w:rsidR="00B2397D" w:rsidRDefault="00B2397D" w:rsidP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36CF566" w14:textId="77777777" w:rsidR="00B2397D" w:rsidRDefault="00B2397D" w:rsidP="00B2397D">
            <w:pPr>
              <w:spacing w:line="360" w:lineRule="auto"/>
            </w:pPr>
            <w:r>
              <w:t>练习册84.85</w:t>
            </w:r>
          </w:p>
        </w:tc>
        <w:tc>
          <w:tcPr>
            <w:tcW w:w="991" w:type="dxa"/>
            <w:vMerge/>
            <w:vAlign w:val="center"/>
          </w:tcPr>
          <w:p w14:paraId="160F1DFA" w14:textId="05AF26B3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CFDC414" w14:textId="469CBA98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67F0DA62" w14:textId="77777777" w:rsidTr="00B2397D">
        <w:tc>
          <w:tcPr>
            <w:tcW w:w="846" w:type="dxa"/>
            <w:vMerge/>
            <w:vAlign w:val="center"/>
          </w:tcPr>
          <w:p w14:paraId="65B6170D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9F4982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AD3B667" w14:textId="77777777" w:rsidR="00B2397D" w:rsidRDefault="00B2397D" w:rsidP="00B2397D">
            <w:pPr>
              <w:spacing w:line="360" w:lineRule="auto"/>
            </w:pPr>
            <w:r>
              <w:t>书面</w:t>
            </w:r>
          </w:p>
          <w:p w14:paraId="47094D68" w14:textId="77777777" w:rsidR="00B2397D" w:rsidRDefault="00B2397D" w:rsidP="00B2397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AEB6D44" w14:textId="77777777" w:rsidR="00B2397D" w:rsidRDefault="00B2397D" w:rsidP="00B2397D">
            <w:pPr>
              <w:numPr>
                <w:ilvl w:val="0"/>
                <w:numId w:val="2"/>
              </w:numPr>
              <w:spacing w:line="360" w:lineRule="auto"/>
            </w:pPr>
            <w:r>
              <w:t>练习册P71-72，A、B、C三个大题</w:t>
            </w:r>
          </w:p>
          <w:p w14:paraId="44CBA56A" w14:textId="77777777" w:rsidR="00B2397D" w:rsidRDefault="00B2397D" w:rsidP="00B2397D">
            <w:pPr>
              <w:numPr>
                <w:ilvl w:val="0"/>
                <w:numId w:val="2"/>
              </w:numPr>
              <w:spacing w:line="360" w:lineRule="auto"/>
            </w:pPr>
            <w:r>
              <w:t>读课文P50 Read a story</w:t>
            </w:r>
          </w:p>
        </w:tc>
        <w:tc>
          <w:tcPr>
            <w:tcW w:w="991" w:type="dxa"/>
            <w:vMerge/>
            <w:vAlign w:val="center"/>
          </w:tcPr>
          <w:p w14:paraId="5395B9EF" w14:textId="74E476B0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20AEB47" w14:textId="2B6C4D76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2BF20101" w14:textId="77777777" w:rsidTr="00B2397D">
        <w:tc>
          <w:tcPr>
            <w:tcW w:w="846" w:type="dxa"/>
            <w:vMerge/>
            <w:vAlign w:val="center"/>
          </w:tcPr>
          <w:p w14:paraId="1DF6C868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72F95A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8D4B4AF" w14:textId="77777777" w:rsidR="00B2397D" w:rsidRDefault="00B2397D" w:rsidP="00B2397D">
            <w:pPr>
              <w:spacing w:line="360" w:lineRule="auto"/>
            </w:pPr>
          </w:p>
        </w:tc>
        <w:tc>
          <w:tcPr>
            <w:tcW w:w="3969" w:type="dxa"/>
          </w:tcPr>
          <w:p w14:paraId="33245FE3" w14:textId="77777777" w:rsidR="00B2397D" w:rsidRDefault="00B2397D" w:rsidP="00B2397D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57F57CA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157AF6E" w14:textId="77777777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0BE6B763" w14:textId="77777777" w:rsidTr="00B2397D">
        <w:tc>
          <w:tcPr>
            <w:tcW w:w="846" w:type="dxa"/>
            <w:vMerge w:val="restart"/>
            <w:vAlign w:val="center"/>
          </w:tcPr>
          <w:p w14:paraId="7E1D485E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46E4984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6072119" w14:textId="77777777" w:rsidR="00B2397D" w:rsidRDefault="00B2397D" w:rsidP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A8D953F" w14:textId="77777777" w:rsidR="00B2397D" w:rsidRDefault="00B2397D" w:rsidP="00B2397D">
            <w:pPr>
              <w:spacing w:line="360" w:lineRule="auto"/>
            </w:pPr>
            <w:r>
              <w:t>1.从奶奶的故事中任选一个，发挥想象进行故事创编。要求写清楚故事发生的起因、经过、结果，突出人物形象，体现出童话的神奇色彩。</w:t>
            </w:r>
          </w:p>
        </w:tc>
        <w:tc>
          <w:tcPr>
            <w:tcW w:w="991" w:type="dxa"/>
            <w:vMerge w:val="restart"/>
            <w:vAlign w:val="center"/>
          </w:tcPr>
          <w:p w14:paraId="54A37192" w14:textId="7470336E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D48C628" w14:textId="2B0D1A70" w:rsidR="00B2397D" w:rsidRDefault="00B2397D" w:rsidP="00B2397D"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B2397D" w14:paraId="4D56AB94" w14:textId="77777777" w:rsidTr="00B2397D">
        <w:tc>
          <w:tcPr>
            <w:tcW w:w="846" w:type="dxa"/>
            <w:vMerge/>
            <w:vAlign w:val="center"/>
          </w:tcPr>
          <w:p w14:paraId="2D16160D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58B655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D57AAE7" w14:textId="77777777" w:rsidR="00B2397D" w:rsidRDefault="00B2397D" w:rsidP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443975" w14:textId="77777777" w:rsidR="00B2397D" w:rsidRDefault="00B2397D" w:rsidP="00B2397D">
            <w:pPr>
              <w:spacing w:line="360" w:lineRule="auto"/>
            </w:pPr>
            <w:r>
              <w:t>练习册84.85</w:t>
            </w:r>
          </w:p>
        </w:tc>
        <w:tc>
          <w:tcPr>
            <w:tcW w:w="991" w:type="dxa"/>
            <w:vMerge/>
            <w:vAlign w:val="center"/>
          </w:tcPr>
          <w:p w14:paraId="3F5D19AB" w14:textId="2358FE4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1AE78A1" w14:textId="4D9D3722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11A5D68E" w14:textId="77777777" w:rsidTr="00B2397D">
        <w:tc>
          <w:tcPr>
            <w:tcW w:w="846" w:type="dxa"/>
            <w:vMerge/>
            <w:vAlign w:val="center"/>
          </w:tcPr>
          <w:p w14:paraId="1101269C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32D9FA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DE14B92" w14:textId="77777777" w:rsidR="00B2397D" w:rsidRDefault="00B2397D" w:rsidP="00B2397D">
            <w:pPr>
              <w:spacing w:line="360" w:lineRule="auto"/>
            </w:pPr>
            <w:r>
              <w:t>书面</w:t>
            </w:r>
          </w:p>
          <w:p w14:paraId="271D14B4" w14:textId="77777777" w:rsidR="00B2397D" w:rsidRDefault="00B2397D" w:rsidP="00B2397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1B0101D" w14:textId="77777777" w:rsidR="00B2397D" w:rsidRDefault="00B2397D" w:rsidP="00B2397D">
            <w:pPr>
              <w:numPr>
                <w:ilvl w:val="0"/>
                <w:numId w:val="3"/>
              </w:numPr>
              <w:spacing w:line="360" w:lineRule="auto"/>
            </w:pPr>
            <w:r>
              <w:t>熟读书本P47 Listen and say</w:t>
            </w:r>
          </w:p>
          <w:p w14:paraId="7A66F063" w14:textId="77777777" w:rsidR="00B2397D" w:rsidRDefault="00B2397D" w:rsidP="00B2397D">
            <w:pPr>
              <w:numPr>
                <w:ilvl w:val="0"/>
                <w:numId w:val="3"/>
              </w:numPr>
              <w:spacing w:line="360" w:lineRule="auto"/>
            </w:pPr>
            <w:r>
              <w:t>完成课后练习二</w:t>
            </w:r>
          </w:p>
        </w:tc>
        <w:tc>
          <w:tcPr>
            <w:tcW w:w="991" w:type="dxa"/>
            <w:vMerge/>
            <w:vAlign w:val="center"/>
          </w:tcPr>
          <w:p w14:paraId="5A210D95" w14:textId="6109446A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11304A4" w14:textId="281FA4FD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550CCE47" w14:textId="77777777" w:rsidTr="00B2397D">
        <w:tc>
          <w:tcPr>
            <w:tcW w:w="846" w:type="dxa"/>
            <w:vMerge/>
            <w:vAlign w:val="center"/>
          </w:tcPr>
          <w:p w14:paraId="2224CA4C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718EBC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77DCD4A" w14:textId="77777777" w:rsidR="00B2397D" w:rsidRDefault="00B2397D" w:rsidP="00B2397D">
            <w:pPr>
              <w:spacing w:line="360" w:lineRule="auto"/>
            </w:pPr>
          </w:p>
        </w:tc>
        <w:tc>
          <w:tcPr>
            <w:tcW w:w="3969" w:type="dxa"/>
          </w:tcPr>
          <w:p w14:paraId="7039679F" w14:textId="77777777" w:rsidR="00B2397D" w:rsidRDefault="00B2397D" w:rsidP="00B2397D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5493380" w14:textId="77777777" w:rsidR="00B2397D" w:rsidRDefault="00B2397D" w:rsidP="00B2397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4498F57" w14:textId="77777777" w:rsidR="00B2397D" w:rsidRDefault="00B2397D" w:rsidP="00B2397D">
            <w:pPr>
              <w:spacing w:line="360" w:lineRule="auto"/>
              <w:jc w:val="center"/>
            </w:pPr>
          </w:p>
        </w:tc>
      </w:tr>
      <w:tr w:rsidR="00B2397D" w14:paraId="3C21FA28" w14:textId="77777777" w:rsidTr="00B2397D">
        <w:tc>
          <w:tcPr>
            <w:tcW w:w="846" w:type="dxa"/>
            <w:vMerge w:val="restart"/>
            <w:vAlign w:val="center"/>
          </w:tcPr>
          <w:p w14:paraId="6752532E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C4E004C" w14:textId="77777777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76E55BA" w14:textId="77777777" w:rsidR="00B2397D" w:rsidRDefault="00B2397D" w:rsidP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EDB8C8D" w14:textId="77777777" w:rsidR="00B2397D" w:rsidRDefault="00B2397D" w:rsidP="00B2397D">
            <w:r>
              <w:t>1. 从奶奶讲的故事中选择一个创编故事，体现通话的神奇色彩。</w:t>
            </w:r>
          </w:p>
          <w:p w14:paraId="67ABB7BD" w14:textId="77777777" w:rsidR="00B2397D" w:rsidRDefault="00B2397D" w:rsidP="00B2397D">
            <w:r>
              <w:t>2、描写本</w:t>
            </w:r>
          </w:p>
        </w:tc>
        <w:tc>
          <w:tcPr>
            <w:tcW w:w="991" w:type="dxa"/>
            <w:vMerge w:val="restart"/>
            <w:vAlign w:val="center"/>
          </w:tcPr>
          <w:p w14:paraId="41B4C88B" w14:textId="21A00EA6" w:rsidR="00B2397D" w:rsidRDefault="00B2397D" w:rsidP="00B2397D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F7E5223" w14:textId="105BFB8B" w:rsidR="00B2397D" w:rsidRDefault="00B2397D" w:rsidP="00B2397D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0分钟</w:t>
            </w:r>
          </w:p>
        </w:tc>
      </w:tr>
      <w:tr w:rsidR="00B2397D" w14:paraId="7B7B0F7B" w14:textId="77777777" w:rsidTr="00B2397D">
        <w:tc>
          <w:tcPr>
            <w:tcW w:w="846" w:type="dxa"/>
            <w:vMerge/>
            <w:vAlign w:val="center"/>
          </w:tcPr>
          <w:p w14:paraId="7E86AA84" w14:textId="77777777" w:rsidR="00B2397D" w:rsidRDefault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488FEE" w14:textId="77777777" w:rsidR="00B2397D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C6483E" w14:textId="77777777" w:rsidR="00B2397D" w:rsidRDefault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ACE67DC" w14:textId="77777777" w:rsidR="00B2397D" w:rsidRDefault="00B2397D">
            <w:pPr>
              <w:spacing w:line="360" w:lineRule="auto"/>
            </w:pPr>
            <w:r>
              <w:t>五舍六入 精炼97页</w:t>
            </w:r>
          </w:p>
        </w:tc>
        <w:tc>
          <w:tcPr>
            <w:tcW w:w="991" w:type="dxa"/>
            <w:vMerge/>
          </w:tcPr>
          <w:p w14:paraId="0B734E26" w14:textId="013C7AD6" w:rsidR="00B2397D" w:rsidRDefault="00B2397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189B895" w14:textId="77777777" w:rsidR="00B2397D" w:rsidRDefault="00B2397D">
            <w:pPr>
              <w:spacing w:line="360" w:lineRule="auto"/>
            </w:pPr>
          </w:p>
        </w:tc>
      </w:tr>
      <w:tr w:rsidR="00B2397D" w14:paraId="7BC6E5D4" w14:textId="77777777" w:rsidTr="00B2397D">
        <w:tc>
          <w:tcPr>
            <w:tcW w:w="846" w:type="dxa"/>
            <w:vMerge/>
            <w:vAlign w:val="center"/>
          </w:tcPr>
          <w:p w14:paraId="3B0DDC58" w14:textId="77777777" w:rsidR="00B2397D" w:rsidRDefault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CADCC9" w14:textId="77777777" w:rsidR="00B2397D" w:rsidRDefault="00B2397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A84C312" w14:textId="77777777" w:rsidR="00B2397D" w:rsidRDefault="00B2397D">
            <w:pPr>
              <w:spacing w:line="360" w:lineRule="auto"/>
            </w:pPr>
            <w:r>
              <w:t>口头</w:t>
            </w:r>
          </w:p>
          <w:p w14:paraId="223C37EC" w14:textId="77777777" w:rsidR="00B2397D" w:rsidRDefault="00B2397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B3A1CEA" w14:textId="77777777" w:rsidR="00B2397D" w:rsidRDefault="00B2397D">
            <w:pPr>
              <w:numPr>
                <w:ilvl w:val="0"/>
                <w:numId w:val="1"/>
              </w:numPr>
              <w:spacing w:line="360" w:lineRule="auto"/>
            </w:pPr>
            <w:r>
              <w:t>熟读课本47页课文</w:t>
            </w:r>
          </w:p>
          <w:p w14:paraId="7F744872" w14:textId="77777777" w:rsidR="00B2397D" w:rsidRDefault="00B2397D">
            <w:pPr>
              <w:numPr>
                <w:ilvl w:val="0"/>
                <w:numId w:val="1"/>
              </w:numPr>
              <w:spacing w:line="360" w:lineRule="auto"/>
            </w:pPr>
            <w:r>
              <w:t>完成课后练习二辨音、填词和改句</w:t>
            </w:r>
          </w:p>
        </w:tc>
        <w:tc>
          <w:tcPr>
            <w:tcW w:w="991" w:type="dxa"/>
            <w:vMerge/>
          </w:tcPr>
          <w:p w14:paraId="2B0C3EF7" w14:textId="452A2540" w:rsidR="00B2397D" w:rsidRDefault="00B2397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D865D2" w14:textId="08411E0A" w:rsidR="00B2397D" w:rsidRDefault="00B2397D">
            <w:pPr>
              <w:spacing w:line="360" w:lineRule="auto"/>
            </w:pPr>
          </w:p>
        </w:tc>
      </w:tr>
      <w:tr w:rsidR="00B2397D" w14:paraId="6EC8647D" w14:textId="77777777" w:rsidTr="00B2397D">
        <w:tc>
          <w:tcPr>
            <w:tcW w:w="846" w:type="dxa"/>
            <w:vMerge/>
            <w:vAlign w:val="center"/>
          </w:tcPr>
          <w:p w14:paraId="186BED3B" w14:textId="77777777" w:rsidR="00B2397D" w:rsidRDefault="00B2397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78A39B" w14:textId="77777777" w:rsidR="00B2397D" w:rsidRDefault="00B2397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22973D5" w14:textId="77777777" w:rsidR="00B2397D" w:rsidRDefault="00B2397D">
            <w:pPr>
              <w:spacing w:line="360" w:lineRule="auto"/>
            </w:pPr>
          </w:p>
        </w:tc>
        <w:tc>
          <w:tcPr>
            <w:tcW w:w="3969" w:type="dxa"/>
          </w:tcPr>
          <w:p w14:paraId="1B4D9C68" w14:textId="77777777" w:rsidR="00B2397D" w:rsidRDefault="00B2397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B75F616" w14:textId="77777777" w:rsidR="00B2397D" w:rsidRDefault="00B2397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76E553A" w14:textId="77777777" w:rsidR="00B2397D" w:rsidRDefault="00B2397D">
            <w:pPr>
              <w:spacing w:line="360" w:lineRule="auto"/>
            </w:pPr>
          </w:p>
        </w:tc>
      </w:tr>
    </w:tbl>
    <w:p w14:paraId="18C4081F" w14:textId="77777777" w:rsidR="00042512" w:rsidRDefault="00042512"/>
    <w:sectPr w:rsidR="00042512" w:rsidSect="00B2397D">
      <w:pgSz w:w="11905" w:h="16837" w:orient="landscape"/>
      <w:pgMar w:top="426" w:right="1800" w:bottom="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6F5"/>
    <w:multiLevelType w:val="multilevel"/>
    <w:tmpl w:val="D736B4F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36619"/>
    <w:multiLevelType w:val="multilevel"/>
    <w:tmpl w:val="29E216D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911C4"/>
    <w:multiLevelType w:val="multilevel"/>
    <w:tmpl w:val="5CD2397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6C68DE"/>
    <w:multiLevelType w:val="multilevel"/>
    <w:tmpl w:val="D88283D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7280511">
    <w:abstractNumId w:val="3"/>
  </w:num>
  <w:num w:numId="2" w16cid:durableId="1275358930">
    <w:abstractNumId w:val="2"/>
  </w:num>
  <w:num w:numId="3" w16cid:durableId="810901917">
    <w:abstractNumId w:val="0"/>
  </w:num>
  <w:num w:numId="4" w16cid:durableId="130870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12"/>
    <w:rsid w:val="00042512"/>
    <w:rsid w:val="00B2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3AF3"/>
  <w15:docId w15:val="{0496BD61-7089-4C5C-AE6F-9BE002AE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2022-05-19T10:27:00Z</dcterms:modified>
  <dc:language>ZN_CH</dc:language>
</cp:coreProperties>
</file>