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888D8" w14:textId="77777777" w:rsidR="001200A5" w:rsidRDefault="008D6C5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23</w:t>
      </w:r>
      <w:r>
        <w:rPr>
          <w:rFonts w:hint="eastAsia"/>
          <w:b/>
          <w:sz w:val="24"/>
        </w:rPr>
        <w:t>日五年级作业公示</w:t>
      </w:r>
    </w:p>
    <w:tbl>
      <w:tblPr>
        <w:tblStyle w:val="a5"/>
        <w:tblW w:w="85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4253"/>
        <w:gridCol w:w="991"/>
        <w:gridCol w:w="928"/>
      </w:tblGrid>
      <w:tr w:rsidR="001200A5" w14:paraId="2B7EA261" w14:textId="77777777" w:rsidTr="008D6C5B">
        <w:tc>
          <w:tcPr>
            <w:tcW w:w="846" w:type="dxa"/>
            <w:vAlign w:val="center"/>
          </w:tcPr>
          <w:p w14:paraId="15E6C088" w14:textId="77777777" w:rsidR="001200A5" w:rsidRDefault="008D6C5B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5074D0C3" w14:textId="77777777" w:rsidR="001200A5" w:rsidRDefault="008D6C5B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2C799AE3" w14:textId="77777777" w:rsidR="001200A5" w:rsidRDefault="008D6C5B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253" w:type="dxa"/>
            <w:vAlign w:val="center"/>
          </w:tcPr>
          <w:p w14:paraId="5037CC55" w14:textId="77777777" w:rsidR="001200A5" w:rsidRDefault="008D6C5B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07A6B8DE" w14:textId="77777777" w:rsidR="001200A5" w:rsidRDefault="008D6C5B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220EC3EA" w14:textId="77777777" w:rsidR="001200A5" w:rsidRDefault="008D6C5B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8D6C5B" w14:paraId="10F05782" w14:textId="77777777" w:rsidTr="008D6C5B">
        <w:trPr>
          <w:trHeight w:val="409"/>
        </w:trPr>
        <w:tc>
          <w:tcPr>
            <w:tcW w:w="846" w:type="dxa"/>
            <w:vMerge w:val="restart"/>
            <w:vAlign w:val="center"/>
          </w:tcPr>
          <w:p w14:paraId="342829D2" w14:textId="77777777" w:rsidR="008D6C5B" w:rsidRDefault="008D6C5B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03D93B2E" w14:textId="77777777" w:rsidR="008D6C5B" w:rsidRDefault="008D6C5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FBFF7AD" w14:textId="77777777" w:rsidR="008D6C5B" w:rsidRDefault="008D6C5B">
            <w:pPr>
              <w:spacing w:line="360" w:lineRule="auto"/>
            </w:pPr>
            <w:r>
              <w:t>书面、口头</w:t>
            </w:r>
          </w:p>
        </w:tc>
        <w:tc>
          <w:tcPr>
            <w:tcW w:w="4253" w:type="dxa"/>
          </w:tcPr>
          <w:p w14:paraId="428D88E1" w14:textId="77777777" w:rsidR="008D6C5B" w:rsidRDefault="008D6C5B">
            <w:pPr>
              <w:spacing w:line="360" w:lineRule="auto"/>
            </w:pPr>
            <w:r>
              <w:t>读第二单元课文；默写第二单元词语</w:t>
            </w:r>
          </w:p>
        </w:tc>
        <w:tc>
          <w:tcPr>
            <w:tcW w:w="991" w:type="dxa"/>
            <w:vMerge w:val="restart"/>
            <w:vAlign w:val="center"/>
          </w:tcPr>
          <w:p w14:paraId="4AC90232" w14:textId="46082BB5" w:rsidR="008D6C5B" w:rsidRDefault="008D6C5B" w:rsidP="008D6C5B">
            <w:pPr>
              <w:spacing w:line="360" w:lineRule="auto"/>
              <w:jc w:val="center"/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1C660591" w14:textId="428190BA" w:rsidR="008D6C5B" w:rsidRDefault="008D6C5B" w:rsidP="008D6C5B">
            <w:pPr>
              <w:spacing w:line="360" w:lineRule="auto"/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</w:tr>
      <w:tr w:rsidR="008D6C5B" w14:paraId="68576F21" w14:textId="77777777" w:rsidTr="008D6C5B">
        <w:tc>
          <w:tcPr>
            <w:tcW w:w="846" w:type="dxa"/>
            <w:vMerge/>
            <w:vAlign w:val="center"/>
          </w:tcPr>
          <w:p w14:paraId="6F59C2CE" w14:textId="77777777" w:rsidR="008D6C5B" w:rsidRDefault="008D6C5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1935BF5" w14:textId="77777777" w:rsidR="008D6C5B" w:rsidRDefault="008D6C5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D3BC169" w14:textId="77777777" w:rsidR="008D6C5B" w:rsidRDefault="008D6C5B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2877B934" w14:textId="77777777" w:rsidR="008D6C5B" w:rsidRDefault="008D6C5B"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1408D4A3" w14:textId="0F8DFF91" w:rsidR="008D6C5B" w:rsidRDefault="008D6C5B" w:rsidP="008D6C5B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1D23567" w14:textId="77777777" w:rsidR="008D6C5B" w:rsidRDefault="008D6C5B" w:rsidP="008D6C5B">
            <w:pPr>
              <w:spacing w:line="360" w:lineRule="auto"/>
              <w:jc w:val="center"/>
            </w:pPr>
          </w:p>
        </w:tc>
      </w:tr>
      <w:tr w:rsidR="008D6C5B" w14:paraId="023F3408" w14:textId="77777777" w:rsidTr="008D6C5B">
        <w:tc>
          <w:tcPr>
            <w:tcW w:w="846" w:type="dxa"/>
            <w:vMerge/>
            <w:vAlign w:val="center"/>
          </w:tcPr>
          <w:p w14:paraId="7D4F4676" w14:textId="77777777" w:rsidR="008D6C5B" w:rsidRDefault="008D6C5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54F1846" w14:textId="77777777" w:rsidR="008D6C5B" w:rsidRDefault="008D6C5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6631591" w14:textId="77777777" w:rsidR="008D6C5B" w:rsidRDefault="008D6C5B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423F10E0" w14:textId="77777777" w:rsidR="008D6C5B" w:rsidRDefault="008D6C5B">
            <w:pPr>
              <w:spacing w:line="360" w:lineRule="auto"/>
            </w:pPr>
            <w:r>
              <w:t>M4U1课后作业4: 填空、改句、完成对话</w:t>
            </w:r>
          </w:p>
        </w:tc>
        <w:tc>
          <w:tcPr>
            <w:tcW w:w="991" w:type="dxa"/>
            <w:vMerge/>
            <w:vAlign w:val="center"/>
          </w:tcPr>
          <w:p w14:paraId="087739DE" w14:textId="50F89308" w:rsidR="008D6C5B" w:rsidRDefault="008D6C5B" w:rsidP="008D6C5B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60F3C0FA" w14:textId="77777777" w:rsidR="008D6C5B" w:rsidRDefault="008D6C5B" w:rsidP="008D6C5B">
            <w:pPr>
              <w:spacing w:line="360" w:lineRule="auto"/>
              <w:jc w:val="center"/>
            </w:pPr>
          </w:p>
        </w:tc>
      </w:tr>
      <w:tr w:rsidR="008D6C5B" w14:paraId="3C89CC42" w14:textId="77777777" w:rsidTr="008D6C5B">
        <w:tc>
          <w:tcPr>
            <w:tcW w:w="846" w:type="dxa"/>
            <w:vMerge/>
            <w:vAlign w:val="center"/>
          </w:tcPr>
          <w:p w14:paraId="4DBBB806" w14:textId="77777777" w:rsidR="008D6C5B" w:rsidRDefault="008D6C5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58FA2F6" w14:textId="77777777" w:rsidR="008D6C5B" w:rsidRDefault="008D6C5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26B8D9C" w14:textId="77777777" w:rsidR="008D6C5B" w:rsidRDefault="008D6C5B">
            <w:pPr>
              <w:spacing w:line="360" w:lineRule="auto"/>
            </w:pPr>
          </w:p>
        </w:tc>
        <w:tc>
          <w:tcPr>
            <w:tcW w:w="4253" w:type="dxa"/>
          </w:tcPr>
          <w:p w14:paraId="53247622" w14:textId="77777777" w:rsidR="008D6C5B" w:rsidRDefault="008D6C5B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38D4D5BC" w14:textId="77777777" w:rsidR="008D6C5B" w:rsidRDefault="008D6C5B" w:rsidP="008D6C5B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8186FE7" w14:textId="77777777" w:rsidR="008D6C5B" w:rsidRDefault="008D6C5B" w:rsidP="008D6C5B">
            <w:pPr>
              <w:spacing w:line="360" w:lineRule="auto"/>
              <w:jc w:val="center"/>
            </w:pPr>
          </w:p>
        </w:tc>
      </w:tr>
      <w:tr w:rsidR="008D6C5B" w14:paraId="0307C02D" w14:textId="77777777" w:rsidTr="008D6C5B">
        <w:tc>
          <w:tcPr>
            <w:tcW w:w="846" w:type="dxa"/>
            <w:vMerge w:val="restart"/>
            <w:vAlign w:val="center"/>
          </w:tcPr>
          <w:p w14:paraId="0D6DC391" w14:textId="77777777" w:rsidR="008D6C5B" w:rsidRDefault="008D6C5B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46F43F02" w14:textId="77777777" w:rsidR="008D6C5B" w:rsidRDefault="008D6C5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3220572" w14:textId="77777777" w:rsidR="008D6C5B" w:rsidRDefault="008D6C5B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6B37B875" w14:textId="77777777" w:rsidR="008D6C5B" w:rsidRDefault="008D6C5B">
            <w:pPr>
              <w:spacing w:line="360" w:lineRule="auto"/>
            </w:pPr>
            <w:r>
              <w:t>抄写词语</w:t>
            </w:r>
          </w:p>
          <w:p w14:paraId="53AC5CBC" w14:textId="77777777" w:rsidR="008D6C5B" w:rsidRDefault="008D6C5B">
            <w:pPr>
              <w:spacing w:line="360" w:lineRule="auto"/>
            </w:pPr>
            <w:r>
              <w:t>梳理第二单元课文主要内容</w:t>
            </w:r>
          </w:p>
        </w:tc>
        <w:tc>
          <w:tcPr>
            <w:tcW w:w="991" w:type="dxa"/>
            <w:vMerge w:val="restart"/>
            <w:vAlign w:val="center"/>
          </w:tcPr>
          <w:p w14:paraId="166E786F" w14:textId="387AB700" w:rsidR="008D6C5B" w:rsidRDefault="008D6C5B" w:rsidP="008D6C5B">
            <w:pPr>
              <w:spacing w:line="360" w:lineRule="auto"/>
              <w:jc w:val="center"/>
              <w:rPr>
                <w:rFonts w:hint="eastAsia"/>
              </w:rPr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270EEF86" w14:textId="03CA609B" w:rsidR="008D6C5B" w:rsidRDefault="008D6C5B" w:rsidP="008D6C5B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8D6C5B" w14:paraId="399335FC" w14:textId="77777777" w:rsidTr="008D6C5B">
        <w:tc>
          <w:tcPr>
            <w:tcW w:w="846" w:type="dxa"/>
            <w:vMerge/>
            <w:vAlign w:val="center"/>
          </w:tcPr>
          <w:p w14:paraId="5B641F51" w14:textId="77777777" w:rsidR="008D6C5B" w:rsidRDefault="008D6C5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B123D46" w14:textId="77777777" w:rsidR="008D6C5B" w:rsidRDefault="008D6C5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5C55E8C" w14:textId="77777777" w:rsidR="008D6C5B" w:rsidRDefault="008D6C5B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2FC922F0" w14:textId="77777777" w:rsidR="008D6C5B" w:rsidRDefault="008D6C5B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524E1140" w14:textId="0398107F" w:rsidR="008D6C5B" w:rsidRDefault="008D6C5B" w:rsidP="008D6C5B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7F8A9B5" w14:textId="77777777" w:rsidR="008D6C5B" w:rsidRDefault="008D6C5B" w:rsidP="008D6C5B">
            <w:pPr>
              <w:spacing w:line="360" w:lineRule="auto"/>
              <w:jc w:val="center"/>
            </w:pPr>
          </w:p>
        </w:tc>
      </w:tr>
      <w:tr w:rsidR="008D6C5B" w14:paraId="4607BBA1" w14:textId="77777777" w:rsidTr="008D6C5B">
        <w:tc>
          <w:tcPr>
            <w:tcW w:w="846" w:type="dxa"/>
            <w:vMerge/>
            <w:vAlign w:val="center"/>
          </w:tcPr>
          <w:p w14:paraId="5F8AC4FC" w14:textId="77777777" w:rsidR="008D6C5B" w:rsidRDefault="008D6C5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9B3D97A" w14:textId="77777777" w:rsidR="008D6C5B" w:rsidRDefault="008D6C5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3AB06AC" w14:textId="77777777" w:rsidR="008D6C5B" w:rsidRDefault="008D6C5B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432BB6CC" w14:textId="77777777" w:rsidR="008D6C5B" w:rsidRDefault="008D6C5B">
            <w:pPr>
              <w:spacing w:line="360" w:lineRule="auto"/>
            </w:pPr>
            <w:r>
              <w:t>M4U1课后作业4: 填空、改句、完成对话</w:t>
            </w:r>
          </w:p>
        </w:tc>
        <w:tc>
          <w:tcPr>
            <w:tcW w:w="991" w:type="dxa"/>
            <w:vMerge/>
            <w:vAlign w:val="center"/>
          </w:tcPr>
          <w:p w14:paraId="7F10806E" w14:textId="69EDD384" w:rsidR="008D6C5B" w:rsidRDefault="008D6C5B" w:rsidP="008D6C5B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71BF160" w14:textId="77777777" w:rsidR="008D6C5B" w:rsidRDefault="008D6C5B" w:rsidP="008D6C5B">
            <w:pPr>
              <w:spacing w:line="360" w:lineRule="auto"/>
              <w:jc w:val="center"/>
            </w:pPr>
          </w:p>
        </w:tc>
      </w:tr>
      <w:tr w:rsidR="008D6C5B" w14:paraId="0AD034E1" w14:textId="77777777" w:rsidTr="008D6C5B">
        <w:tc>
          <w:tcPr>
            <w:tcW w:w="846" w:type="dxa"/>
            <w:vMerge/>
            <w:vAlign w:val="center"/>
          </w:tcPr>
          <w:p w14:paraId="31B5DB77" w14:textId="77777777" w:rsidR="008D6C5B" w:rsidRDefault="008D6C5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8B1451D" w14:textId="77777777" w:rsidR="008D6C5B" w:rsidRDefault="008D6C5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3B53E0E" w14:textId="77777777" w:rsidR="008D6C5B" w:rsidRDefault="008D6C5B">
            <w:pPr>
              <w:spacing w:line="360" w:lineRule="auto"/>
            </w:pPr>
          </w:p>
        </w:tc>
        <w:tc>
          <w:tcPr>
            <w:tcW w:w="4253" w:type="dxa"/>
          </w:tcPr>
          <w:p w14:paraId="4B1A74BB" w14:textId="77777777" w:rsidR="008D6C5B" w:rsidRDefault="008D6C5B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50FCF503" w14:textId="77777777" w:rsidR="008D6C5B" w:rsidRDefault="008D6C5B" w:rsidP="008D6C5B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3504E15" w14:textId="77777777" w:rsidR="008D6C5B" w:rsidRDefault="008D6C5B" w:rsidP="008D6C5B">
            <w:pPr>
              <w:spacing w:line="360" w:lineRule="auto"/>
              <w:jc w:val="center"/>
            </w:pPr>
          </w:p>
        </w:tc>
      </w:tr>
      <w:tr w:rsidR="008D6C5B" w14:paraId="6CD7D0A6" w14:textId="77777777" w:rsidTr="008D6C5B">
        <w:tc>
          <w:tcPr>
            <w:tcW w:w="846" w:type="dxa"/>
            <w:vMerge w:val="restart"/>
            <w:vAlign w:val="center"/>
          </w:tcPr>
          <w:p w14:paraId="70894685" w14:textId="77777777" w:rsidR="008D6C5B" w:rsidRDefault="008D6C5B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5D6351A7" w14:textId="77777777" w:rsidR="008D6C5B" w:rsidRDefault="008D6C5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6405EE4" w14:textId="77777777" w:rsidR="008D6C5B" w:rsidRDefault="008D6C5B">
            <w:pPr>
              <w:spacing w:line="360" w:lineRule="auto"/>
            </w:pPr>
            <w:r>
              <w:t>书面+口头</w:t>
            </w:r>
          </w:p>
        </w:tc>
        <w:tc>
          <w:tcPr>
            <w:tcW w:w="4253" w:type="dxa"/>
          </w:tcPr>
          <w:p w14:paraId="2E8527E5" w14:textId="77777777" w:rsidR="008D6C5B" w:rsidRDefault="008D6C5B">
            <w:r>
              <w:t>完成小练习</w:t>
            </w:r>
          </w:p>
          <w:p w14:paraId="45585894" w14:textId="77777777" w:rsidR="008D6C5B" w:rsidRDefault="008D6C5B">
            <w:r>
              <w:t>背诵古诗《鸟鸣涧》</w:t>
            </w:r>
          </w:p>
        </w:tc>
        <w:tc>
          <w:tcPr>
            <w:tcW w:w="991" w:type="dxa"/>
            <w:vMerge w:val="restart"/>
            <w:vAlign w:val="center"/>
          </w:tcPr>
          <w:p w14:paraId="694AFE2E" w14:textId="7723EE52" w:rsidR="008D6C5B" w:rsidRDefault="008D6C5B" w:rsidP="008D6C5B">
            <w:pPr>
              <w:spacing w:line="360" w:lineRule="auto"/>
              <w:jc w:val="center"/>
              <w:rPr>
                <w:rFonts w:hint="eastAsia"/>
              </w:rPr>
            </w:pPr>
            <w: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7D06116F" w14:textId="75D49389" w:rsidR="008D6C5B" w:rsidRDefault="008D6C5B" w:rsidP="008D6C5B">
            <w:pPr>
              <w:spacing w:line="360" w:lineRule="auto"/>
              <w:jc w:val="center"/>
            </w:pPr>
            <w:r>
              <w:t>1</w:t>
            </w:r>
            <w:r>
              <w:rPr>
                <w:rFonts w:hint="eastAsia"/>
              </w:rPr>
              <w:t>分钟</w:t>
            </w:r>
          </w:p>
        </w:tc>
      </w:tr>
      <w:tr w:rsidR="008D6C5B" w14:paraId="55F02B6E" w14:textId="77777777" w:rsidTr="008D6C5B">
        <w:tc>
          <w:tcPr>
            <w:tcW w:w="846" w:type="dxa"/>
            <w:vMerge/>
            <w:vAlign w:val="center"/>
          </w:tcPr>
          <w:p w14:paraId="2E6C5DED" w14:textId="77777777" w:rsidR="008D6C5B" w:rsidRDefault="008D6C5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E5C1D0D" w14:textId="77777777" w:rsidR="008D6C5B" w:rsidRDefault="008D6C5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ED327ED" w14:textId="77777777" w:rsidR="008D6C5B" w:rsidRDefault="008D6C5B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05AFB5BF" w14:textId="77777777" w:rsidR="008D6C5B" w:rsidRDefault="008D6C5B">
            <w:pPr>
              <w:spacing w:line="360" w:lineRule="auto"/>
            </w:pPr>
            <w:r>
              <w:t>练习册76.77</w:t>
            </w:r>
          </w:p>
        </w:tc>
        <w:tc>
          <w:tcPr>
            <w:tcW w:w="991" w:type="dxa"/>
            <w:vMerge/>
            <w:vAlign w:val="center"/>
          </w:tcPr>
          <w:p w14:paraId="40DC2399" w14:textId="3D25AF2F" w:rsidR="008D6C5B" w:rsidRDefault="008D6C5B" w:rsidP="008D6C5B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84E7BCC" w14:textId="77777777" w:rsidR="008D6C5B" w:rsidRDefault="008D6C5B" w:rsidP="008D6C5B">
            <w:pPr>
              <w:spacing w:line="360" w:lineRule="auto"/>
              <w:jc w:val="center"/>
            </w:pPr>
          </w:p>
        </w:tc>
      </w:tr>
      <w:tr w:rsidR="008D6C5B" w14:paraId="6B8CD2CA" w14:textId="77777777" w:rsidTr="008D6C5B">
        <w:tc>
          <w:tcPr>
            <w:tcW w:w="846" w:type="dxa"/>
            <w:vMerge/>
            <w:vAlign w:val="center"/>
          </w:tcPr>
          <w:p w14:paraId="79BF117F" w14:textId="77777777" w:rsidR="008D6C5B" w:rsidRDefault="008D6C5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20F1C9D" w14:textId="77777777" w:rsidR="008D6C5B" w:rsidRDefault="008D6C5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8C98709" w14:textId="77777777" w:rsidR="008D6C5B" w:rsidRDefault="008D6C5B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364E0923" w14:textId="77777777" w:rsidR="008D6C5B" w:rsidRDefault="008D6C5B">
            <w:pPr>
              <w:spacing w:line="360" w:lineRule="auto"/>
            </w:pPr>
            <w:r>
              <w:t>M4U1课后作业4: 填空、改句、完成对话</w:t>
            </w:r>
          </w:p>
        </w:tc>
        <w:tc>
          <w:tcPr>
            <w:tcW w:w="991" w:type="dxa"/>
            <w:vMerge/>
            <w:vAlign w:val="center"/>
          </w:tcPr>
          <w:p w14:paraId="6AC14546" w14:textId="15D741C4" w:rsidR="008D6C5B" w:rsidRDefault="008D6C5B" w:rsidP="008D6C5B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138B8C2A" w14:textId="77777777" w:rsidR="008D6C5B" w:rsidRDefault="008D6C5B" w:rsidP="008D6C5B">
            <w:pPr>
              <w:spacing w:line="360" w:lineRule="auto"/>
              <w:jc w:val="center"/>
            </w:pPr>
          </w:p>
        </w:tc>
      </w:tr>
      <w:tr w:rsidR="008D6C5B" w14:paraId="10192963" w14:textId="77777777" w:rsidTr="008D6C5B">
        <w:tc>
          <w:tcPr>
            <w:tcW w:w="846" w:type="dxa"/>
            <w:vMerge/>
            <w:vAlign w:val="center"/>
          </w:tcPr>
          <w:p w14:paraId="147F7DAE" w14:textId="77777777" w:rsidR="008D6C5B" w:rsidRDefault="008D6C5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A053E12" w14:textId="77777777" w:rsidR="008D6C5B" w:rsidRDefault="008D6C5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62B2BC8" w14:textId="77777777" w:rsidR="008D6C5B" w:rsidRDefault="008D6C5B">
            <w:pPr>
              <w:spacing w:line="360" w:lineRule="auto"/>
            </w:pPr>
          </w:p>
        </w:tc>
        <w:tc>
          <w:tcPr>
            <w:tcW w:w="4253" w:type="dxa"/>
          </w:tcPr>
          <w:p w14:paraId="313B5938" w14:textId="77777777" w:rsidR="008D6C5B" w:rsidRDefault="008D6C5B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4CDA90B6" w14:textId="77777777" w:rsidR="008D6C5B" w:rsidRDefault="008D6C5B" w:rsidP="008D6C5B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7EE6803" w14:textId="77777777" w:rsidR="008D6C5B" w:rsidRDefault="008D6C5B" w:rsidP="008D6C5B">
            <w:pPr>
              <w:spacing w:line="360" w:lineRule="auto"/>
              <w:jc w:val="center"/>
            </w:pPr>
          </w:p>
        </w:tc>
      </w:tr>
      <w:tr w:rsidR="008D6C5B" w14:paraId="4B48CCE9" w14:textId="77777777" w:rsidTr="008D6C5B">
        <w:tc>
          <w:tcPr>
            <w:tcW w:w="846" w:type="dxa"/>
            <w:vMerge w:val="restart"/>
            <w:vAlign w:val="center"/>
          </w:tcPr>
          <w:p w14:paraId="30557CD4" w14:textId="77777777" w:rsidR="008D6C5B" w:rsidRDefault="008D6C5B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5AA29DE4" w14:textId="77777777" w:rsidR="008D6C5B" w:rsidRDefault="008D6C5B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B901B9B" w14:textId="77777777" w:rsidR="008D6C5B" w:rsidRDefault="008D6C5B">
            <w:pPr>
              <w:spacing w:line="360" w:lineRule="auto"/>
            </w:pPr>
            <w:r>
              <w:t>书面+口头</w:t>
            </w:r>
          </w:p>
        </w:tc>
        <w:tc>
          <w:tcPr>
            <w:tcW w:w="4253" w:type="dxa"/>
          </w:tcPr>
          <w:p w14:paraId="527FD2BD" w14:textId="77777777" w:rsidR="008D6C5B" w:rsidRDefault="008D6C5B">
            <w:pPr>
              <w:spacing w:line="360" w:lineRule="auto"/>
            </w:pPr>
            <w:r>
              <w:t>1、复习语文书第二单元，读词语，背古诗并抽默词语、古诗</w:t>
            </w:r>
          </w:p>
          <w:p w14:paraId="0CC476CD" w14:textId="77777777" w:rsidR="008D6C5B" w:rsidRDefault="008D6C5B">
            <w:pPr>
              <w:spacing w:line="360" w:lineRule="auto"/>
            </w:pPr>
            <w:r>
              <w:t>2、复习第二单元配套练习和精练上题目。</w:t>
            </w:r>
          </w:p>
        </w:tc>
        <w:tc>
          <w:tcPr>
            <w:tcW w:w="991" w:type="dxa"/>
            <w:vMerge w:val="restart"/>
            <w:vAlign w:val="center"/>
          </w:tcPr>
          <w:p w14:paraId="680E5DA7" w14:textId="7AA06A88" w:rsidR="008D6C5B" w:rsidRDefault="008D6C5B" w:rsidP="008D6C5B">
            <w:pPr>
              <w:spacing w:line="360" w:lineRule="auto"/>
              <w:jc w:val="center"/>
              <w:rPr>
                <w:rFonts w:hint="eastAsia"/>
              </w:rPr>
            </w:pPr>
            <w:r>
              <w:t>30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0A2BBEF1" w14:textId="5BDE4F98" w:rsidR="008D6C5B" w:rsidRDefault="008D6C5B" w:rsidP="008D6C5B">
            <w:pPr>
              <w:spacing w:line="360" w:lineRule="auto"/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</w:tr>
      <w:tr w:rsidR="008D6C5B" w14:paraId="0E83A93C" w14:textId="77777777" w:rsidTr="008D6C5B">
        <w:tc>
          <w:tcPr>
            <w:tcW w:w="846" w:type="dxa"/>
            <w:vMerge/>
            <w:vAlign w:val="center"/>
          </w:tcPr>
          <w:p w14:paraId="42E9EAAD" w14:textId="77777777" w:rsidR="008D6C5B" w:rsidRDefault="008D6C5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2DCB522" w14:textId="77777777" w:rsidR="008D6C5B" w:rsidRDefault="008D6C5B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81D9B5E" w14:textId="77777777" w:rsidR="008D6C5B" w:rsidRDefault="008D6C5B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72DE1998" w14:textId="77777777" w:rsidR="008D6C5B" w:rsidRDefault="008D6C5B">
            <w:pPr>
              <w:spacing w:line="360" w:lineRule="auto"/>
            </w:pPr>
            <w:r>
              <w:t>练习册76.77</w:t>
            </w:r>
          </w:p>
        </w:tc>
        <w:tc>
          <w:tcPr>
            <w:tcW w:w="991" w:type="dxa"/>
            <w:vMerge/>
          </w:tcPr>
          <w:p w14:paraId="4D88E21D" w14:textId="51F07E55" w:rsidR="008D6C5B" w:rsidRDefault="008D6C5B" w:rsidP="0010407D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17576328" w14:textId="77777777" w:rsidR="008D6C5B" w:rsidRDefault="008D6C5B">
            <w:pPr>
              <w:spacing w:line="360" w:lineRule="auto"/>
            </w:pPr>
          </w:p>
        </w:tc>
      </w:tr>
      <w:tr w:rsidR="008D6C5B" w14:paraId="6013AF56" w14:textId="77777777" w:rsidTr="008D6C5B">
        <w:tc>
          <w:tcPr>
            <w:tcW w:w="846" w:type="dxa"/>
            <w:vMerge/>
            <w:vAlign w:val="center"/>
          </w:tcPr>
          <w:p w14:paraId="6C002302" w14:textId="77777777" w:rsidR="008D6C5B" w:rsidRDefault="008D6C5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C4BF71D" w14:textId="77777777" w:rsidR="008D6C5B" w:rsidRDefault="008D6C5B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954093F" w14:textId="77777777" w:rsidR="008D6C5B" w:rsidRDefault="008D6C5B">
            <w:pPr>
              <w:spacing w:line="360" w:lineRule="auto"/>
            </w:pPr>
            <w:r>
              <w:t>书面</w:t>
            </w:r>
          </w:p>
        </w:tc>
        <w:tc>
          <w:tcPr>
            <w:tcW w:w="4253" w:type="dxa"/>
          </w:tcPr>
          <w:p w14:paraId="57F39D70" w14:textId="77777777" w:rsidR="008D6C5B" w:rsidRDefault="008D6C5B">
            <w:pPr>
              <w:spacing w:line="360" w:lineRule="auto"/>
            </w:pPr>
            <w:r>
              <w:t>M4U1课后作业4: 填空、改句、完成对话</w:t>
            </w:r>
          </w:p>
        </w:tc>
        <w:tc>
          <w:tcPr>
            <w:tcW w:w="991" w:type="dxa"/>
            <w:vMerge/>
          </w:tcPr>
          <w:p w14:paraId="37EBAC94" w14:textId="3B66DFD0" w:rsidR="008D6C5B" w:rsidRDefault="008D6C5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674869E7" w14:textId="77777777" w:rsidR="008D6C5B" w:rsidRDefault="008D6C5B">
            <w:pPr>
              <w:spacing w:line="360" w:lineRule="auto"/>
            </w:pPr>
          </w:p>
        </w:tc>
      </w:tr>
      <w:tr w:rsidR="008D6C5B" w14:paraId="79BC439E" w14:textId="77777777" w:rsidTr="008D6C5B">
        <w:tc>
          <w:tcPr>
            <w:tcW w:w="846" w:type="dxa"/>
            <w:vMerge/>
            <w:vAlign w:val="center"/>
          </w:tcPr>
          <w:p w14:paraId="6E3A7013" w14:textId="77777777" w:rsidR="008D6C5B" w:rsidRDefault="008D6C5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2EA7014" w14:textId="77777777" w:rsidR="008D6C5B" w:rsidRDefault="008D6C5B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06DA8DC1" w14:textId="77777777" w:rsidR="008D6C5B" w:rsidRDefault="008D6C5B">
            <w:pPr>
              <w:spacing w:line="360" w:lineRule="auto"/>
            </w:pPr>
          </w:p>
        </w:tc>
        <w:tc>
          <w:tcPr>
            <w:tcW w:w="4253" w:type="dxa"/>
          </w:tcPr>
          <w:p w14:paraId="097CDA77" w14:textId="77777777" w:rsidR="008D6C5B" w:rsidRDefault="008D6C5B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15D5C74C" w14:textId="77777777" w:rsidR="008D6C5B" w:rsidRDefault="008D6C5B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454B6DB3" w14:textId="77777777" w:rsidR="008D6C5B" w:rsidRDefault="008D6C5B">
            <w:pPr>
              <w:spacing w:line="360" w:lineRule="auto"/>
            </w:pPr>
          </w:p>
        </w:tc>
      </w:tr>
    </w:tbl>
    <w:p w14:paraId="467AEB33" w14:textId="77777777" w:rsidR="001200A5" w:rsidRDefault="001200A5"/>
    <w:sectPr w:rsidR="001200A5" w:rsidSect="008D6C5B">
      <w:pgSz w:w="11905" w:h="16837" w:orient="landscape"/>
      <w:pgMar w:top="568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A5"/>
    <w:rsid w:val="001200A5"/>
    <w:rsid w:val="008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8A2DA"/>
  <w15:docId w15:val="{42DA5B6F-F519-400E-A910-4EAF311B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2022-05-23T10:50:00Z</dcterms:modified>
  <dc:language>ZN_CH</dc:language>
</cp:coreProperties>
</file>