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18E4" w14:textId="77777777" w:rsidR="00CC4E20" w:rsidRDefault="0018517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24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CC4E20" w14:paraId="57EF222B" w14:textId="77777777" w:rsidTr="00185174">
        <w:tc>
          <w:tcPr>
            <w:tcW w:w="846" w:type="dxa"/>
            <w:vAlign w:val="center"/>
          </w:tcPr>
          <w:p w14:paraId="73EDB6D2" w14:textId="77777777" w:rsidR="00CC4E20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18B87E2" w14:textId="77777777" w:rsidR="00CC4E20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0E8AAAA" w14:textId="77777777" w:rsidR="00CC4E20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8E81320" w14:textId="77777777" w:rsidR="00CC4E20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5A328FFC" w14:textId="77777777" w:rsidR="00CC4E20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60CA9CD3" w14:textId="77777777" w:rsidR="00CC4E20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185174" w14:paraId="6F127DB1" w14:textId="77777777" w:rsidTr="00185174">
        <w:trPr>
          <w:trHeight w:val="409"/>
        </w:trPr>
        <w:tc>
          <w:tcPr>
            <w:tcW w:w="846" w:type="dxa"/>
            <w:vMerge w:val="restart"/>
            <w:vAlign w:val="center"/>
          </w:tcPr>
          <w:p w14:paraId="0BFEAB75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4046731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7F7ABC6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385B720" w14:textId="77777777" w:rsidR="00185174" w:rsidRDefault="00185174">
            <w:pPr>
              <w:numPr>
                <w:ilvl w:val="0"/>
                <w:numId w:val="1"/>
              </w:numPr>
              <w:spacing w:line="360" w:lineRule="auto"/>
            </w:pPr>
            <w:r>
              <w:t>背诵《语文园地二》和《语文园地三》的日积月累部分</w:t>
            </w:r>
          </w:p>
          <w:p w14:paraId="6BCF2B8D" w14:textId="77777777" w:rsidR="00185174" w:rsidRDefault="00185174">
            <w:pPr>
              <w:numPr>
                <w:ilvl w:val="0"/>
                <w:numId w:val="1"/>
              </w:numPr>
              <w:spacing w:line="360" w:lineRule="auto"/>
            </w:pPr>
            <w:r>
              <w:t>大声朗读第三单元的课文</w:t>
            </w:r>
          </w:p>
        </w:tc>
        <w:tc>
          <w:tcPr>
            <w:tcW w:w="991" w:type="dxa"/>
            <w:vMerge w:val="restart"/>
            <w:vAlign w:val="center"/>
          </w:tcPr>
          <w:p w14:paraId="05C6B3D7" w14:textId="1FF5C615" w:rsidR="00185174" w:rsidRDefault="00185174" w:rsidP="00185174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2EDFD13" w14:textId="6D0EA0CE" w:rsidR="00185174" w:rsidRDefault="00185174" w:rsidP="00185174">
            <w:pPr>
              <w:spacing w:line="360" w:lineRule="auto"/>
              <w:jc w:val="center"/>
              <w:rPr>
                <w:rFonts w:hint="eastAsia"/>
              </w:rPr>
            </w:pPr>
            <w:r>
              <w:t>20分钟</w:t>
            </w:r>
          </w:p>
        </w:tc>
      </w:tr>
      <w:tr w:rsidR="00185174" w14:paraId="3664BA7A" w14:textId="77777777" w:rsidTr="00185174">
        <w:tc>
          <w:tcPr>
            <w:tcW w:w="846" w:type="dxa"/>
            <w:vMerge/>
            <w:vAlign w:val="center"/>
          </w:tcPr>
          <w:p w14:paraId="336CED8E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4E23CF8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649F4E0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E43F5BC" w14:textId="77777777" w:rsidR="00185174" w:rsidRDefault="00185174">
            <w:pPr>
              <w:spacing w:line="360" w:lineRule="auto"/>
            </w:pPr>
            <w:r>
              <w:t>口答4道递等式</w:t>
            </w:r>
          </w:p>
        </w:tc>
        <w:tc>
          <w:tcPr>
            <w:tcW w:w="991" w:type="dxa"/>
            <w:vMerge/>
            <w:vAlign w:val="center"/>
          </w:tcPr>
          <w:p w14:paraId="10372EA0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0047762" w14:textId="575D9D4F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3B2E5E5E" w14:textId="77777777" w:rsidTr="00185174">
        <w:tc>
          <w:tcPr>
            <w:tcW w:w="846" w:type="dxa"/>
            <w:vMerge/>
            <w:vAlign w:val="center"/>
          </w:tcPr>
          <w:p w14:paraId="5152A5EC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B43323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E1AAED7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0B241E1" w14:textId="77777777" w:rsidR="00185174" w:rsidRDefault="00185174">
            <w:pPr>
              <w:spacing w:line="360" w:lineRule="auto"/>
            </w:pPr>
            <w:r>
              <w:t>读课本42页不少于三遍。上传课文朗读视频。</w:t>
            </w:r>
          </w:p>
        </w:tc>
        <w:tc>
          <w:tcPr>
            <w:tcW w:w="991" w:type="dxa"/>
            <w:vMerge/>
            <w:vAlign w:val="center"/>
          </w:tcPr>
          <w:p w14:paraId="51960B10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43332BE" w14:textId="59785134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181E6193" w14:textId="77777777" w:rsidTr="00185174">
        <w:tc>
          <w:tcPr>
            <w:tcW w:w="846" w:type="dxa"/>
            <w:vMerge/>
            <w:vAlign w:val="center"/>
          </w:tcPr>
          <w:p w14:paraId="7CE71097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77465E5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775D18A" w14:textId="77777777" w:rsidR="00185174" w:rsidRDefault="00185174">
            <w:pPr>
              <w:spacing w:line="360" w:lineRule="auto"/>
            </w:pPr>
          </w:p>
        </w:tc>
        <w:tc>
          <w:tcPr>
            <w:tcW w:w="3969" w:type="dxa"/>
          </w:tcPr>
          <w:p w14:paraId="5DF482AF" w14:textId="77777777" w:rsidR="00185174" w:rsidRDefault="0018517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8464E77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C3CEB5F" w14:textId="77777777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5EB38766" w14:textId="77777777" w:rsidTr="00185174">
        <w:tc>
          <w:tcPr>
            <w:tcW w:w="846" w:type="dxa"/>
            <w:vMerge w:val="restart"/>
            <w:vAlign w:val="center"/>
          </w:tcPr>
          <w:p w14:paraId="6091F182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9EAEF67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4EF20D4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4CB39C3" w14:textId="77777777" w:rsidR="00185174" w:rsidRDefault="00185174">
            <w:pPr>
              <w:numPr>
                <w:ilvl w:val="0"/>
                <w:numId w:val="2"/>
              </w:numPr>
              <w:spacing w:line="360" w:lineRule="auto"/>
            </w:pPr>
            <w:r>
              <w:t>利用识字卡片复习第三单元生字</w:t>
            </w:r>
          </w:p>
          <w:p w14:paraId="0373B207" w14:textId="77777777" w:rsidR="00185174" w:rsidRDefault="00185174">
            <w:pPr>
              <w:numPr>
                <w:ilvl w:val="0"/>
                <w:numId w:val="2"/>
              </w:numPr>
              <w:spacing w:line="360" w:lineRule="auto"/>
            </w:pPr>
            <w:r>
              <w:t>大声朗读第二单元所有课文</w:t>
            </w:r>
          </w:p>
        </w:tc>
        <w:tc>
          <w:tcPr>
            <w:tcW w:w="991" w:type="dxa"/>
            <w:vMerge w:val="restart"/>
            <w:vAlign w:val="center"/>
          </w:tcPr>
          <w:p w14:paraId="08817543" w14:textId="74C303CD" w:rsidR="00185174" w:rsidRDefault="00185174" w:rsidP="00185174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97C4016" w14:textId="26A6EE3F" w:rsidR="00185174" w:rsidRDefault="00185174" w:rsidP="00185174">
            <w:pPr>
              <w:spacing w:line="360" w:lineRule="auto"/>
              <w:jc w:val="center"/>
              <w:rPr>
                <w:rFonts w:hint="eastAsia"/>
              </w:rPr>
            </w:pPr>
            <w:r>
              <w:t>25分钟</w:t>
            </w:r>
          </w:p>
        </w:tc>
      </w:tr>
      <w:tr w:rsidR="00185174" w14:paraId="5E02E06D" w14:textId="77777777" w:rsidTr="00185174">
        <w:tc>
          <w:tcPr>
            <w:tcW w:w="846" w:type="dxa"/>
            <w:vMerge/>
            <w:vAlign w:val="center"/>
          </w:tcPr>
          <w:p w14:paraId="285E341D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021121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757FB9A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55C09E7" w14:textId="77777777" w:rsidR="00185174" w:rsidRDefault="00185174">
            <w:pPr>
              <w:spacing w:line="360" w:lineRule="auto"/>
            </w:pPr>
            <w:r>
              <w:t>口答4道递等式</w:t>
            </w:r>
          </w:p>
        </w:tc>
        <w:tc>
          <w:tcPr>
            <w:tcW w:w="991" w:type="dxa"/>
            <w:vMerge/>
            <w:vAlign w:val="center"/>
          </w:tcPr>
          <w:p w14:paraId="46F4BD48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60E4F3E" w14:textId="43F4BA02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7E8D2699" w14:textId="77777777" w:rsidTr="00185174">
        <w:tc>
          <w:tcPr>
            <w:tcW w:w="846" w:type="dxa"/>
            <w:vMerge/>
            <w:vAlign w:val="center"/>
          </w:tcPr>
          <w:p w14:paraId="2F68ACCF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BA5AAA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13500F3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9725845" w14:textId="77777777" w:rsidR="00185174" w:rsidRDefault="00185174">
            <w:pPr>
              <w:spacing w:line="360" w:lineRule="auto"/>
            </w:pPr>
            <w:r>
              <w:t>读课本42页不少于三遍。上传课文朗读视频。</w:t>
            </w:r>
          </w:p>
        </w:tc>
        <w:tc>
          <w:tcPr>
            <w:tcW w:w="991" w:type="dxa"/>
            <w:vMerge/>
            <w:vAlign w:val="center"/>
          </w:tcPr>
          <w:p w14:paraId="32B141C8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5357317" w14:textId="42FD3712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18B16480" w14:textId="77777777" w:rsidTr="00185174">
        <w:tc>
          <w:tcPr>
            <w:tcW w:w="846" w:type="dxa"/>
            <w:vMerge/>
            <w:vAlign w:val="center"/>
          </w:tcPr>
          <w:p w14:paraId="080EB558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4FAAE4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65BAFF8" w14:textId="77777777" w:rsidR="00185174" w:rsidRDefault="00185174">
            <w:pPr>
              <w:spacing w:line="360" w:lineRule="auto"/>
            </w:pPr>
          </w:p>
        </w:tc>
        <w:tc>
          <w:tcPr>
            <w:tcW w:w="3969" w:type="dxa"/>
          </w:tcPr>
          <w:p w14:paraId="067A66FC" w14:textId="77777777" w:rsidR="00185174" w:rsidRDefault="0018517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0CD7344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4CBC781" w14:textId="77777777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58B98C15" w14:textId="77777777" w:rsidTr="00185174">
        <w:tc>
          <w:tcPr>
            <w:tcW w:w="846" w:type="dxa"/>
            <w:vMerge w:val="restart"/>
            <w:vAlign w:val="center"/>
          </w:tcPr>
          <w:p w14:paraId="686944A9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97BF025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2B892BC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DE2013A" w14:textId="77777777" w:rsidR="00185174" w:rsidRDefault="00185174">
            <w:r>
              <w:t>朗读第三单元课文</w:t>
            </w:r>
          </w:p>
        </w:tc>
        <w:tc>
          <w:tcPr>
            <w:tcW w:w="991" w:type="dxa"/>
            <w:vMerge w:val="restart"/>
            <w:vAlign w:val="center"/>
          </w:tcPr>
          <w:p w14:paraId="7255DA1F" w14:textId="2796FE42" w:rsidR="00185174" w:rsidRDefault="00185174" w:rsidP="00185174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29DBF1C" w14:textId="3A8BF79C" w:rsidR="00185174" w:rsidRDefault="00185174" w:rsidP="00185174">
            <w:pPr>
              <w:spacing w:line="360" w:lineRule="auto"/>
              <w:jc w:val="center"/>
              <w:rPr>
                <w:rFonts w:hint="eastAsia"/>
              </w:rPr>
            </w:pPr>
            <w:r>
              <w:t>21分钟</w:t>
            </w:r>
          </w:p>
        </w:tc>
      </w:tr>
      <w:tr w:rsidR="00185174" w14:paraId="1AAA4BD2" w14:textId="77777777" w:rsidTr="00185174">
        <w:tc>
          <w:tcPr>
            <w:tcW w:w="846" w:type="dxa"/>
            <w:vMerge/>
            <w:vAlign w:val="center"/>
          </w:tcPr>
          <w:p w14:paraId="613FE595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576ACE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3A94D56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1089051" w14:textId="77777777" w:rsidR="00185174" w:rsidRDefault="00185174">
            <w:pPr>
              <w:spacing w:line="360" w:lineRule="auto"/>
            </w:pPr>
            <w:r>
              <w:t>口答6道递等式</w:t>
            </w:r>
          </w:p>
        </w:tc>
        <w:tc>
          <w:tcPr>
            <w:tcW w:w="991" w:type="dxa"/>
            <w:vMerge/>
            <w:vAlign w:val="center"/>
          </w:tcPr>
          <w:p w14:paraId="2095567C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C238B78" w14:textId="2BBA8085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606CAD5A" w14:textId="77777777" w:rsidTr="00185174">
        <w:tc>
          <w:tcPr>
            <w:tcW w:w="846" w:type="dxa"/>
            <w:vMerge/>
            <w:vAlign w:val="center"/>
          </w:tcPr>
          <w:p w14:paraId="122B66DF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616399A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DAC9273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07B26E3" w14:textId="77777777" w:rsidR="00185174" w:rsidRDefault="00185174">
            <w:pPr>
              <w:spacing w:line="360" w:lineRule="auto"/>
            </w:pPr>
            <w:r>
              <w:t>读课本42页不少于三遍。上传课文朗读视频。</w:t>
            </w:r>
          </w:p>
        </w:tc>
        <w:tc>
          <w:tcPr>
            <w:tcW w:w="991" w:type="dxa"/>
            <w:vMerge/>
            <w:vAlign w:val="center"/>
          </w:tcPr>
          <w:p w14:paraId="2F8F9587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2682553" w14:textId="73842C77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206AF63D" w14:textId="77777777" w:rsidTr="00185174">
        <w:tc>
          <w:tcPr>
            <w:tcW w:w="846" w:type="dxa"/>
            <w:vMerge/>
            <w:vAlign w:val="center"/>
          </w:tcPr>
          <w:p w14:paraId="44434B7C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B39C33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97C4DA8" w14:textId="77777777" w:rsidR="00185174" w:rsidRDefault="00185174">
            <w:pPr>
              <w:spacing w:line="360" w:lineRule="auto"/>
            </w:pPr>
          </w:p>
        </w:tc>
        <w:tc>
          <w:tcPr>
            <w:tcW w:w="3969" w:type="dxa"/>
          </w:tcPr>
          <w:p w14:paraId="10BC0CE9" w14:textId="77777777" w:rsidR="00185174" w:rsidRDefault="0018517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948092F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B950EF0" w14:textId="77777777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1E1AC98D" w14:textId="77777777" w:rsidTr="00185174">
        <w:trPr>
          <w:trHeight w:val="495"/>
        </w:trPr>
        <w:tc>
          <w:tcPr>
            <w:tcW w:w="846" w:type="dxa"/>
            <w:vMerge w:val="restart"/>
            <w:vAlign w:val="center"/>
          </w:tcPr>
          <w:p w14:paraId="42754F1D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2968D3EB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596A3AE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F1224B9" w14:textId="77777777" w:rsidR="00185174" w:rsidRDefault="00185174">
            <w:pPr>
              <w:spacing w:line="360" w:lineRule="auto"/>
            </w:pPr>
            <w:r>
              <w:t>复习第三单元词语</w:t>
            </w:r>
          </w:p>
        </w:tc>
        <w:tc>
          <w:tcPr>
            <w:tcW w:w="991" w:type="dxa"/>
            <w:vMerge w:val="restart"/>
            <w:vAlign w:val="center"/>
          </w:tcPr>
          <w:p w14:paraId="2617B73C" w14:textId="28F8A805" w:rsidR="00185174" w:rsidRDefault="00185174" w:rsidP="00185174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15A6AC7C" w14:textId="4B1FDB82" w:rsidR="00185174" w:rsidRDefault="00185174" w:rsidP="00185174">
            <w:pPr>
              <w:spacing w:line="360" w:lineRule="auto"/>
              <w:jc w:val="center"/>
            </w:pPr>
          </w:p>
          <w:p w14:paraId="3633C4F9" w14:textId="495E2842" w:rsidR="00185174" w:rsidRDefault="00185174" w:rsidP="00185174">
            <w:pPr>
              <w:spacing w:line="360" w:lineRule="auto"/>
              <w:jc w:val="center"/>
            </w:pPr>
            <w:r>
              <w:t>16分钟</w:t>
            </w:r>
          </w:p>
          <w:p w14:paraId="76DD2D2B" w14:textId="3C3B545A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4558F255" w14:textId="77777777" w:rsidTr="00185174">
        <w:tc>
          <w:tcPr>
            <w:tcW w:w="846" w:type="dxa"/>
            <w:vMerge/>
            <w:vAlign w:val="center"/>
          </w:tcPr>
          <w:p w14:paraId="04B2F4AD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614B24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F8C8A0F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D991D18" w14:textId="77777777" w:rsidR="00185174" w:rsidRDefault="00185174">
            <w:pPr>
              <w:spacing w:line="360" w:lineRule="auto"/>
            </w:pPr>
            <w:r>
              <w:t>口答6道递等式</w:t>
            </w:r>
          </w:p>
        </w:tc>
        <w:tc>
          <w:tcPr>
            <w:tcW w:w="991" w:type="dxa"/>
            <w:vMerge/>
            <w:vAlign w:val="center"/>
          </w:tcPr>
          <w:p w14:paraId="15FDEBAD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9470A0A" w14:textId="3A09664F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511AE3A5" w14:textId="77777777" w:rsidTr="00185174">
        <w:tc>
          <w:tcPr>
            <w:tcW w:w="846" w:type="dxa"/>
            <w:vMerge/>
            <w:vAlign w:val="center"/>
          </w:tcPr>
          <w:p w14:paraId="00557269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12DD37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3BD743B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620B6DA" w14:textId="77777777" w:rsidR="00185174" w:rsidRDefault="00185174">
            <w:pPr>
              <w:spacing w:line="360" w:lineRule="auto"/>
            </w:pPr>
            <w:r>
              <w:t>读课本42页不少于三遍。上传课文朗读视频。</w:t>
            </w:r>
          </w:p>
        </w:tc>
        <w:tc>
          <w:tcPr>
            <w:tcW w:w="991" w:type="dxa"/>
            <w:vMerge/>
            <w:vAlign w:val="center"/>
          </w:tcPr>
          <w:p w14:paraId="1013A49C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C9EBF39" w14:textId="2C631686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6DF95E41" w14:textId="77777777" w:rsidTr="00185174">
        <w:tc>
          <w:tcPr>
            <w:tcW w:w="846" w:type="dxa"/>
            <w:vMerge/>
            <w:vAlign w:val="center"/>
          </w:tcPr>
          <w:p w14:paraId="0F9C070A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C6B2CB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4C5FD5F" w14:textId="77777777" w:rsidR="00185174" w:rsidRDefault="00185174">
            <w:pPr>
              <w:spacing w:line="360" w:lineRule="auto"/>
            </w:pPr>
          </w:p>
        </w:tc>
        <w:tc>
          <w:tcPr>
            <w:tcW w:w="3969" w:type="dxa"/>
          </w:tcPr>
          <w:p w14:paraId="2A960772" w14:textId="77777777" w:rsidR="00185174" w:rsidRDefault="0018517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8A86366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EFA28BB" w14:textId="77777777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7E7DBC9D" w14:textId="77777777" w:rsidTr="00185174">
        <w:tc>
          <w:tcPr>
            <w:tcW w:w="846" w:type="dxa"/>
            <w:vMerge w:val="restart"/>
            <w:vAlign w:val="center"/>
          </w:tcPr>
          <w:p w14:paraId="12A1D907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660FAD4B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2780897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1EE4360" w14:textId="77777777" w:rsidR="00185174" w:rsidRDefault="00185174">
            <w:r>
              <w:t>朗读第二单元课后题目和词语。</w:t>
            </w:r>
          </w:p>
        </w:tc>
        <w:tc>
          <w:tcPr>
            <w:tcW w:w="991" w:type="dxa"/>
            <w:vMerge w:val="restart"/>
            <w:vAlign w:val="center"/>
          </w:tcPr>
          <w:p w14:paraId="3C9B8E66" w14:textId="47BE3E57" w:rsidR="00185174" w:rsidRDefault="00185174" w:rsidP="00185174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6B2A557" w14:textId="1076D9BE" w:rsidR="00185174" w:rsidRDefault="00185174" w:rsidP="00185174">
            <w:pPr>
              <w:spacing w:line="360" w:lineRule="auto"/>
              <w:jc w:val="center"/>
              <w:rPr>
                <w:rFonts w:hint="eastAsia"/>
              </w:rPr>
            </w:pPr>
            <w:r>
              <w:t>18分钟</w:t>
            </w:r>
          </w:p>
        </w:tc>
      </w:tr>
      <w:tr w:rsidR="00185174" w14:paraId="3A9F651A" w14:textId="77777777" w:rsidTr="00185174">
        <w:tc>
          <w:tcPr>
            <w:tcW w:w="846" w:type="dxa"/>
            <w:vMerge/>
            <w:vAlign w:val="center"/>
          </w:tcPr>
          <w:p w14:paraId="38B9D436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0EFB26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5C5D158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0FD166E" w14:textId="77777777" w:rsidR="00185174" w:rsidRDefault="00185174">
            <w:pPr>
              <w:spacing w:line="360" w:lineRule="auto"/>
            </w:pPr>
            <w:r>
              <w:t>口答6道递等式的计算过程</w:t>
            </w:r>
          </w:p>
        </w:tc>
        <w:tc>
          <w:tcPr>
            <w:tcW w:w="991" w:type="dxa"/>
            <w:vMerge/>
            <w:vAlign w:val="center"/>
          </w:tcPr>
          <w:p w14:paraId="48523E5F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62F9622" w14:textId="793343B0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691387CE" w14:textId="77777777" w:rsidTr="00185174">
        <w:tc>
          <w:tcPr>
            <w:tcW w:w="846" w:type="dxa"/>
            <w:vMerge/>
            <w:vAlign w:val="center"/>
          </w:tcPr>
          <w:p w14:paraId="0FF66C9E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B19886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735568C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4461B18" w14:textId="77777777" w:rsidR="00185174" w:rsidRDefault="00185174">
            <w:pPr>
              <w:spacing w:line="360" w:lineRule="auto"/>
            </w:pPr>
            <w:r>
              <w:t>读课本42页不少于三遍。上传课文朗读视频。</w:t>
            </w:r>
          </w:p>
        </w:tc>
        <w:tc>
          <w:tcPr>
            <w:tcW w:w="991" w:type="dxa"/>
            <w:vMerge/>
            <w:vAlign w:val="center"/>
          </w:tcPr>
          <w:p w14:paraId="108A2038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E02B62C" w14:textId="316520EC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56DFCFF1" w14:textId="77777777" w:rsidTr="00185174">
        <w:tc>
          <w:tcPr>
            <w:tcW w:w="846" w:type="dxa"/>
            <w:vMerge/>
            <w:vAlign w:val="center"/>
          </w:tcPr>
          <w:p w14:paraId="2D4DD12A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5DFE3E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9EF5D07" w14:textId="77777777" w:rsidR="00185174" w:rsidRDefault="00185174">
            <w:pPr>
              <w:spacing w:line="360" w:lineRule="auto"/>
            </w:pPr>
          </w:p>
        </w:tc>
        <w:tc>
          <w:tcPr>
            <w:tcW w:w="3969" w:type="dxa"/>
          </w:tcPr>
          <w:p w14:paraId="2ED09A7A" w14:textId="77777777" w:rsidR="00185174" w:rsidRDefault="0018517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3C3185C" w14:textId="77777777" w:rsidR="00185174" w:rsidRDefault="00185174" w:rsidP="0018517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E8A3353" w14:textId="77777777" w:rsidR="00185174" w:rsidRDefault="00185174" w:rsidP="00185174">
            <w:pPr>
              <w:spacing w:line="360" w:lineRule="auto"/>
              <w:jc w:val="center"/>
            </w:pPr>
          </w:p>
        </w:tc>
      </w:tr>
      <w:tr w:rsidR="00185174" w14:paraId="1DEF3F52" w14:textId="77777777" w:rsidTr="00185174">
        <w:tc>
          <w:tcPr>
            <w:tcW w:w="846" w:type="dxa"/>
            <w:vMerge w:val="restart"/>
            <w:vAlign w:val="center"/>
          </w:tcPr>
          <w:p w14:paraId="633933C1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24835FD6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F005DB9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C1858E7" w14:textId="77777777" w:rsidR="00185174" w:rsidRDefault="00185174">
            <w:pPr>
              <w:spacing w:line="360" w:lineRule="auto"/>
            </w:pPr>
            <w:r>
              <w:t>复习第三单元课文及课后练习</w:t>
            </w:r>
          </w:p>
        </w:tc>
        <w:tc>
          <w:tcPr>
            <w:tcW w:w="991" w:type="dxa"/>
            <w:vMerge w:val="restart"/>
            <w:vAlign w:val="center"/>
          </w:tcPr>
          <w:p w14:paraId="3D174F77" w14:textId="06539ED2" w:rsidR="00185174" w:rsidRDefault="00185174" w:rsidP="00185174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42504EE3" w14:textId="32BCCFA6" w:rsidR="00185174" w:rsidRDefault="00185174" w:rsidP="00185174">
            <w:pPr>
              <w:spacing w:line="360" w:lineRule="auto"/>
              <w:jc w:val="center"/>
              <w:rPr>
                <w:rFonts w:hint="eastAsia"/>
              </w:rPr>
            </w:pPr>
            <w:r>
              <w:t>18分钟</w:t>
            </w:r>
          </w:p>
        </w:tc>
      </w:tr>
      <w:tr w:rsidR="00185174" w14:paraId="3B40A948" w14:textId="77777777" w:rsidTr="00185174">
        <w:tc>
          <w:tcPr>
            <w:tcW w:w="846" w:type="dxa"/>
            <w:vMerge/>
            <w:vAlign w:val="center"/>
          </w:tcPr>
          <w:p w14:paraId="7E5CF2FE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E3020B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5D23EED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DC50F9F" w14:textId="77777777" w:rsidR="00185174" w:rsidRDefault="00185174">
            <w:pPr>
              <w:spacing w:line="360" w:lineRule="auto"/>
            </w:pPr>
            <w:r>
              <w:t>口答6道递等式的计算过程</w:t>
            </w:r>
          </w:p>
        </w:tc>
        <w:tc>
          <w:tcPr>
            <w:tcW w:w="991" w:type="dxa"/>
            <w:vMerge/>
          </w:tcPr>
          <w:p w14:paraId="2BF5149D" w14:textId="77777777" w:rsidR="00185174" w:rsidRDefault="0018517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4249A4E" w14:textId="0D41CCCC" w:rsidR="00185174" w:rsidRDefault="00185174" w:rsidP="00EC5D5E">
            <w:pPr>
              <w:spacing w:line="360" w:lineRule="auto"/>
            </w:pPr>
          </w:p>
        </w:tc>
      </w:tr>
      <w:tr w:rsidR="00185174" w14:paraId="65FDA3F5" w14:textId="77777777" w:rsidTr="00185174">
        <w:tc>
          <w:tcPr>
            <w:tcW w:w="846" w:type="dxa"/>
            <w:vMerge/>
            <w:vAlign w:val="center"/>
          </w:tcPr>
          <w:p w14:paraId="3AAB0E3E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4E2741" w14:textId="77777777" w:rsidR="00185174" w:rsidRDefault="0018517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444D470" w14:textId="77777777" w:rsidR="00185174" w:rsidRDefault="0018517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F968EC6" w14:textId="77777777" w:rsidR="00185174" w:rsidRDefault="00185174">
            <w:pPr>
              <w:spacing w:line="360" w:lineRule="auto"/>
            </w:pPr>
            <w:r>
              <w:t>读课本42页不少于三遍。上传课文朗读视频。</w:t>
            </w:r>
          </w:p>
        </w:tc>
        <w:tc>
          <w:tcPr>
            <w:tcW w:w="991" w:type="dxa"/>
            <w:vMerge/>
          </w:tcPr>
          <w:p w14:paraId="2DF023B6" w14:textId="77777777" w:rsidR="00185174" w:rsidRDefault="0018517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096D887" w14:textId="22CD39AF" w:rsidR="00185174" w:rsidRDefault="00185174">
            <w:pPr>
              <w:spacing w:line="360" w:lineRule="auto"/>
            </w:pPr>
          </w:p>
        </w:tc>
      </w:tr>
      <w:tr w:rsidR="00185174" w14:paraId="6327466A" w14:textId="77777777" w:rsidTr="00185174">
        <w:tc>
          <w:tcPr>
            <w:tcW w:w="846" w:type="dxa"/>
            <w:vMerge/>
            <w:vAlign w:val="center"/>
          </w:tcPr>
          <w:p w14:paraId="4E87E404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434A83" w14:textId="77777777" w:rsidR="00185174" w:rsidRDefault="0018517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68E745C" w14:textId="77777777" w:rsidR="00185174" w:rsidRDefault="00185174">
            <w:pPr>
              <w:spacing w:line="360" w:lineRule="auto"/>
            </w:pPr>
          </w:p>
        </w:tc>
        <w:tc>
          <w:tcPr>
            <w:tcW w:w="3969" w:type="dxa"/>
          </w:tcPr>
          <w:p w14:paraId="2212AF10" w14:textId="77777777" w:rsidR="00185174" w:rsidRDefault="0018517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1D2B0C9" w14:textId="77777777" w:rsidR="00185174" w:rsidRDefault="0018517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AD4DCCB" w14:textId="77777777" w:rsidR="00185174" w:rsidRDefault="00185174">
            <w:pPr>
              <w:spacing w:line="360" w:lineRule="auto"/>
            </w:pPr>
          </w:p>
        </w:tc>
      </w:tr>
    </w:tbl>
    <w:p w14:paraId="74C53535" w14:textId="77777777" w:rsidR="00CC4E20" w:rsidRDefault="00CC4E20"/>
    <w:sectPr w:rsidR="00CC4E20" w:rsidSect="00185174">
      <w:pgSz w:w="11905" w:h="16837" w:orient="landscape"/>
      <w:pgMar w:top="426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317"/>
    <w:multiLevelType w:val="multilevel"/>
    <w:tmpl w:val="FDC042B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23A00"/>
    <w:multiLevelType w:val="multilevel"/>
    <w:tmpl w:val="C03414B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844672">
    <w:abstractNumId w:val="0"/>
  </w:num>
  <w:num w:numId="2" w16cid:durableId="115953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20"/>
    <w:rsid w:val="00185174"/>
    <w:rsid w:val="00C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7BF9"/>
  <w15:docId w15:val="{ADC67973-0D62-4022-B1A3-107D6399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2022-05-24T10:00:00Z</dcterms:modified>
  <dc:language>ZN_CH</dc:language>
</cp:coreProperties>
</file>