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C0A8" w14:textId="77777777" w:rsidR="00CA2D6D" w:rsidRDefault="004044F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24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A2D6D" w14:paraId="26FB1602" w14:textId="77777777" w:rsidTr="004044F6">
        <w:tc>
          <w:tcPr>
            <w:tcW w:w="846" w:type="dxa"/>
            <w:vAlign w:val="center"/>
          </w:tcPr>
          <w:p w14:paraId="475A992A" w14:textId="77777777" w:rsidR="00CA2D6D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9B2B992" w14:textId="77777777" w:rsidR="00CA2D6D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88603A8" w14:textId="77777777" w:rsidR="00CA2D6D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8473A58" w14:textId="77777777" w:rsidR="00CA2D6D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F96148A" w14:textId="77777777" w:rsidR="00CA2D6D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B9ED26A" w14:textId="77777777" w:rsidR="00CA2D6D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044F6" w14:paraId="38C956A3" w14:textId="77777777" w:rsidTr="004044F6">
        <w:trPr>
          <w:trHeight w:val="409"/>
        </w:trPr>
        <w:tc>
          <w:tcPr>
            <w:tcW w:w="846" w:type="dxa"/>
            <w:vMerge w:val="restart"/>
            <w:vAlign w:val="center"/>
          </w:tcPr>
          <w:p w14:paraId="09881AFA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57FB0E7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B25DB7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BC2207B" w14:textId="77777777" w:rsidR="004044F6" w:rsidRDefault="004044F6">
            <w:pPr>
              <w:spacing w:line="360" w:lineRule="auto"/>
            </w:pPr>
            <w:r>
              <w:t>阅读四大名著，制度长期阅读计划</w:t>
            </w:r>
          </w:p>
        </w:tc>
        <w:tc>
          <w:tcPr>
            <w:tcW w:w="991" w:type="dxa"/>
            <w:vMerge w:val="restart"/>
            <w:vAlign w:val="center"/>
          </w:tcPr>
          <w:p w14:paraId="5164D0D8" w14:textId="471566DF" w:rsidR="004044F6" w:rsidRDefault="004044F6" w:rsidP="004044F6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3ACD738" w14:textId="0F5A64EE" w:rsidR="004044F6" w:rsidRDefault="004044F6" w:rsidP="004044F6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4044F6" w14:paraId="4B6507E0" w14:textId="77777777" w:rsidTr="004044F6">
        <w:tc>
          <w:tcPr>
            <w:tcW w:w="846" w:type="dxa"/>
            <w:vMerge/>
            <w:vAlign w:val="center"/>
          </w:tcPr>
          <w:p w14:paraId="1F0D7625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7A357E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630AA1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39B6C86" w14:textId="77777777" w:rsidR="004044F6" w:rsidRDefault="004044F6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C9F26B3" w14:textId="00381F83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9C6896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78C5333D" w14:textId="77777777" w:rsidTr="004044F6">
        <w:tc>
          <w:tcPr>
            <w:tcW w:w="846" w:type="dxa"/>
            <w:vMerge/>
            <w:vAlign w:val="center"/>
          </w:tcPr>
          <w:p w14:paraId="7DEBFDDA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76A076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F6A9E8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E0F75A" w14:textId="77777777" w:rsidR="004044F6" w:rsidRDefault="004044F6">
            <w:pPr>
              <w:spacing w:line="360" w:lineRule="auto"/>
            </w:pPr>
            <w:r>
              <w:t>M4U1练习册：填空、完成对话和阅读</w:t>
            </w:r>
          </w:p>
        </w:tc>
        <w:tc>
          <w:tcPr>
            <w:tcW w:w="991" w:type="dxa"/>
            <w:vMerge/>
            <w:vAlign w:val="center"/>
          </w:tcPr>
          <w:p w14:paraId="0C7E423E" w14:textId="4C50A81B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2BFF274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7791924A" w14:textId="77777777" w:rsidTr="004044F6">
        <w:tc>
          <w:tcPr>
            <w:tcW w:w="846" w:type="dxa"/>
            <w:vMerge/>
            <w:vAlign w:val="center"/>
          </w:tcPr>
          <w:p w14:paraId="404BA8F7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9DE4AC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5A6544" w14:textId="77777777" w:rsidR="004044F6" w:rsidRDefault="004044F6">
            <w:pPr>
              <w:spacing w:line="360" w:lineRule="auto"/>
            </w:pPr>
          </w:p>
        </w:tc>
        <w:tc>
          <w:tcPr>
            <w:tcW w:w="3969" w:type="dxa"/>
          </w:tcPr>
          <w:p w14:paraId="53EB9FD1" w14:textId="77777777" w:rsidR="004044F6" w:rsidRDefault="004044F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15F0506" w14:textId="77777777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5506078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4BCDFBEF" w14:textId="77777777" w:rsidTr="004044F6">
        <w:tc>
          <w:tcPr>
            <w:tcW w:w="846" w:type="dxa"/>
            <w:vMerge w:val="restart"/>
            <w:vAlign w:val="center"/>
          </w:tcPr>
          <w:p w14:paraId="26A611A7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BFFF561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5756F8B" w14:textId="77777777" w:rsidR="004044F6" w:rsidRDefault="004044F6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7544F126" w14:textId="77777777" w:rsidR="004044F6" w:rsidRDefault="004044F6">
            <w:pPr>
              <w:spacing w:line="360" w:lineRule="auto"/>
            </w:pPr>
            <w:r>
              <w:t>1.精练第7、8课课堂训练；</w:t>
            </w:r>
          </w:p>
          <w:p w14:paraId="70E42DD9" w14:textId="77777777" w:rsidR="004044F6" w:rsidRDefault="004044F6">
            <w:pPr>
              <w:spacing w:line="360" w:lineRule="auto"/>
            </w:pPr>
            <w:r>
              <w:t>2.第9-12课文读一遍</w:t>
            </w:r>
          </w:p>
        </w:tc>
        <w:tc>
          <w:tcPr>
            <w:tcW w:w="991" w:type="dxa"/>
            <w:vMerge w:val="restart"/>
            <w:vAlign w:val="center"/>
          </w:tcPr>
          <w:p w14:paraId="11FAD6AD" w14:textId="1187DCE7" w:rsidR="004044F6" w:rsidRDefault="004044F6" w:rsidP="004044F6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  <w:p w14:paraId="7CBFBF29" w14:textId="1F7A467F" w:rsidR="004044F6" w:rsidRDefault="004044F6" w:rsidP="004044F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6315864C" w14:textId="30EF3441" w:rsidR="004044F6" w:rsidRDefault="004044F6" w:rsidP="004044F6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4044F6" w14:paraId="31BEDFAF" w14:textId="77777777" w:rsidTr="004044F6">
        <w:tc>
          <w:tcPr>
            <w:tcW w:w="846" w:type="dxa"/>
            <w:vMerge/>
            <w:vAlign w:val="center"/>
          </w:tcPr>
          <w:p w14:paraId="3846D000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A6511E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A829974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45E1C3" w14:textId="77777777" w:rsidR="004044F6" w:rsidRDefault="004044F6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6F2E1F6" w14:textId="0F4CD7AE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ED37868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43A04E72" w14:textId="77777777" w:rsidTr="004044F6">
        <w:tc>
          <w:tcPr>
            <w:tcW w:w="846" w:type="dxa"/>
            <w:vMerge/>
            <w:vAlign w:val="center"/>
          </w:tcPr>
          <w:p w14:paraId="0298155E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7873FE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069DA2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DA2FD5" w14:textId="77777777" w:rsidR="004044F6" w:rsidRDefault="004044F6">
            <w:pPr>
              <w:spacing w:line="360" w:lineRule="auto"/>
            </w:pPr>
            <w:r>
              <w:t>M4U1练习册：填空、完成对话和阅读</w:t>
            </w:r>
          </w:p>
        </w:tc>
        <w:tc>
          <w:tcPr>
            <w:tcW w:w="991" w:type="dxa"/>
            <w:vMerge/>
            <w:vAlign w:val="center"/>
          </w:tcPr>
          <w:p w14:paraId="0869F272" w14:textId="13D352EE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386C0D3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3AB661F4" w14:textId="77777777" w:rsidTr="004044F6">
        <w:tc>
          <w:tcPr>
            <w:tcW w:w="846" w:type="dxa"/>
            <w:vMerge/>
            <w:vAlign w:val="center"/>
          </w:tcPr>
          <w:p w14:paraId="77EE458D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EF1FC5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2A291A0" w14:textId="77777777" w:rsidR="004044F6" w:rsidRDefault="004044F6">
            <w:pPr>
              <w:spacing w:line="360" w:lineRule="auto"/>
            </w:pPr>
          </w:p>
        </w:tc>
        <w:tc>
          <w:tcPr>
            <w:tcW w:w="3969" w:type="dxa"/>
          </w:tcPr>
          <w:p w14:paraId="01B95E6D" w14:textId="77777777" w:rsidR="004044F6" w:rsidRDefault="004044F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F683106" w14:textId="77777777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B2D7A37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70D68700" w14:textId="77777777" w:rsidTr="004044F6">
        <w:tc>
          <w:tcPr>
            <w:tcW w:w="846" w:type="dxa"/>
            <w:vMerge w:val="restart"/>
            <w:vAlign w:val="center"/>
          </w:tcPr>
          <w:p w14:paraId="01D89C8B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DFA3E3C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32776A" w14:textId="77777777" w:rsidR="004044F6" w:rsidRDefault="004044F6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0F1BF268" w14:textId="77777777" w:rsidR="004044F6" w:rsidRDefault="004044F6">
            <w:r>
              <w:t>摘抄一篇《读后感》</w:t>
            </w:r>
          </w:p>
          <w:p w14:paraId="3E2F2B8A" w14:textId="77777777" w:rsidR="004044F6" w:rsidRDefault="004044F6">
            <w:r>
              <w:t>读《语文练习部分》复习第二单元</w:t>
            </w:r>
          </w:p>
        </w:tc>
        <w:tc>
          <w:tcPr>
            <w:tcW w:w="991" w:type="dxa"/>
            <w:vMerge w:val="restart"/>
            <w:vAlign w:val="center"/>
          </w:tcPr>
          <w:p w14:paraId="32A629F8" w14:textId="34AAE946" w:rsidR="004044F6" w:rsidRDefault="004044F6" w:rsidP="004044F6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BA4EAF5" w14:textId="1BC3E412" w:rsidR="004044F6" w:rsidRDefault="004044F6" w:rsidP="004044F6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4044F6" w14:paraId="09CEFEA6" w14:textId="77777777" w:rsidTr="004044F6">
        <w:tc>
          <w:tcPr>
            <w:tcW w:w="846" w:type="dxa"/>
            <w:vMerge/>
            <w:vAlign w:val="center"/>
          </w:tcPr>
          <w:p w14:paraId="71060E92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69F5BF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C0559DB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4550C9D" w14:textId="77777777" w:rsidR="004044F6" w:rsidRDefault="004044F6">
            <w:pPr>
              <w:spacing w:line="360" w:lineRule="auto"/>
            </w:pPr>
            <w:r>
              <w:t>练习册78、79</w:t>
            </w:r>
          </w:p>
        </w:tc>
        <w:tc>
          <w:tcPr>
            <w:tcW w:w="991" w:type="dxa"/>
            <w:vMerge/>
            <w:vAlign w:val="center"/>
          </w:tcPr>
          <w:p w14:paraId="4DD1A5A5" w14:textId="2E2FA4A3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CC9722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6A37B2D3" w14:textId="77777777" w:rsidTr="004044F6">
        <w:tc>
          <w:tcPr>
            <w:tcW w:w="846" w:type="dxa"/>
            <w:vMerge/>
            <w:vAlign w:val="center"/>
          </w:tcPr>
          <w:p w14:paraId="650BCD31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CBB50F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EDB545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7501A71" w14:textId="77777777" w:rsidR="004044F6" w:rsidRDefault="004044F6">
            <w:pPr>
              <w:spacing w:line="360" w:lineRule="auto"/>
            </w:pPr>
            <w:r>
              <w:t>M4U1练习册：填空、完成对话和阅读</w:t>
            </w:r>
          </w:p>
        </w:tc>
        <w:tc>
          <w:tcPr>
            <w:tcW w:w="991" w:type="dxa"/>
            <w:vMerge/>
            <w:vAlign w:val="center"/>
          </w:tcPr>
          <w:p w14:paraId="67133CFC" w14:textId="0D647B93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8178AE0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5A3CFAE3" w14:textId="77777777" w:rsidTr="004044F6">
        <w:tc>
          <w:tcPr>
            <w:tcW w:w="846" w:type="dxa"/>
            <w:vMerge/>
            <w:vAlign w:val="center"/>
          </w:tcPr>
          <w:p w14:paraId="75D447BA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D0AD2B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F903B8A" w14:textId="77777777" w:rsidR="004044F6" w:rsidRDefault="004044F6">
            <w:pPr>
              <w:spacing w:line="360" w:lineRule="auto"/>
            </w:pPr>
          </w:p>
        </w:tc>
        <w:tc>
          <w:tcPr>
            <w:tcW w:w="3969" w:type="dxa"/>
          </w:tcPr>
          <w:p w14:paraId="1B48ECC9" w14:textId="77777777" w:rsidR="004044F6" w:rsidRDefault="004044F6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7B091B7" w14:textId="77777777" w:rsidR="004044F6" w:rsidRDefault="004044F6" w:rsidP="004044F6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BD30A40" w14:textId="77777777" w:rsidR="004044F6" w:rsidRDefault="004044F6" w:rsidP="004044F6">
            <w:pPr>
              <w:spacing w:line="360" w:lineRule="auto"/>
              <w:jc w:val="center"/>
            </w:pPr>
          </w:p>
        </w:tc>
      </w:tr>
      <w:tr w:rsidR="004044F6" w14:paraId="7CBD6368" w14:textId="77777777" w:rsidTr="004044F6">
        <w:tc>
          <w:tcPr>
            <w:tcW w:w="846" w:type="dxa"/>
            <w:vMerge w:val="restart"/>
            <w:vAlign w:val="center"/>
          </w:tcPr>
          <w:p w14:paraId="7071B4CC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531EA3F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F461B4" w14:textId="77777777" w:rsidR="004044F6" w:rsidRDefault="004044F6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8552909" w14:textId="77777777" w:rsidR="004044F6" w:rsidRDefault="004044F6">
            <w:pPr>
              <w:spacing w:line="360" w:lineRule="auto"/>
            </w:pPr>
            <w:r>
              <w:t>1、复习第二单元、朗读词语表5.6的词语，默写。</w:t>
            </w:r>
          </w:p>
          <w:p w14:paraId="1613EE74" w14:textId="77777777" w:rsidR="004044F6" w:rsidRDefault="004044F6">
            <w:pPr>
              <w:spacing w:line="360" w:lineRule="auto"/>
            </w:pPr>
            <w:r>
              <w:t>2、做8个基础题目</w:t>
            </w:r>
          </w:p>
        </w:tc>
        <w:tc>
          <w:tcPr>
            <w:tcW w:w="991" w:type="dxa"/>
            <w:vMerge w:val="restart"/>
            <w:vAlign w:val="center"/>
          </w:tcPr>
          <w:p w14:paraId="15AF83C0" w14:textId="6C0549D8" w:rsidR="004044F6" w:rsidRDefault="004044F6" w:rsidP="004044F6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95E2BA7" w14:textId="21EEC21B" w:rsidR="004044F6" w:rsidRDefault="004044F6" w:rsidP="004044F6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4044F6" w14:paraId="7744B5CF" w14:textId="77777777" w:rsidTr="004044F6">
        <w:tc>
          <w:tcPr>
            <w:tcW w:w="846" w:type="dxa"/>
            <w:vMerge/>
            <w:vAlign w:val="center"/>
          </w:tcPr>
          <w:p w14:paraId="089B8066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998705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DDACF9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41A459" w14:textId="77777777" w:rsidR="004044F6" w:rsidRDefault="004044F6">
            <w:pPr>
              <w:spacing w:line="360" w:lineRule="auto"/>
            </w:pPr>
            <w:r>
              <w:t>练习册78、79</w:t>
            </w:r>
          </w:p>
        </w:tc>
        <w:tc>
          <w:tcPr>
            <w:tcW w:w="991" w:type="dxa"/>
            <w:vMerge/>
          </w:tcPr>
          <w:p w14:paraId="244AC6A5" w14:textId="2B862D85" w:rsidR="004044F6" w:rsidRDefault="004044F6" w:rsidP="00C607E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B37963" w14:textId="77777777" w:rsidR="004044F6" w:rsidRDefault="004044F6">
            <w:pPr>
              <w:spacing w:line="360" w:lineRule="auto"/>
            </w:pPr>
          </w:p>
        </w:tc>
      </w:tr>
      <w:tr w:rsidR="004044F6" w14:paraId="0DB9DCC2" w14:textId="77777777" w:rsidTr="004044F6">
        <w:tc>
          <w:tcPr>
            <w:tcW w:w="846" w:type="dxa"/>
            <w:vMerge/>
            <w:vAlign w:val="center"/>
          </w:tcPr>
          <w:p w14:paraId="21FFC727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87EDDE" w14:textId="77777777" w:rsidR="004044F6" w:rsidRDefault="004044F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5BD6186" w14:textId="77777777" w:rsidR="004044F6" w:rsidRDefault="004044F6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531F88" w14:textId="77777777" w:rsidR="004044F6" w:rsidRDefault="004044F6">
            <w:pPr>
              <w:spacing w:line="360" w:lineRule="auto"/>
            </w:pPr>
            <w:r>
              <w:t>M4U1练习册：填空、完成对话和阅读</w:t>
            </w:r>
          </w:p>
        </w:tc>
        <w:tc>
          <w:tcPr>
            <w:tcW w:w="991" w:type="dxa"/>
            <w:vMerge/>
          </w:tcPr>
          <w:p w14:paraId="38ED73AE" w14:textId="7F17B883" w:rsidR="004044F6" w:rsidRDefault="004044F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87BBACC" w14:textId="77777777" w:rsidR="004044F6" w:rsidRDefault="004044F6">
            <w:pPr>
              <w:spacing w:line="360" w:lineRule="auto"/>
            </w:pPr>
          </w:p>
        </w:tc>
      </w:tr>
      <w:tr w:rsidR="004044F6" w14:paraId="5FEFC267" w14:textId="77777777" w:rsidTr="004044F6">
        <w:tc>
          <w:tcPr>
            <w:tcW w:w="846" w:type="dxa"/>
            <w:vMerge/>
            <w:vAlign w:val="center"/>
          </w:tcPr>
          <w:p w14:paraId="2E56BE3E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CD1A1A" w14:textId="77777777" w:rsidR="004044F6" w:rsidRDefault="004044F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76F3F85" w14:textId="77777777" w:rsidR="004044F6" w:rsidRDefault="004044F6">
            <w:pPr>
              <w:spacing w:line="360" w:lineRule="auto"/>
            </w:pPr>
          </w:p>
        </w:tc>
        <w:tc>
          <w:tcPr>
            <w:tcW w:w="3969" w:type="dxa"/>
          </w:tcPr>
          <w:p w14:paraId="31E4B69F" w14:textId="77777777" w:rsidR="004044F6" w:rsidRDefault="004044F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E3EBB6B" w14:textId="77777777" w:rsidR="004044F6" w:rsidRDefault="004044F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A8C08D" w14:textId="77777777" w:rsidR="004044F6" w:rsidRDefault="004044F6">
            <w:pPr>
              <w:spacing w:line="360" w:lineRule="auto"/>
            </w:pPr>
          </w:p>
        </w:tc>
      </w:tr>
    </w:tbl>
    <w:p w14:paraId="0C01D9D0" w14:textId="77777777" w:rsidR="00CA2D6D" w:rsidRDefault="00CA2D6D"/>
    <w:sectPr w:rsidR="00CA2D6D" w:rsidSect="004044F6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6D"/>
    <w:rsid w:val="004044F6"/>
    <w:rsid w:val="00C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16C9"/>
  <w15:docId w15:val="{73507664-D986-4C75-947C-B1B5AB13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2022-05-24T10:04:00Z</dcterms:modified>
  <dc:language>ZN_CH</dc:language>
</cp:coreProperties>
</file>