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C39C" w14:textId="77777777" w:rsidR="00483A02" w:rsidRDefault="000548A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24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992"/>
        <w:gridCol w:w="992"/>
      </w:tblGrid>
      <w:tr w:rsidR="00483A02" w14:paraId="1854EBDF" w14:textId="77777777" w:rsidTr="000548AE">
        <w:trPr>
          <w:trHeight w:val="927"/>
        </w:trPr>
        <w:tc>
          <w:tcPr>
            <w:tcW w:w="846" w:type="dxa"/>
            <w:vAlign w:val="center"/>
          </w:tcPr>
          <w:p w14:paraId="7F7F242A" w14:textId="77777777" w:rsidR="00483A02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B9B600F" w14:textId="77777777" w:rsidR="00483A02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2C10295" w14:textId="77777777" w:rsidR="00483A02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618CCD84" w14:textId="77777777" w:rsidR="00483A02" w:rsidRDefault="000548AE">
            <w:pPr>
              <w:spacing w:line="360" w:lineRule="auto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2" w:type="dxa"/>
            <w:vAlign w:val="center"/>
          </w:tcPr>
          <w:p w14:paraId="71B5346A" w14:textId="77777777" w:rsidR="00483A02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4FA8C330" w14:textId="77777777" w:rsidR="00483A02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548AE" w14:paraId="4C7AE133" w14:textId="77777777" w:rsidTr="000548AE">
        <w:trPr>
          <w:trHeight w:val="1095"/>
        </w:trPr>
        <w:tc>
          <w:tcPr>
            <w:tcW w:w="846" w:type="dxa"/>
            <w:vMerge w:val="restart"/>
            <w:vAlign w:val="center"/>
          </w:tcPr>
          <w:p w14:paraId="0CE97EEA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4B6939F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B4A38F2" w14:textId="77777777" w:rsidR="000548AE" w:rsidRDefault="000548AE">
            <w:pPr>
              <w:spacing w:line="360" w:lineRule="auto"/>
            </w:pPr>
            <w:r>
              <w:t>书面口头</w:t>
            </w:r>
          </w:p>
        </w:tc>
        <w:tc>
          <w:tcPr>
            <w:tcW w:w="4253" w:type="dxa"/>
          </w:tcPr>
          <w:p w14:paraId="09774AE6" w14:textId="77777777" w:rsidR="000548AE" w:rsidRDefault="000548AE">
            <w:pPr>
              <w:numPr>
                <w:ilvl w:val="0"/>
                <w:numId w:val="1"/>
              </w:numPr>
              <w:spacing w:line="360" w:lineRule="auto"/>
            </w:pPr>
            <w:r>
              <w:t>复习第27课。</w:t>
            </w:r>
          </w:p>
          <w:p w14:paraId="408108C3" w14:textId="77777777" w:rsidR="000548AE" w:rsidRDefault="000548AE">
            <w:pPr>
              <w:numPr>
                <w:ilvl w:val="0"/>
                <w:numId w:val="1"/>
              </w:numPr>
              <w:spacing w:line="360" w:lineRule="auto"/>
            </w:pPr>
            <w:r>
              <w:t>预习第28课。</w:t>
            </w:r>
          </w:p>
        </w:tc>
        <w:tc>
          <w:tcPr>
            <w:tcW w:w="992" w:type="dxa"/>
            <w:vMerge w:val="restart"/>
            <w:vAlign w:val="center"/>
          </w:tcPr>
          <w:p w14:paraId="3139E4F3" w14:textId="112ED2E4" w:rsidR="000548AE" w:rsidRDefault="000548AE" w:rsidP="000548AE">
            <w:pPr>
              <w:spacing w:line="360" w:lineRule="auto"/>
              <w:jc w:val="center"/>
            </w:pPr>
            <w:r>
              <w:t>30分钟</w:t>
            </w:r>
          </w:p>
        </w:tc>
        <w:tc>
          <w:tcPr>
            <w:tcW w:w="992" w:type="dxa"/>
            <w:vMerge w:val="restart"/>
            <w:vAlign w:val="center"/>
          </w:tcPr>
          <w:p w14:paraId="15111C64" w14:textId="77777777" w:rsidR="000548AE" w:rsidRDefault="000548AE" w:rsidP="000548AE">
            <w:pPr>
              <w:spacing w:line="360" w:lineRule="auto"/>
              <w:jc w:val="center"/>
            </w:pPr>
            <w:r>
              <w:t>5分钟</w:t>
            </w:r>
          </w:p>
        </w:tc>
      </w:tr>
      <w:tr w:rsidR="000548AE" w14:paraId="0B4169D9" w14:textId="77777777" w:rsidTr="000548AE">
        <w:tc>
          <w:tcPr>
            <w:tcW w:w="846" w:type="dxa"/>
            <w:vMerge/>
            <w:vAlign w:val="center"/>
          </w:tcPr>
          <w:p w14:paraId="211E3633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11FFBF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08D053A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D0E3673" w14:textId="77777777" w:rsidR="000548AE" w:rsidRDefault="000548AE">
            <w:r>
              <w:t>五舍六入 练习</w:t>
            </w:r>
          </w:p>
        </w:tc>
        <w:tc>
          <w:tcPr>
            <w:tcW w:w="992" w:type="dxa"/>
            <w:vMerge/>
            <w:vAlign w:val="center"/>
          </w:tcPr>
          <w:p w14:paraId="754B8BFA" w14:textId="0EBE09E2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E45EA7B" w14:textId="77777777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2FF7BE69" w14:textId="77777777" w:rsidTr="000548AE">
        <w:tc>
          <w:tcPr>
            <w:tcW w:w="846" w:type="dxa"/>
            <w:vMerge/>
            <w:vAlign w:val="center"/>
          </w:tcPr>
          <w:p w14:paraId="6786525E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12C441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5FFBEDE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F4A088B" w14:textId="77777777" w:rsidR="000548AE" w:rsidRDefault="000548AE">
            <w:pPr>
              <w:spacing w:line="360" w:lineRule="auto"/>
            </w:pPr>
            <w:r>
              <w:t>练习册M4U1:大题E,F,G</w:t>
            </w:r>
          </w:p>
        </w:tc>
        <w:tc>
          <w:tcPr>
            <w:tcW w:w="992" w:type="dxa"/>
            <w:vMerge/>
            <w:vAlign w:val="center"/>
          </w:tcPr>
          <w:p w14:paraId="26367153" w14:textId="34B8E69A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1A632CE" w14:textId="77777777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6A1639E3" w14:textId="77777777" w:rsidTr="000548AE">
        <w:tc>
          <w:tcPr>
            <w:tcW w:w="846" w:type="dxa"/>
            <w:vMerge/>
            <w:vAlign w:val="center"/>
          </w:tcPr>
          <w:p w14:paraId="4E50971D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C20CA1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36B2ED8" w14:textId="77777777" w:rsidR="000548AE" w:rsidRDefault="000548AE">
            <w:pPr>
              <w:spacing w:line="360" w:lineRule="auto"/>
            </w:pPr>
          </w:p>
        </w:tc>
        <w:tc>
          <w:tcPr>
            <w:tcW w:w="4253" w:type="dxa"/>
          </w:tcPr>
          <w:p w14:paraId="61F0CA57" w14:textId="77777777" w:rsidR="000548AE" w:rsidRDefault="000548AE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6D8F5C72" w14:textId="77777777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FDA7062" w14:textId="77777777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6EF18296" w14:textId="77777777" w:rsidTr="000548AE">
        <w:tc>
          <w:tcPr>
            <w:tcW w:w="846" w:type="dxa"/>
            <w:vMerge w:val="restart"/>
            <w:vAlign w:val="center"/>
          </w:tcPr>
          <w:p w14:paraId="71B7B4F2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FA58EF1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D698418" w14:textId="77777777" w:rsidR="000548AE" w:rsidRDefault="000548AE">
            <w:pPr>
              <w:spacing w:line="360" w:lineRule="auto"/>
            </w:pPr>
            <w:r>
              <w:t>书面口头</w:t>
            </w:r>
          </w:p>
        </w:tc>
        <w:tc>
          <w:tcPr>
            <w:tcW w:w="4253" w:type="dxa"/>
          </w:tcPr>
          <w:p w14:paraId="53FD9709" w14:textId="77777777" w:rsidR="000548AE" w:rsidRDefault="000548AE">
            <w:pPr>
              <w:spacing w:line="360" w:lineRule="auto"/>
            </w:pPr>
            <w:r>
              <w:t>1完成练习册27课</w:t>
            </w:r>
          </w:p>
          <w:p w14:paraId="42981A19" w14:textId="77777777" w:rsidR="000548AE" w:rsidRDefault="000548AE">
            <w:pPr>
              <w:spacing w:line="360" w:lineRule="auto"/>
            </w:pPr>
            <w:r>
              <w:t>2预习28课</w:t>
            </w:r>
          </w:p>
        </w:tc>
        <w:tc>
          <w:tcPr>
            <w:tcW w:w="992" w:type="dxa"/>
            <w:vMerge w:val="restart"/>
            <w:vAlign w:val="center"/>
          </w:tcPr>
          <w:p w14:paraId="2CAE14AA" w14:textId="43B4A1AD" w:rsidR="000548AE" w:rsidRDefault="000548AE" w:rsidP="000548AE">
            <w:pPr>
              <w:spacing w:line="360" w:lineRule="auto"/>
              <w:jc w:val="center"/>
            </w:pPr>
            <w:r>
              <w:t>30分钟</w:t>
            </w:r>
          </w:p>
          <w:p w14:paraId="602E0526" w14:textId="03AB4B1C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0887B5D" w14:textId="77777777" w:rsidR="000548AE" w:rsidRDefault="000548AE" w:rsidP="000548AE">
            <w:pPr>
              <w:spacing w:line="360" w:lineRule="auto"/>
              <w:jc w:val="center"/>
            </w:pPr>
            <w:r>
              <w:t>5分钟</w:t>
            </w:r>
          </w:p>
        </w:tc>
      </w:tr>
      <w:tr w:rsidR="000548AE" w14:paraId="2F838C36" w14:textId="77777777" w:rsidTr="000548AE">
        <w:tc>
          <w:tcPr>
            <w:tcW w:w="846" w:type="dxa"/>
            <w:vMerge/>
            <w:vAlign w:val="center"/>
          </w:tcPr>
          <w:p w14:paraId="422BB299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6F6609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9AA2190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ED6774B" w14:textId="77777777" w:rsidR="000548AE" w:rsidRDefault="000548AE">
            <w:pPr>
              <w:spacing w:line="360" w:lineRule="auto"/>
            </w:pPr>
            <w:r>
              <w:t>五舍六入练习</w:t>
            </w:r>
          </w:p>
        </w:tc>
        <w:tc>
          <w:tcPr>
            <w:tcW w:w="992" w:type="dxa"/>
            <w:vMerge/>
            <w:vAlign w:val="center"/>
          </w:tcPr>
          <w:p w14:paraId="24AB33E4" w14:textId="0A16EDD1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6F27BC8" w14:textId="77777777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5C3DE607" w14:textId="77777777" w:rsidTr="000548AE">
        <w:tc>
          <w:tcPr>
            <w:tcW w:w="846" w:type="dxa"/>
            <w:vMerge/>
            <w:vAlign w:val="center"/>
          </w:tcPr>
          <w:p w14:paraId="64A6C450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C622F3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837C814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F036E39" w14:textId="77777777" w:rsidR="000548AE" w:rsidRDefault="000548AE">
            <w:pPr>
              <w:spacing w:line="360" w:lineRule="auto"/>
            </w:pPr>
            <w:r>
              <w:t>练习册M4U1:大题E,F,G</w:t>
            </w:r>
          </w:p>
        </w:tc>
        <w:tc>
          <w:tcPr>
            <w:tcW w:w="992" w:type="dxa"/>
            <w:vMerge/>
            <w:vAlign w:val="center"/>
          </w:tcPr>
          <w:p w14:paraId="21A85B13" w14:textId="13D0FA13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BA9DA0" w14:textId="77777777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071C425E" w14:textId="77777777" w:rsidTr="000548AE">
        <w:tc>
          <w:tcPr>
            <w:tcW w:w="846" w:type="dxa"/>
            <w:vMerge/>
            <w:vAlign w:val="center"/>
          </w:tcPr>
          <w:p w14:paraId="4DAE91C1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1A7294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AAA6CF6" w14:textId="77777777" w:rsidR="000548AE" w:rsidRDefault="000548AE">
            <w:pPr>
              <w:spacing w:line="360" w:lineRule="auto"/>
            </w:pPr>
          </w:p>
        </w:tc>
        <w:tc>
          <w:tcPr>
            <w:tcW w:w="4253" w:type="dxa"/>
          </w:tcPr>
          <w:p w14:paraId="3722E100" w14:textId="77777777" w:rsidR="000548AE" w:rsidRDefault="000548AE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501E895A" w14:textId="77777777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E881F0E" w14:textId="77777777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74A834F1" w14:textId="77777777" w:rsidTr="000548AE">
        <w:tc>
          <w:tcPr>
            <w:tcW w:w="846" w:type="dxa"/>
            <w:vMerge w:val="restart"/>
            <w:vAlign w:val="center"/>
          </w:tcPr>
          <w:p w14:paraId="622AC14D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D4686CF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5AE72E4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07A5772" w14:textId="77777777" w:rsidR="000548AE" w:rsidRDefault="000548AE">
            <w:pPr>
              <w:numPr>
                <w:ilvl w:val="0"/>
                <w:numId w:val="5"/>
              </w:numPr>
            </w:pPr>
            <w:r>
              <w:t>完成语文练习27课</w:t>
            </w:r>
          </w:p>
          <w:p w14:paraId="70794FE2" w14:textId="77777777" w:rsidR="000548AE" w:rsidRDefault="000548AE">
            <w:pPr>
              <w:numPr>
                <w:ilvl w:val="0"/>
                <w:numId w:val="5"/>
              </w:numPr>
            </w:pPr>
            <w:r>
              <w:t>预习28课</w:t>
            </w:r>
          </w:p>
        </w:tc>
        <w:tc>
          <w:tcPr>
            <w:tcW w:w="992" w:type="dxa"/>
            <w:vMerge w:val="restart"/>
            <w:vAlign w:val="center"/>
          </w:tcPr>
          <w:p w14:paraId="3134B0EB" w14:textId="3DD0953D" w:rsidR="000548AE" w:rsidRDefault="000548AE" w:rsidP="000548AE">
            <w:pPr>
              <w:spacing w:line="360" w:lineRule="auto"/>
              <w:jc w:val="center"/>
            </w:pPr>
            <w:r>
              <w:t>40分钟</w:t>
            </w:r>
          </w:p>
          <w:p w14:paraId="78FA7607" w14:textId="05FA121E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571B8EA4" w14:textId="39CABEAE" w:rsidR="000548AE" w:rsidRDefault="000548AE" w:rsidP="000548AE">
            <w:pPr>
              <w:spacing w:line="360" w:lineRule="auto"/>
              <w:jc w:val="center"/>
            </w:pPr>
            <w:r>
              <w:t>15分钟</w:t>
            </w:r>
          </w:p>
          <w:p w14:paraId="3B8EE9B2" w14:textId="3201F3BA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330081AB" w14:textId="77777777" w:rsidTr="000548AE">
        <w:tc>
          <w:tcPr>
            <w:tcW w:w="846" w:type="dxa"/>
            <w:vMerge/>
            <w:vAlign w:val="center"/>
          </w:tcPr>
          <w:p w14:paraId="7403F53D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E41062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5556BF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2ED9A62" w14:textId="77777777" w:rsidR="000548AE" w:rsidRDefault="000548AE">
            <w:pPr>
              <w:spacing w:line="360" w:lineRule="auto"/>
            </w:pPr>
            <w:r>
              <w:t>练习本</w:t>
            </w:r>
          </w:p>
        </w:tc>
        <w:tc>
          <w:tcPr>
            <w:tcW w:w="992" w:type="dxa"/>
            <w:vMerge/>
            <w:vAlign w:val="center"/>
          </w:tcPr>
          <w:p w14:paraId="40484F88" w14:textId="75E0193A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11FFB82" w14:textId="4063FE32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4DF80510" w14:textId="77777777" w:rsidTr="000548AE">
        <w:tc>
          <w:tcPr>
            <w:tcW w:w="846" w:type="dxa"/>
            <w:vMerge/>
            <w:vAlign w:val="center"/>
          </w:tcPr>
          <w:p w14:paraId="357B55FD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9E8EB8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8D61171" w14:textId="77777777" w:rsidR="000548AE" w:rsidRDefault="000548AE">
            <w:pPr>
              <w:spacing w:line="360" w:lineRule="auto"/>
            </w:pPr>
            <w:r>
              <w:t>书面</w:t>
            </w:r>
          </w:p>
          <w:p w14:paraId="47680BC5" w14:textId="77777777" w:rsidR="000548AE" w:rsidRDefault="000548AE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7D9857CF" w14:textId="77777777" w:rsidR="000548AE" w:rsidRDefault="000548AE">
            <w:pPr>
              <w:numPr>
                <w:ilvl w:val="0"/>
                <w:numId w:val="2"/>
              </w:numPr>
              <w:spacing w:line="360" w:lineRule="auto"/>
            </w:pPr>
            <w:r>
              <w:t>抄写课本P53 Say and act 中的词组；</w:t>
            </w:r>
          </w:p>
          <w:p w14:paraId="586D98D5" w14:textId="77777777" w:rsidR="000548AE" w:rsidRDefault="000548AE">
            <w:pPr>
              <w:numPr>
                <w:ilvl w:val="0"/>
                <w:numId w:val="2"/>
              </w:numPr>
              <w:spacing w:line="360" w:lineRule="auto"/>
            </w:pPr>
            <w:r>
              <w:t>读课文P53 Say and act</w:t>
            </w:r>
          </w:p>
        </w:tc>
        <w:tc>
          <w:tcPr>
            <w:tcW w:w="992" w:type="dxa"/>
            <w:vMerge/>
            <w:vAlign w:val="center"/>
          </w:tcPr>
          <w:p w14:paraId="7F8D0E4C" w14:textId="6FF6E27E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16A8187" w14:textId="6E2CF73B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7598AF42" w14:textId="77777777" w:rsidTr="000548AE">
        <w:tc>
          <w:tcPr>
            <w:tcW w:w="846" w:type="dxa"/>
            <w:vMerge/>
            <w:vAlign w:val="center"/>
          </w:tcPr>
          <w:p w14:paraId="3EE71BAB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1D3554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93B8EC" w14:textId="77777777" w:rsidR="000548AE" w:rsidRDefault="000548AE">
            <w:pPr>
              <w:spacing w:line="360" w:lineRule="auto"/>
            </w:pPr>
          </w:p>
        </w:tc>
        <w:tc>
          <w:tcPr>
            <w:tcW w:w="4253" w:type="dxa"/>
          </w:tcPr>
          <w:p w14:paraId="082A14AC" w14:textId="77777777" w:rsidR="000548AE" w:rsidRDefault="000548AE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5167C347" w14:textId="77777777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4BB6EDC" w14:textId="77777777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63BD276A" w14:textId="77777777" w:rsidTr="000548AE">
        <w:tc>
          <w:tcPr>
            <w:tcW w:w="846" w:type="dxa"/>
            <w:vMerge w:val="restart"/>
            <w:vAlign w:val="center"/>
          </w:tcPr>
          <w:p w14:paraId="7D885FCC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3D019CE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17AE80E" w14:textId="77777777" w:rsidR="000548AE" w:rsidRDefault="000548AE">
            <w:pPr>
              <w:spacing w:line="360" w:lineRule="auto"/>
            </w:pPr>
            <w:r>
              <w:t>书面</w:t>
            </w:r>
          </w:p>
          <w:p w14:paraId="33250A13" w14:textId="77777777" w:rsidR="000548AE" w:rsidRDefault="000548AE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2F003C17" w14:textId="77777777" w:rsidR="000548AE" w:rsidRDefault="000548AE">
            <w:pPr>
              <w:numPr>
                <w:ilvl w:val="0"/>
                <w:numId w:val="3"/>
              </w:numPr>
              <w:spacing w:line="360" w:lineRule="auto"/>
            </w:pPr>
            <w:r>
              <w:t>完成27课练习册；</w:t>
            </w:r>
          </w:p>
          <w:p w14:paraId="370E193F" w14:textId="77777777" w:rsidR="000548AE" w:rsidRDefault="000548AE">
            <w:pPr>
              <w:numPr>
                <w:ilvl w:val="0"/>
                <w:numId w:val="3"/>
              </w:numPr>
              <w:spacing w:line="360" w:lineRule="auto"/>
            </w:pPr>
            <w:r>
              <w:t>预习28课</w:t>
            </w:r>
          </w:p>
        </w:tc>
        <w:tc>
          <w:tcPr>
            <w:tcW w:w="992" w:type="dxa"/>
            <w:vMerge w:val="restart"/>
            <w:vAlign w:val="center"/>
          </w:tcPr>
          <w:p w14:paraId="4342C160" w14:textId="637EF4AD" w:rsidR="000548AE" w:rsidRDefault="000548AE" w:rsidP="000548AE">
            <w:pPr>
              <w:spacing w:line="360" w:lineRule="auto"/>
              <w:jc w:val="center"/>
            </w:pPr>
            <w:r>
              <w:t>35分钟</w:t>
            </w:r>
          </w:p>
          <w:p w14:paraId="32EB4607" w14:textId="187D89A3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44B3B815" w14:textId="0B983138" w:rsidR="000548AE" w:rsidRDefault="000548AE" w:rsidP="000548AE">
            <w:pPr>
              <w:spacing w:line="360" w:lineRule="auto"/>
              <w:jc w:val="center"/>
            </w:pPr>
            <w:r>
              <w:t>20分钟</w:t>
            </w:r>
          </w:p>
          <w:p w14:paraId="06EA409B" w14:textId="68A4DA07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12E46B4E" w14:textId="77777777" w:rsidTr="000548AE">
        <w:tc>
          <w:tcPr>
            <w:tcW w:w="846" w:type="dxa"/>
            <w:vMerge/>
            <w:vAlign w:val="center"/>
          </w:tcPr>
          <w:p w14:paraId="6A9DF4AF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C0BBFC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4F8874B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D6B0C6E" w14:textId="77777777" w:rsidR="000548AE" w:rsidRDefault="000548AE">
            <w:pPr>
              <w:spacing w:line="360" w:lineRule="auto"/>
            </w:pPr>
            <w:r>
              <w:t>练习本</w:t>
            </w:r>
          </w:p>
        </w:tc>
        <w:tc>
          <w:tcPr>
            <w:tcW w:w="992" w:type="dxa"/>
            <w:vMerge/>
            <w:vAlign w:val="center"/>
          </w:tcPr>
          <w:p w14:paraId="3EC8BD0A" w14:textId="59A25279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60903D2" w14:textId="428A0A23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4F747B85" w14:textId="77777777" w:rsidTr="000548AE">
        <w:tc>
          <w:tcPr>
            <w:tcW w:w="846" w:type="dxa"/>
            <w:vMerge/>
            <w:vAlign w:val="center"/>
          </w:tcPr>
          <w:p w14:paraId="5FF544E8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61739D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89D2720" w14:textId="77777777" w:rsidR="000548AE" w:rsidRDefault="000548AE">
            <w:pPr>
              <w:spacing w:line="360" w:lineRule="auto"/>
            </w:pPr>
            <w:r>
              <w:t>口头</w:t>
            </w:r>
          </w:p>
          <w:p w14:paraId="7FF2CF56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210918D8" w14:textId="77777777" w:rsidR="000548AE" w:rsidRDefault="000548AE">
            <w:pPr>
              <w:numPr>
                <w:ilvl w:val="0"/>
                <w:numId w:val="4"/>
              </w:numPr>
              <w:spacing w:line="360" w:lineRule="auto"/>
            </w:pPr>
            <w:r>
              <w:t>课后练习四：填空，改句，阅读理解</w:t>
            </w:r>
          </w:p>
          <w:p w14:paraId="750AE105" w14:textId="77777777" w:rsidR="000548AE" w:rsidRDefault="000548AE">
            <w:pPr>
              <w:numPr>
                <w:ilvl w:val="0"/>
                <w:numId w:val="4"/>
              </w:numPr>
              <w:spacing w:line="360" w:lineRule="auto"/>
            </w:pPr>
            <w:r>
              <w:t>读书本P50 Read a story</w:t>
            </w:r>
          </w:p>
        </w:tc>
        <w:tc>
          <w:tcPr>
            <w:tcW w:w="992" w:type="dxa"/>
            <w:vMerge/>
            <w:vAlign w:val="center"/>
          </w:tcPr>
          <w:p w14:paraId="3D6772C1" w14:textId="0EAEF694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AA2C5B" w14:textId="2272496B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5F3E06DC" w14:textId="77777777" w:rsidTr="000548AE">
        <w:tc>
          <w:tcPr>
            <w:tcW w:w="846" w:type="dxa"/>
            <w:vMerge/>
            <w:vAlign w:val="center"/>
          </w:tcPr>
          <w:p w14:paraId="42B37CB3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C3C1A1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2E83F30" w14:textId="77777777" w:rsidR="000548AE" w:rsidRDefault="000548AE">
            <w:pPr>
              <w:spacing w:line="360" w:lineRule="auto"/>
            </w:pPr>
          </w:p>
        </w:tc>
        <w:tc>
          <w:tcPr>
            <w:tcW w:w="4253" w:type="dxa"/>
          </w:tcPr>
          <w:p w14:paraId="62CCFE76" w14:textId="77777777" w:rsidR="000548AE" w:rsidRDefault="000548AE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6D4ACF87" w14:textId="77777777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A086600" w14:textId="77777777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18919AF1" w14:textId="77777777" w:rsidTr="000548AE">
        <w:tc>
          <w:tcPr>
            <w:tcW w:w="846" w:type="dxa"/>
            <w:vMerge w:val="restart"/>
            <w:vAlign w:val="center"/>
          </w:tcPr>
          <w:p w14:paraId="6999FF3C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3E18E6B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F216EBF" w14:textId="77777777" w:rsidR="000548AE" w:rsidRDefault="000548AE">
            <w:pPr>
              <w:spacing w:line="360" w:lineRule="auto"/>
            </w:pPr>
            <w:r>
              <w:t>书面</w:t>
            </w:r>
          </w:p>
          <w:p w14:paraId="10A260FE" w14:textId="77777777" w:rsidR="000548AE" w:rsidRDefault="000548AE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406FAE50" w14:textId="77777777" w:rsidR="000548AE" w:rsidRDefault="000548AE">
            <w:r>
              <w:t>1完成练习册27课</w:t>
            </w:r>
            <w:r>
              <w:br/>
              <w:t>2预习28课</w:t>
            </w:r>
          </w:p>
        </w:tc>
        <w:tc>
          <w:tcPr>
            <w:tcW w:w="992" w:type="dxa"/>
            <w:vMerge w:val="restart"/>
            <w:vAlign w:val="center"/>
          </w:tcPr>
          <w:p w14:paraId="07332D34" w14:textId="074DAF81" w:rsidR="000548AE" w:rsidRDefault="000548AE" w:rsidP="000548AE">
            <w:pPr>
              <w:spacing w:line="360" w:lineRule="auto"/>
              <w:jc w:val="center"/>
            </w:pPr>
            <w:r>
              <w:t>35分钟</w:t>
            </w:r>
          </w:p>
          <w:p w14:paraId="177F1C31" w14:textId="4A52A681" w:rsidR="000548AE" w:rsidRDefault="000548AE" w:rsidP="000548AE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2E8B93D4" w14:textId="5B45EA83" w:rsidR="000548AE" w:rsidRDefault="000548AE" w:rsidP="000548AE">
            <w:pPr>
              <w:spacing w:line="360" w:lineRule="auto"/>
              <w:jc w:val="center"/>
            </w:pPr>
            <w:r>
              <w:t>10分钟</w:t>
            </w:r>
          </w:p>
          <w:p w14:paraId="02693136" w14:textId="24427BC8" w:rsidR="000548AE" w:rsidRDefault="000548AE" w:rsidP="000548AE">
            <w:pPr>
              <w:spacing w:line="360" w:lineRule="auto"/>
              <w:jc w:val="center"/>
            </w:pPr>
          </w:p>
        </w:tc>
      </w:tr>
      <w:tr w:rsidR="000548AE" w14:paraId="2A1346EF" w14:textId="77777777" w:rsidTr="000548AE">
        <w:trPr>
          <w:trHeight w:val="1275"/>
        </w:trPr>
        <w:tc>
          <w:tcPr>
            <w:tcW w:w="846" w:type="dxa"/>
            <w:vMerge/>
            <w:vAlign w:val="center"/>
          </w:tcPr>
          <w:p w14:paraId="24F1DD7B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CA7E90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C665413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CB416D2" w14:textId="77777777" w:rsidR="000548AE" w:rsidRDefault="000548AE">
            <w:pPr>
              <w:spacing w:line="360" w:lineRule="auto"/>
            </w:pPr>
            <w:r>
              <w:t>精炼82.83（拓展选做）</w:t>
            </w:r>
          </w:p>
        </w:tc>
        <w:tc>
          <w:tcPr>
            <w:tcW w:w="992" w:type="dxa"/>
            <w:vMerge/>
          </w:tcPr>
          <w:p w14:paraId="33DC5FCA" w14:textId="4A9D14C9" w:rsidR="000548AE" w:rsidRDefault="000548AE" w:rsidP="000C4B3A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85398A2" w14:textId="0BC20D79" w:rsidR="000548AE" w:rsidRDefault="000548AE" w:rsidP="00E7266B">
            <w:pPr>
              <w:spacing w:line="360" w:lineRule="auto"/>
            </w:pPr>
          </w:p>
        </w:tc>
      </w:tr>
      <w:tr w:rsidR="000548AE" w14:paraId="41186E94" w14:textId="77777777" w:rsidTr="000548AE">
        <w:tc>
          <w:tcPr>
            <w:tcW w:w="846" w:type="dxa"/>
            <w:vMerge/>
            <w:vAlign w:val="center"/>
          </w:tcPr>
          <w:p w14:paraId="40950EA0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5ED4C3" w14:textId="77777777" w:rsidR="000548AE" w:rsidRDefault="000548A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E14FF01" w14:textId="77777777" w:rsidR="000548AE" w:rsidRDefault="000548AE">
            <w:pPr>
              <w:spacing w:line="360" w:lineRule="auto"/>
            </w:pPr>
            <w:r>
              <w:t>口头</w:t>
            </w:r>
          </w:p>
          <w:p w14:paraId="26878BC0" w14:textId="77777777" w:rsidR="000548AE" w:rsidRDefault="000548AE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9091C0B" w14:textId="77777777" w:rsidR="000548AE" w:rsidRDefault="000548AE">
            <w:pPr>
              <w:numPr>
                <w:ilvl w:val="0"/>
                <w:numId w:val="6"/>
              </w:numPr>
              <w:spacing w:line="360" w:lineRule="auto"/>
            </w:pPr>
            <w:r>
              <w:t>完成报纸15期</w:t>
            </w:r>
          </w:p>
          <w:p w14:paraId="2D859CED" w14:textId="77777777" w:rsidR="000548AE" w:rsidRDefault="000548AE">
            <w:pPr>
              <w:numPr>
                <w:ilvl w:val="0"/>
                <w:numId w:val="6"/>
              </w:numPr>
              <w:spacing w:line="360" w:lineRule="auto"/>
            </w:pPr>
            <w:r>
              <w:t>读课本50页不少于三遍</w:t>
            </w:r>
          </w:p>
        </w:tc>
        <w:tc>
          <w:tcPr>
            <w:tcW w:w="992" w:type="dxa"/>
            <w:vMerge/>
          </w:tcPr>
          <w:p w14:paraId="79E1FC26" w14:textId="5DE96052" w:rsidR="000548AE" w:rsidRDefault="000548AE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6D9325A7" w14:textId="5EADFFA4" w:rsidR="000548AE" w:rsidRDefault="000548AE">
            <w:pPr>
              <w:spacing w:line="360" w:lineRule="auto"/>
            </w:pPr>
          </w:p>
        </w:tc>
      </w:tr>
      <w:tr w:rsidR="000548AE" w14:paraId="03ECD164" w14:textId="77777777" w:rsidTr="000548AE">
        <w:tc>
          <w:tcPr>
            <w:tcW w:w="846" w:type="dxa"/>
            <w:vMerge/>
            <w:vAlign w:val="center"/>
          </w:tcPr>
          <w:p w14:paraId="615707CB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D2E364" w14:textId="77777777" w:rsidR="000548AE" w:rsidRDefault="000548A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F6A5BB4" w14:textId="77777777" w:rsidR="000548AE" w:rsidRDefault="000548AE">
            <w:pPr>
              <w:spacing w:line="360" w:lineRule="auto"/>
            </w:pPr>
          </w:p>
        </w:tc>
        <w:tc>
          <w:tcPr>
            <w:tcW w:w="4253" w:type="dxa"/>
          </w:tcPr>
          <w:p w14:paraId="3E4CE334" w14:textId="77777777" w:rsidR="000548AE" w:rsidRDefault="000548AE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6B5216D" w14:textId="77777777" w:rsidR="000548AE" w:rsidRDefault="000548AE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0DD01CC8" w14:textId="77777777" w:rsidR="000548AE" w:rsidRDefault="000548AE">
            <w:pPr>
              <w:spacing w:line="360" w:lineRule="auto"/>
            </w:pPr>
          </w:p>
        </w:tc>
      </w:tr>
    </w:tbl>
    <w:p w14:paraId="2F29ADAA" w14:textId="77777777" w:rsidR="00483A02" w:rsidRDefault="00483A02"/>
    <w:sectPr w:rsidR="00483A02" w:rsidSect="000548AE">
      <w:pgSz w:w="11905" w:h="16837" w:orient="landscape"/>
      <w:pgMar w:top="567" w:right="1800" w:bottom="142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E35"/>
    <w:multiLevelType w:val="multilevel"/>
    <w:tmpl w:val="DFFEA44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2598E"/>
    <w:multiLevelType w:val="multilevel"/>
    <w:tmpl w:val="EA8CB7C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5B578A"/>
    <w:multiLevelType w:val="multilevel"/>
    <w:tmpl w:val="2556B7F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F21D0"/>
    <w:multiLevelType w:val="multilevel"/>
    <w:tmpl w:val="E0BC2DF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451514"/>
    <w:multiLevelType w:val="multilevel"/>
    <w:tmpl w:val="C7A22CC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32235"/>
    <w:multiLevelType w:val="multilevel"/>
    <w:tmpl w:val="F7A6443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784882">
    <w:abstractNumId w:val="2"/>
  </w:num>
  <w:num w:numId="2" w16cid:durableId="902104520">
    <w:abstractNumId w:val="1"/>
  </w:num>
  <w:num w:numId="3" w16cid:durableId="192160080">
    <w:abstractNumId w:val="0"/>
  </w:num>
  <w:num w:numId="4" w16cid:durableId="1602908334">
    <w:abstractNumId w:val="5"/>
  </w:num>
  <w:num w:numId="5" w16cid:durableId="647129451">
    <w:abstractNumId w:val="3"/>
  </w:num>
  <w:num w:numId="6" w16cid:durableId="1256085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02"/>
    <w:rsid w:val="000548AE"/>
    <w:rsid w:val="0048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D205"/>
  <w15:docId w15:val="{511C4BDE-EE65-43CC-9467-774E121A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2022-05-24T09:54:00Z</dcterms:modified>
  <dc:language>ZN_CH</dc:language>
</cp:coreProperties>
</file>