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23F0" w14:textId="77777777" w:rsidR="004A7E84" w:rsidRDefault="007915A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26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9067" w:type="dxa"/>
        <w:tblInd w:w="-714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678"/>
        <w:gridCol w:w="992"/>
        <w:gridCol w:w="992"/>
      </w:tblGrid>
      <w:tr w:rsidR="004A7E84" w14:paraId="19B262C2" w14:textId="77777777" w:rsidTr="007915A1">
        <w:tc>
          <w:tcPr>
            <w:tcW w:w="846" w:type="dxa"/>
            <w:vAlign w:val="center"/>
          </w:tcPr>
          <w:p w14:paraId="25519870" w14:textId="77777777" w:rsidR="004A7E84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4651C9E4" w14:textId="77777777" w:rsidR="004A7E84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ABB1B6D" w14:textId="77777777" w:rsidR="004A7E84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678" w:type="dxa"/>
            <w:vAlign w:val="center"/>
          </w:tcPr>
          <w:p w14:paraId="0717F826" w14:textId="77777777" w:rsidR="004A7E84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2" w:type="dxa"/>
            <w:vAlign w:val="center"/>
          </w:tcPr>
          <w:p w14:paraId="3D976B39" w14:textId="77777777" w:rsidR="004A7E84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74F943FE" w14:textId="77777777" w:rsidR="004A7E84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7915A1" w14:paraId="5EE770FF" w14:textId="77777777" w:rsidTr="007915A1">
        <w:trPr>
          <w:trHeight w:val="409"/>
        </w:trPr>
        <w:tc>
          <w:tcPr>
            <w:tcW w:w="846" w:type="dxa"/>
            <w:vMerge w:val="restart"/>
            <w:vAlign w:val="center"/>
          </w:tcPr>
          <w:p w14:paraId="6B836D23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BFECE8D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946D45B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5D4D9ECB" w14:textId="77777777" w:rsidR="007915A1" w:rsidRDefault="007915A1">
            <w:pPr>
              <w:spacing w:line="360" w:lineRule="auto"/>
            </w:pPr>
            <w:r>
              <w:t>复习第五单元课文、字词，背诵第6、8课及64页的日积月累</w:t>
            </w:r>
          </w:p>
        </w:tc>
        <w:tc>
          <w:tcPr>
            <w:tcW w:w="992" w:type="dxa"/>
            <w:vMerge w:val="restart"/>
            <w:vAlign w:val="center"/>
          </w:tcPr>
          <w:p w14:paraId="1544CCDD" w14:textId="77777777" w:rsidR="007915A1" w:rsidRDefault="007915A1" w:rsidP="007915A1">
            <w:pPr>
              <w:spacing w:line="360" w:lineRule="auto"/>
              <w:jc w:val="center"/>
            </w:pPr>
            <w:r>
              <w:t>0分钟</w:t>
            </w:r>
          </w:p>
          <w:p w14:paraId="05D1B5A1" w14:textId="4532C6D6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2FC619F" w14:textId="2EB5AE12" w:rsidR="007915A1" w:rsidRDefault="007915A1" w:rsidP="007915A1">
            <w:pPr>
              <w:spacing w:line="360" w:lineRule="auto"/>
              <w:jc w:val="center"/>
            </w:pPr>
            <w:r>
              <w:t>30分钟</w:t>
            </w:r>
          </w:p>
          <w:p w14:paraId="593199D5" w14:textId="0AE3C228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225D1557" w14:textId="77777777" w:rsidTr="007915A1">
        <w:trPr>
          <w:trHeight w:val="1410"/>
        </w:trPr>
        <w:tc>
          <w:tcPr>
            <w:tcW w:w="846" w:type="dxa"/>
            <w:vMerge/>
            <w:vAlign w:val="center"/>
          </w:tcPr>
          <w:p w14:paraId="6FE6C0B3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27B799C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5F4FC69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32841E77" w14:textId="77777777" w:rsidR="007915A1" w:rsidRDefault="007915A1">
            <w:pPr>
              <w:spacing w:line="360" w:lineRule="auto"/>
            </w:pPr>
            <w:r>
              <w:t>1、读百数表儿歌。</w:t>
            </w:r>
          </w:p>
          <w:p w14:paraId="11918F4E" w14:textId="77777777" w:rsidR="007915A1" w:rsidRDefault="007915A1">
            <w:pPr>
              <w:spacing w:line="360" w:lineRule="auto"/>
            </w:pPr>
            <w:r>
              <w:t>2、预习书60页，百数表上找一找斜行的规律。</w:t>
            </w:r>
          </w:p>
        </w:tc>
        <w:tc>
          <w:tcPr>
            <w:tcW w:w="992" w:type="dxa"/>
            <w:vMerge/>
            <w:vAlign w:val="center"/>
          </w:tcPr>
          <w:p w14:paraId="18334F2C" w14:textId="6F290F81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371086E" w14:textId="768FBAC0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2575EF78" w14:textId="77777777" w:rsidTr="007915A1">
        <w:tc>
          <w:tcPr>
            <w:tcW w:w="846" w:type="dxa"/>
            <w:vMerge/>
            <w:vAlign w:val="center"/>
          </w:tcPr>
          <w:p w14:paraId="680878FA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160EE0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1456B1C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0F2AF2CF" w14:textId="77777777" w:rsidR="007915A1" w:rsidRDefault="007915A1">
            <w:pPr>
              <w:numPr>
                <w:ilvl w:val="0"/>
                <w:numId w:val="2"/>
              </w:numPr>
            </w:pPr>
            <w:r>
              <w:t>熟读书p.42 Look and learn单词并尝试拼读</w:t>
            </w:r>
          </w:p>
          <w:p w14:paraId="7DB19662" w14:textId="77777777" w:rsidR="007915A1" w:rsidRDefault="007915A1">
            <w:pPr>
              <w:numPr>
                <w:ilvl w:val="0"/>
                <w:numId w:val="2"/>
              </w:numPr>
            </w:pPr>
            <w:r>
              <w:t>朗读书p.42 Listen and say, 43 Play a game</w:t>
            </w:r>
          </w:p>
        </w:tc>
        <w:tc>
          <w:tcPr>
            <w:tcW w:w="992" w:type="dxa"/>
            <w:vMerge/>
            <w:vAlign w:val="center"/>
          </w:tcPr>
          <w:p w14:paraId="20E32DBB" w14:textId="59736C23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65E29C9" w14:textId="25E2F592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5D760CD8" w14:textId="77777777" w:rsidTr="007915A1">
        <w:tc>
          <w:tcPr>
            <w:tcW w:w="846" w:type="dxa"/>
            <w:vMerge/>
            <w:vAlign w:val="center"/>
          </w:tcPr>
          <w:p w14:paraId="38709434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F25EEA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A30108C" w14:textId="77777777" w:rsidR="007915A1" w:rsidRDefault="007915A1">
            <w:pPr>
              <w:spacing w:line="360" w:lineRule="auto"/>
            </w:pPr>
          </w:p>
        </w:tc>
        <w:tc>
          <w:tcPr>
            <w:tcW w:w="4678" w:type="dxa"/>
          </w:tcPr>
          <w:p w14:paraId="00F7A706" w14:textId="77777777" w:rsidR="007915A1" w:rsidRDefault="007915A1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37CF54B1" w14:textId="77777777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7F0D708" w14:textId="77777777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3DEEB678" w14:textId="77777777" w:rsidTr="007915A1">
        <w:tc>
          <w:tcPr>
            <w:tcW w:w="846" w:type="dxa"/>
            <w:vMerge w:val="restart"/>
            <w:vAlign w:val="center"/>
          </w:tcPr>
          <w:p w14:paraId="14D7AA7D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30B44618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EF1C18A" w14:textId="77777777" w:rsidR="007915A1" w:rsidRDefault="007915A1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678" w:type="dxa"/>
          </w:tcPr>
          <w:p w14:paraId="6B9A9529" w14:textId="77777777" w:rsidR="007915A1" w:rsidRDefault="007915A1">
            <w:pPr>
              <w:spacing w:line="360" w:lineRule="auto"/>
            </w:pPr>
            <w:r>
              <w:t>1、背诵识字6、8和P64页日积月累。</w:t>
            </w:r>
          </w:p>
          <w:p w14:paraId="2459316B" w14:textId="77777777" w:rsidR="007915A1" w:rsidRDefault="007915A1">
            <w:pPr>
              <w:spacing w:line="360" w:lineRule="auto"/>
            </w:pPr>
            <w:r>
              <w:t>2、认读第五单元生字。</w:t>
            </w:r>
          </w:p>
          <w:p w14:paraId="0CC9A287" w14:textId="77777777" w:rsidR="007915A1" w:rsidRDefault="007915A1">
            <w:pPr>
              <w:spacing w:line="360" w:lineRule="auto"/>
            </w:pPr>
            <w:r>
              <w:t>3、书空识字7、8课词语。</w:t>
            </w:r>
          </w:p>
        </w:tc>
        <w:tc>
          <w:tcPr>
            <w:tcW w:w="992" w:type="dxa"/>
            <w:vMerge w:val="restart"/>
            <w:vAlign w:val="center"/>
          </w:tcPr>
          <w:p w14:paraId="5A9B8961" w14:textId="77777777" w:rsidR="007915A1" w:rsidRDefault="007915A1" w:rsidP="007915A1">
            <w:pPr>
              <w:spacing w:line="360" w:lineRule="auto"/>
              <w:jc w:val="center"/>
            </w:pPr>
            <w:r>
              <w:t>0分钟</w:t>
            </w:r>
          </w:p>
          <w:p w14:paraId="2E6CC18D" w14:textId="5E9C354C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F7A92A9" w14:textId="3489DEE3" w:rsidR="007915A1" w:rsidRDefault="007915A1" w:rsidP="007915A1">
            <w:pPr>
              <w:spacing w:line="360" w:lineRule="auto"/>
              <w:jc w:val="center"/>
            </w:pPr>
            <w:r>
              <w:t>30分钟</w:t>
            </w:r>
          </w:p>
          <w:p w14:paraId="1D4A1405" w14:textId="283880C9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0DE872D2" w14:textId="77777777" w:rsidTr="007915A1">
        <w:trPr>
          <w:trHeight w:val="1410"/>
        </w:trPr>
        <w:tc>
          <w:tcPr>
            <w:tcW w:w="846" w:type="dxa"/>
            <w:vMerge/>
            <w:vAlign w:val="center"/>
          </w:tcPr>
          <w:p w14:paraId="09DAEB58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8348F7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D92F5D5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09EDDEDF" w14:textId="77777777" w:rsidR="007915A1" w:rsidRDefault="007915A1">
            <w:pPr>
              <w:spacing w:line="360" w:lineRule="auto"/>
            </w:pPr>
            <w:r>
              <w:t>1、读百数表儿歌。</w:t>
            </w:r>
          </w:p>
          <w:p w14:paraId="058BD979" w14:textId="77777777" w:rsidR="007915A1" w:rsidRDefault="007915A1">
            <w:pPr>
              <w:spacing w:line="360" w:lineRule="auto"/>
            </w:pPr>
            <w:r>
              <w:t>2、预习书60页，百数表上找一找斜行的规律。</w:t>
            </w:r>
          </w:p>
        </w:tc>
        <w:tc>
          <w:tcPr>
            <w:tcW w:w="992" w:type="dxa"/>
            <w:vMerge/>
            <w:vAlign w:val="center"/>
          </w:tcPr>
          <w:p w14:paraId="61229CDE" w14:textId="300F6B7E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7E8ED68" w14:textId="30029E2B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6F4260FE" w14:textId="77777777" w:rsidTr="007915A1">
        <w:tc>
          <w:tcPr>
            <w:tcW w:w="846" w:type="dxa"/>
            <w:vMerge/>
            <w:vAlign w:val="center"/>
          </w:tcPr>
          <w:p w14:paraId="29899312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DBD688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15C1F3B4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4CAF0121" w14:textId="77777777" w:rsidR="007915A1" w:rsidRDefault="007915A1">
            <w:pPr>
              <w:numPr>
                <w:ilvl w:val="0"/>
                <w:numId w:val="2"/>
              </w:numPr>
            </w:pPr>
            <w:r>
              <w:t>熟读书p.42 Look and learn单词并尝试拼读</w:t>
            </w:r>
          </w:p>
          <w:p w14:paraId="70CB266D" w14:textId="77777777" w:rsidR="007915A1" w:rsidRDefault="007915A1">
            <w:pPr>
              <w:numPr>
                <w:ilvl w:val="0"/>
                <w:numId w:val="2"/>
              </w:numPr>
            </w:pPr>
            <w:r>
              <w:t>朗读书p.42 Listen and say, 43 Play a game</w:t>
            </w:r>
          </w:p>
        </w:tc>
        <w:tc>
          <w:tcPr>
            <w:tcW w:w="992" w:type="dxa"/>
            <w:vMerge/>
            <w:vAlign w:val="center"/>
          </w:tcPr>
          <w:p w14:paraId="3C8E22D4" w14:textId="35AE9F90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3DAE2FA" w14:textId="07970BF5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544D3418" w14:textId="77777777" w:rsidTr="007915A1">
        <w:tc>
          <w:tcPr>
            <w:tcW w:w="846" w:type="dxa"/>
            <w:vMerge/>
            <w:vAlign w:val="center"/>
          </w:tcPr>
          <w:p w14:paraId="608FD7BF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54B4C0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1A6CE9E" w14:textId="77777777" w:rsidR="007915A1" w:rsidRDefault="007915A1">
            <w:pPr>
              <w:spacing w:line="360" w:lineRule="auto"/>
            </w:pPr>
          </w:p>
        </w:tc>
        <w:tc>
          <w:tcPr>
            <w:tcW w:w="4678" w:type="dxa"/>
          </w:tcPr>
          <w:p w14:paraId="475144F6" w14:textId="77777777" w:rsidR="007915A1" w:rsidRDefault="007915A1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13CF68BD" w14:textId="77777777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6F1C632" w14:textId="77777777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5C531972" w14:textId="77777777" w:rsidTr="007915A1">
        <w:trPr>
          <w:trHeight w:val="495"/>
        </w:trPr>
        <w:tc>
          <w:tcPr>
            <w:tcW w:w="846" w:type="dxa"/>
            <w:vMerge w:val="restart"/>
            <w:vAlign w:val="center"/>
          </w:tcPr>
          <w:p w14:paraId="30D464F2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F3164CA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4F4812A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330BCB53" w14:textId="77777777" w:rsidR="007915A1" w:rsidRDefault="007915A1">
            <w:pPr>
              <w:numPr>
                <w:ilvl w:val="0"/>
                <w:numId w:val="3"/>
              </w:numPr>
            </w:pPr>
            <w:r>
              <w:t>书空语、跑，说说书写要点</w:t>
            </w:r>
          </w:p>
          <w:p w14:paraId="6684094A" w14:textId="77777777" w:rsidR="007915A1" w:rsidRDefault="007915A1">
            <w:pPr>
              <w:numPr>
                <w:ilvl w:val="0"/>
                <w:numId w:val="3"/>
              </w:numPr>
            </w:pPr>
            <w:r>
              <w:t>复习第五单元</w:t>
            </w:r>
          </w:p>
        </w:tc>
        <w:tc>
          <w:tcPr>
            <w:tcW w:w="992" w:type="dxa"/>
            <w:vMerge w:val="restart"/>
            <w:vAlign w:val="center"/>
          </w:tcPr>
          <w:p w14:paraId="4D557940" w14:textId="77777777" w:rsidR="007915A1" w:rsidRDefault="007915A1" w:rsidP="007915A1">
            <w:pPr>
              <w:spacing w:line="360" w:lineRule="auto"/>
              <w:jc w:val="center"/>
            </w:pPr>
            <w:r>
              <w:t>0分钟</w:t>
            </w:r>
          </w:p>
          <w:p w14:paraId="7265496D" w14:textId="1AB15C17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BD57043" w14:textId="5FEC0798" w:rsidR="007915A1" w:rsidRDefault="007915A1" w:rsidP="007915A1">
            <w:pPr>
              <w:spacing w:line="360" w:lineRule="auto"/>
              <w:jc w:val="center"/>
            </w:pPr>
            <w:r>
              <w:t>25分钟</w:t>
            </w:r>
          </w:p>
          <w:p w14:paraId="32BEC9DE" w14:textId="7CEC2A08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2C192871" w14:textId="77777777" w:rsidTr="007915A1">
        <w:tc>
          <w:tcPr>
            <w:tcW w:w="846" w:type="dxa"/>
            <w:vMerge/>
            <w:vAlign w:val="center"/>
          </w:tcPr>
          <w:p w14:paraId="7B041569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6B645AB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99B99F1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616DB72C" w14:textId="77777777" w:rsidR="007915A1" w:rsidRDefault="007915A1">
            <w:pPr>
              <w:spacing w:line="360" w:lineRule="auto"/>
            </w:pPr>
            <w:r>
              <w:t>1、读熟并理解百数表儿歌。</w:t>
            </w:r>
          </w:p>
          <w:p w14:paraId="4919004E" w14:textId="77777777" w:rsidR="007915A1" w:rsidRDefault="007915A1">
            <w:pPr>
              <w:spacing w:line="360" w:lineRule="auto"/>
            </w:pPr>
            <w:r>
              <w:t>2、听算X3</w:t>
            </w:r>
          </w:p>
        </w:tc>
        <w:tc>
          <w:tcPr>
            <w:tcW w:w="992" w:type="dxa"/>
            <w:vMerge/>
            <w:vAlign w:val="center"/>
          </w:tcPr>
          <w:p w14:paraId="5F2D8AB3" w14:textId="56C48CAC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12ED11D" w14:textId="7F94001E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4319FBD9" w14:textId="77777777" w:rsidTr="007915A1">
        <w:tc>
          <w:tcPr>
            <w:tcW w:w="846" w:type="dxa"/>
            <w:vMerge/>
            <w:vAlign w:val="center"/>
          </w:tcPr>
          <w:p w14:paraId="5C3147E6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A01C04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E5FC103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7A7C57B8" w14:textId="77777777" w:rsidR="007915A1" w:rsidRDefault="007915A1">
            <w:r>
              <w:t>熟读书本P42 Look and learn, Listen and say, 44 listen and act</w:t>
            </w:r>
          </w:p>
        </w:tc>
        <w:tc>
          <w:tcPr>
            <w:tcW w:w="992" w:type="dxa"/>
            <w:vMerge/>
            <w:vAlign w:val="center"/>
          </w:tcPr>
          <w:p w14:paraId="0F3E2090" w14:textId="2E2570D3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D73EB62" w14:textId="128C4074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1C2710C3" w14:textId="77777777" w:rsidTr="007915A1">
        <w:tc>
          <w:tcPr>
            <w:tcW w:w="846" w:type="dxa"/>
            <w:vMerge/>
            <w:vAlign w:val="center"/>
          </w:tcPr>
          <w:p w14:paraId="56DF873A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8539C47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A9F3254" w14:textId="77777777" w:rsidR="007915A1" w:rsidRDefault="007915A1">
            <w:pPr>
              <w:spacing w:line="360" w:lineRule="auto"/>
            </w:pPr>
          </w:p>
        </w:tc>
        <w:tc>
          <w:tcPr>
            <w:tcW w:w="4678" w:type="dxa"/>
          </w:tcPr>
          <w:p w14:paraId="685A6E85" w14:textId="77777777" w:rsidR="007915A1" w:rsidRDefault="007915A1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704ED262" w14:textId="77777777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AE9F34A" w14:textId="77777777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37490076" w14:textId="77777777" w:rsidTr="007915A1">
        <w:tc>
          <w:tcPr>
            <w:tcW w:w="846" w:type="dxa"/>
            <w:vMerge w:val="restart"/>
            <w:vAlign w:val="center"/>
          </w:tcPr>
          <w:p w14:paraId="21BAC921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15C2CAFC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CF1F0C6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18AEC3DC" w14:textId="77777777" w:rsidR="007915A1" w:rsidRDefault="007915A1">
            <w:pPr>
              <w:spacing w:line="360" w:lineRule="auto"/>
            </w:pPr>
          </w:p>
        </w:tc>
        <w:tc>
          <w:tcPr>
            <w:tcW w:w="992" w:type="dxa"/>
            <w:vMerge w:val="restart"/>
            <w:vAlign w:val="center"/>
          </w:tcPr>
          <w:p w14:paraId="5363ECC8" w14:textId="77777777" w:rsidR="007915A1" w:rsidRDefault="007915A1" w:rsidP="007915A1">
            <w:pPr>
              <w:spacing w:line="360" w:lineRule="auto"/>
              <w:jc w:val="center"/>
            </w:pPr>
            <w:r>
              <w:t>0分钟</w:t>
            </w:r>
          </w:p>
          <w:p w14:paraId="039C8001" w14:textId="0B15709E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75DD9823" w14:textId="74893A49" w:rsidR="007915A1" w:rsidRDefault="007915A1" w:rsidP="007915A1">
            <w:pPr>
              <w:spacing w:line="360" w:lineRule="auto"/>
              <w:jc w:val="center"/>
            </w:pPr>
            <w:r>
              <w:t>25分钟</w:t>
            </w:r>
          </w:p>
          <w:p w14:paraId="25E758DE" w14:textId="4F8E02DF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57C0787A" w14:textId="77777777" w:rsidTr="007915A1">
        <w:tc>
          <w:tcPr>
            <w:tcW w:w="846" w:type="dxa"/>
            <w:vMerge/>
            <w:vAlign w:val="center"/>
          </w:tcPr>
          <w:p w14:paraId="06A3711C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36E22A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F8F386E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54749F43" w14:textId="77777777" w:rsidR="007915A1" w:rsidRDefault="007915A1">
            <w:pPr>
              <w:spacing w:line="360" w:lineRule="auto"/>
            </w:pPr>
            <w:r>
              <w:t>1、读熟并理解百数表儿歌。</w:t>
            </w:r>
          </w:p>
          <w:p w14:paraId="190EBC3D" w14:textId="77777777" w:rsidR="007915A1" w:rsidRDefault="007915A1">
            <w:pPr>
              <w:spacing w:line="360" w:lineRule="auto"/>
            </w:pPr>
            <w:r>
              <w:t>2、听算X3</w:t>
            </w:r>
          </w:p>
        </w:tc>
        <w:tc>
          <w:tcPr>
            <w:tcW w:w="992" w:type="dxa"/>
            <w:vMerge/>
            <w:vAlign w:val="center"/>
          </w:tcPr>
          <w:p w14:paraId="65581D0A" w14:textId="7B9D0F61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05F0146" w14:textId="33A902CF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05B5678C" w14:textId="77777777" w:rsidTr="007915A1">
        <w:tc>
          <w:tcPr>
            <w:tcW w:w="846" w:type="dxa"/>
            <w:vMerge/>
            <w:vAlign w:val="center"/>
          </w:tcPr>
          <w:p w14:paraId="0DDAB3F2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3601B0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4EB8E50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7BBF5093" w14:textId="77777777" w:rsidR="007915A1" w:rsidRDefault="007915A1">
            <w:r>
              <w:t>熟读书本P42 Look and learn, Listen and say, 44 listen and act</w:t>
            </w:r>
          </w:p>
        </w:tc>
        <w:tc>
          <w:tcPr>
            <w:tcW w:w="992" w:type="dxa"/>
            <w:vMerge/>
            <w:vAlign w:val="center"/>
          </w:tcPr>
          <w:p w14:paraId="75831C79" w14:textId="5C389E70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1E83E93" w14:textId="0802DC4B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05EC7B30" w14:textId="77777777" w:rsidTr="007915A1">
        <w:tc>
          <w:tcPr>
            <w:tcW w:w="846" w:type="dxa"/>
            <w:vMerge/>
            <w:vAlign w:val="center"/>
          </w:tcPr>
          <w:p w14:paraId="1B5206AE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4D70A1E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8ABF09F" w14:textId="77777777" w:rsidR="007915A1" w:rsidRDefault="007915A1">
            <w:pPr>
              <w:spacing w:line="360" w:lineRule="auto"/>
            </w:pPr>
          </w:p>
        </w:tc>
        <w:tc>
          <w:tcPr>
            <w:tcW w:w="4678" w:type="dxa"/>
          </w:tcPr>
          <w:p w14:paraId="373AE7CB" w14:textId="77777777" w:rsidR="007915A1" w:rsidRDefault="007915A1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69DB1D07" w14:textId="77777777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5F57DEC" w14:textId="77777777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60D8A5FC" w14:textId="77777777" w:rsidTr="007915A1">
        <w:tc>
          <w:tcPr>
            <w:tcW w:w="846" w:type="dxa"/>
            <w:vMerge w:val="restart"/>
            <w:vAlign w:val="center"/>
          </w:tcPr>
          <w:p w14:paraId="5C3E999B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6897BFD9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0A7E14B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637ABE94" w14:textId="77777777" w:rsidR="007915A1" w:rsidRDefault="007915A1">
            <w:pPr>
              <w:numPr>
                <w:ilvl w:val="0"/>
                <w:numId w:val="1"/>
              </w:numPr>
            </w:pPr>
            <w:r>
              <w:t>口答阅读理解九。2.读背第五单元课文，熟记生字读音，偏旁。</w:t>
            </w:r>
          </w:p>
        </w:tc>
        <w:tc>
          <w:tcPr>
            <w:tcW w:w="992" w:type="dxa"/>
            <w:vMerge w:val="restart"/>
            <w:vAlign w:val="center"/>
          </w:tcPr>
          <w:p w14:paraId="76EE26C7" w14:textId="3E027D9B" w:rsidR="007915A1" w:rsidRDefault="007915A1" w:rsidP="007915A1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29529987" w14:textId="2499DEBB" w:rsidR="007915A1" w:rsidRDefault="007915A1" w:rsidP="007915A1">
            <w:pPr>
              <w:spacing w:line="360" w:lineRule="auto"/>
              <w:jc w:val="center"/>
              <w:rPr>
                <w:rFonts w:hint="eastAsia"/>
              </w:rPr>
            </w:pPr>
            <w:r>
              <w:t>25分钟</w:t>
            </w:r>
          </w:p>
        </w:tc>
      </w:tr>
      <w:tr w:rsidR="007915A1" w14:paraId="12949251" w14:textId="77777777" w:rsidTr="007915A1">
        <w:tc>
          <w:tcPr>
            <w:tcW w:w="846" w:type="dxa"/>
            <w:vMerge/>
            <w:vAlign w:val="center"/>
          </w:tcPr>
          <w:p w14:paraId="72649B7F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8AE4702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0E6D28B" w14:textId="77777777" w:rsidR="007915A1" w:rsidRDefault="007915A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0EE3" w14:textId="77777777" w:rsidR="007915A1" w:rsidRDefault="007915A1">
            <w:r>
              <w:t>听算×3</w:t>
            </w:r>
          </w:p>
        </w:tc>
        <w:tc>
          <w:tcPr>
            <w:tcW w:w="992" w:type="dxa"/>
            <w:vMerge/>
            <w:vAlign w:val="center"/>
          </w:tcPr>
          <w:p w14:paraId="35D005FD" w14:textId="5184BC08" w:rsidR="007915A1" w:rsidRDefault="007915A1" w:rsidP="007915A1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882877E" w14:textId="0380E1D1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027AB8B9" w14:textId="77777777" w:rsidTr="007915A1">
        <w:tc>
          <w:tcPr>
            <w:tcW w:w="846" w:type="dxa"/>
            <w:vMerge/>
            <w:vAlign w:val="center"/>
          </w:tcPr>
          <w:p w14:paraId="68BDE0F9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6CAF76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1722" w14:textId="77777777" w:rsidR="007915A1" w:rsidRDefault="007915A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678" w:type="dxa"/>
            <w:tcBorders>
              <w:bottom w:val="single" w:sz="6" w:space="0" w:color="000000"/>
              <w:right w:val="single" w:sz="6" w:space="0" w:color="000000"/>
            </w:tcBorders>
          </w:tcPr>
          <w:p w14:paraId="6F486850" w14:textId="77777777" w:rsidR="007915A1" w:rsidRDefault="007915A1">
            <w:r>
              <w:t>听读书本P42 Look and learn, Listen and say,P43Play a game</w:t>
            </w:r>
          </w:p>
        </w:tc>
        <w:tc>
          <w:tcPr>
            <w:tcW w:w="992" w:type="dxa"/>
            <w:vMerge/>
            <w:vAlign w:val="center"/>
          </w:tcPr>
          <w:p w14:paraId="47D6B3BB" w14:textId="4AF58271" w:rsidR="007915A1" w:rsidRDefault="007915A1" w:rsidP="007915A1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2B9F1B7" w14:textId="425577DC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1C5F4BB7" w14:textId="77777777" w:rsidTr="007915A1">
        <w:tc>
          <w:tcPr>
            <w:tcW w:w="846" w:type="dxa"/>
            <w:vMerge/>
            <w:vAlign w:val="center"/>
          </w:tcPr>
          <w:p w14:paraId="390D505F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D12B13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96E4B39" w14:textId="77777777" w:rsidR="007915A1" w:rsidRDefault="007915A1">
            <w:pPr>
              <w:spacing w:line="360" w:lineRule="auto"/>
            </w:pPr>
          </w:p>
        </w:tc>
        <w:tc>
          <w:tcPr>
            <w:tcW w:w="4678" w:type="dxa"/>
          </w:tcPr>
          <w:p w14:paraId="2748A2F3" w14:textId="77777777" w:rsidR="007915A1" w:rsidRDefault="007915A1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28A00491" w14:textId="77777777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DDC02AC" w14:textId="77777777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62317B5B" w14:textId="77777777" w:rsidTr="007915A1">
        <w:tc>
          <w:tcPr>
            <w:tcW w:w="846" w:type="dxa"/>
            <w:vMerge w:val="restart"/>
            <w:vAlign w:val="center"/>
          </w:tcPr>
          <w:p w14:paraId="0EE86D0C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05AC165E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5E2BFAF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56E06481" w14:textId="77777777" w:rsidR="007915A1" w:rsidRDefault="007915A1">
            <w:pPr>
              <w:spacing w:line="360" w:lineRule="auto"/>
            </w:pPr>
            <w:r>
              <w:t>复习识字第5.6课课文和课后生字。</w:t>
            </w:r>
          </w:p>
        </w:tc>
        <w:tc>
          <w:tcPr>
            <w:tcW w:w="992" w:type="dxa"/>
            <w:vMerge w:val="restart"/>
            <w:vAlign w:val="center"/>
          </w:tcPr>
          <w:p w14:paraId="5597C0C4" w14:textId="77777777" w:rsidR="007915A1" w:rsidRDefault="007915A1" w:rsidP="007915A1">
            <w:pPr>
              <w:spacing w:line="360" w:lineRule="auto"/>
              <w:jc w:val="center"/>
            </w:pPr>
            <w:r>
              <w:t>0分钟</w:t>
            </w:r>
          </w:p>
          <w:p w14:paraId="797C9116" w14:textId="67945F86" w:rsidR="007915A1" w:rsidRDefault="007915A1" w:rsidP="007915A1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40134D68" w14:textId="11DAFFC2" w:rsidR="007915A1" w:rsidRDefault="007915A1" w:rsidP="007915A1">
            <w:pPr>
              <w:spacing w:line="360" w:lineRule="auto"/>
              <w:jc w:val="center"/>
            </w:pPr>
            <w:r>
              <w:t>30分钟</w:t>
            </w:r>
          </w:p>
          <w:p w14:paraId="3AD6EC3C" w14:textId="19928235" w:rsidR="007915A1" w:rsidRDefault="007915A1" w:rsidP="007915A1">
            <w:pPr>
              <w:spacing w:line="360" w:lineRule="auto"/>
              <w:jc w:val="center"/>
            </w:pPr>
          </w:p>
        </w:tc>
      </w:tr>
      <w:tr w:rsidR="007915A1" w14:paraId="2139BBB2" w14:textId="77777777" w:rsidTr="0098089E">
        <w:tc>
          <w:tcPr>
            <w:tcW w:w="846" w:type="dxa"/>
            <w:vMerge/>
            <w:vAlign w:val="center"/>
          </w:tcPr>
          <w:p w14:paraId="1F564FCA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D3FCA47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33FF417" w14:textId="77777777" w:rsidR="007915A1" w:rsidRDefault="007915A1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D837" w14:textId="77777777" w:rsidR="007915A1" w:rsidRDefault="007915A1">
            <w:r>
              <w:t>听算×3</w:t>
            </w:r>
          </w:p>
        </w:tc>
        <w:tc>
          <w:tcPr>
            <w:tcW w:w="992" w:type="dxa"/>
            <w:vMerge/>
          </w:tcPr>
          <w:p w14:paraId="480AA938" w14:textId="0BF51E4A" w:rsidR="007915A1" w:rsidRDefault="007915A1" w:rsidP="0098089E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5C0AB11E" w14:textId="67BC5B9C" w:rsidR="007915A1" w:rsidRDefault="007915A1" w:rsidP="007A52A8">
            <w:pPr>
              <w:spacing w:line="360" w:lineRule="auto"/>
            </w:pPr>
          </w:p>
        </w:tc>
      </w:tr>
      <w:tr w:rsidR="007915A1" w14:paraId="6A410387" w14:textId="77777777" w:rsidTr="007915A1">
        <w:tc>
          <w:tcPr>
            <w:tcW w:w="846" w:type="dxa"/>
            <w:vMerge/>
            <w:vAlign w:val="center"/>
          </w:tcPr>
          <w:p w14:paraId="3EE24F71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0E693C" w14:textId="77777777" w:rsidR="007915A1" w:rsidRDefault="007915A1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2E7EBB4" w14:textId="77777777" w:rsidR="007915A1" w:rsidRDefault="007915A1">
            <w:pPr>
              <w:spacing w:line="360" w:lineRule="auto"/>
            </w:pPr>
            <w:r>
              <w:t>口头</w:t>
            </w:r>
          </w:p>
        </w:tc>
        <w:tc>
          <w:tcPr>
            <w:tcW w:w="4678" w:type="dxa"/>
          </w:tcPr>
          <w:p w14:paraId="564A281D" w14:textId="77777777" w:rsidR="007915A1" w:rsidRDefault="007915A1">
            <w:r>
              <w:t>朗读书本P42 Look and learn, Listen and say, 44 listen and act</w:t>
            </w:r>
          </w:p>
        </w:tc>
        <w:tc>
          <w:tcPr>
            <w:tcW w:w="992" w:type="dxa"/>
            <w:vMerge/>
          </w:tcPr>
          <w:p w14:paraId="75F1C490" w14:textId="3F41FAF4" w:rsidR="007915A1" w:rsidRDefault="007915A1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570EB4F5" w14:textId="0066376E" w:rsidR="007915A1" w:rsidRDefault="007915A1">
            <w:pPr>
              <w:spacing w:line="360" w:lineRule="auto"/>
            </w:pPr>
          </w:p>
        </w:tc>
      </w:tr>
      <w:tr w:rsidR="007915A1" w14:paraId="18D3500E" w14:textId="77777777" w:rsidTr="007915A1">
        <w:tc>
          <w:tcPr>
            <w:tcW w:w="846" w:type="dxa"/>
            <w:vMerge/>
            <w:vAlign w:val="center"/>
          </w:tcPr>
          <w:p w14:paraId="5B313ACB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A9550B" w14:textId="77777777" w:rsidR="007915A1" w:rsidRDefault="007915A1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D302B90" w14:textId="77777777" w:rsidR="007915A1" w:rsidRDefault="007915A1">
            <w:pPr>
              <w:spacing w:line="360" w:lineRule="auto"/>
            </w:pPr>
          </w:p>
        </w:tc>
        <w:tc>
          <w:tcPr>
            <w:tcW w:w="4678" w:type="dxa"/>
          </w:tcPr>
          <w:p w14:paraId="5C03FF5D" w14:textId="77777777" w:rsidR="007915A1" w:rsidRDefault="007915A1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0687AA3" w14:textId="77777777" w:rsidR="007915A1" w:rsidRDefault="007915A1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63358F9C" w14:textId="77777777" w:rsidR="007915A1" w:rsidRDefault="007915A1">
            <w:pPr>
              <w:spacing w:line="360" w:lineRule="auto"/>
            </w:pPr>
          </w:p>
        </w:tc>
      </w:tr>
    </w:tbl>
    <w:p w14:paraId="7DB2F0A4" w14:textId="77777777" w:rsidR="004A7E84" w:rsidRDefault="004A7E84"/>
    <w:sectPr w:rsidR="004A7E84" w:rsidSect="007915A1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4119"/>
    <w:multiLevelType w:val="multilevel"/>
    <w:tmpl w:val="1D4EB5EC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9F2600"/>
    <w:multiLevelType w:val="multilevel"/>
    <w:tmpl w:val="33AE1A8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5C0B37"/>
    <w:multiLevelType w:val="multilevel"/>
    <w:tmpl w:val="02DCF1D4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5421163">
    <w:abstractNumId w:val="2"/>
  </w:num>
  <w:num w:numId="2" w16cid:durableId="1722556486">
    <w:abstractNumId w:val="0"/>
  </w:num>
  <w:num w:numId="3" w16cid:durableId="71296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84"/>
    <w:rsid w:val="004A7E84"/>
    <w:rsid w:val="007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E4C8"/>
  <w15:docId w15:val="{362D3CBC-A3BE-4F58-89F4-00A73CC1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2022-05-26T10:35:00Z</dcterms:modified>
  <dc:language>ZN_CH</dc:language>
</cp:coreProperties>
</file>