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D104" w14:textId="77777777" w:rsidR="00B7786F" w:rsidRDefault="0002092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5月26日二年级作业公示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721"/>
        <w:gridCol w:w="5386"/>
        <w:gridCol w:w="851"/>
        <w:gridCol w:w="980"/>
      </w:tblGrid>
      <w:tr w:rsidR="00B7786F" w14:paraId="25C5A09E" w14:textId="77777777" w:rsidTr="00A701F6">
        <w:tc>
          <w:tcPr>
            <w:tcW w:w="562" w:type="dxa"/>
            <w:vAlign w:val="center"/>
          </w:tcPr>
          <w:p w14:paraId="1ECB7041" w14:textId="77777777" w:rsidR="00B7786F" w:rsidRDefault="0002092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D9E335E" w14:textId="77777777" w:rsidR="00B7786F" w:rsidRDefault="0002092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721" w:type="dxa"/>
            <w:vAlign w:val="center"/>
          </w:tcPr>
          <w:p w14:paraId="3925A179" w14:textId="77777777" w:rsidR="00B7786F" w:rsidRDefault="0002092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386" w:type="dxa"/>
            <w:vAlign w:val="center"/>
          </w:tcPr>
          <w:p w14:paraId="73B07067" w14:textId="77777777" w:rsidR="00B7786F" w:rsidRDefault="0002092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851" w:type="dxa"/>
            <w:vAlign w:val="center"/>
          </w:tcPr>
          <w:p w14:paraId="52D50A44" w14:textId="77777777" w:rsidR="00B7786F" w:rsidRDefault="0002092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80" w:type="dxa"/>
            <w:vAlign w:val="center"/>
          </w:tcPr>
          <w:p w14:paraId="51F7AD71" w14:textId="77777777" w:rsidR="00B7786F" w:rsidRDefault="0002092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C65155" w14:paraId="3606B241" w14:textId="77777777" w:rsidTr="00A701F6">
        <w:trPr>
          <w:trHeight w:val="409"/>
        </w:trPr>
        <w:tc>
          <w:tcPr>
            <w:tcW w:w="562" w:type="dxa"/>
            <w:vMerge w:val="restart"/>
            <w:vAlign w:val="center"/>
          </w:tcPr>
          <w:p w14:paraId="29AF9BB3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0F4F4BF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1" w:type="dxa"/>
          </w:tcPr>
          <w:p w14:paraId="605E319B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18A1E891" w14:textId="77777777" w:rsidR="00C65155" w:rsidRDefault="00C65155">
            <w:pPr>
              <w:numPr>
                <w:ilvl w:val="0"/>
                <w:numId w:val="1"/>
              </w:numPr>
              <w:spacing w:line="360" w:lineRule="auto"/>
            </w:pPr>
            <w:r>
              <w:t>读读《语文园地三》“识字加油站”的8个ABB形式的词语，说说你会想到什么食物。</w:t>
            </w:r>
          </w:p>
          <w:p w14:paraId="1663D3AD" w14:textId="77777777" w:rsidR="00C65155" w:rsidRDefault="00C65155">
            <w:pPr>
              <w:numPr>
                <w:ilvl w:val="0"/>
                <w:numId w:val="1"/>
              </w:numPr>
              <w:spacing w:line="360" w:lineRule="auto"/>
            </w:pPr>
            <w:r>
              <w:t>大声朗读第四单元的课文</w:t>
            </w:r>
          </w:p>
        </w:tc>
        <w:tc>
          <w:tcPr>
            <w:tcW w:w="851" w:type="dxa"/>
            <w:vMerge w:val="restart"/>
            <w:vAlign w:val="center"/>
          </w:tcPr>
          <w:p w14:paraId="0EBC54E4" w14:textId="7CF73B44" w:rsidR="00C65155" w:rsidRDefault="00C65155" w:rsidP="0002092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80" w:type="dxa"/>
            <w:vMerge w:val="restart"/>
            <w:vAlign w:val="center"/>
          </w:tcPr>
          <w:p w14:paraId="6A11556A" w14:textId="053A71B0" w:rsidR="00C65155" w:rsidRDefault="00C65155" w:rsidP="00020921">
            <w:pPr>
              <w:spacing w:line="360" w:lineRule="auto"/>
              <w:jc w:val="center"/>
            </w:pPr>
            <w:r>
              <w:t>27分钟</w:t>
            </w:r>
          </w:p>
        </w:tc>
      </w:tr>
      <w:tr w:rsidR="00C65155" w14:paraId="0BC71A5D" w14:textId="77777777" w:rsidTr="00A701F6">
        <w:tc>
          <w:tcPr>
            <w:tcW w:w="562" w:type="dxa"/>
            <w:vMerge/>
            <w:vAlign w:val="center"/>
          </w:tcPr>
          <w:p w14:paraId="39F12CEC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55343F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1" w:type="dxa"/>
          </w:tcPr>
          <w:p w14:paraId="03C23EEA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4DF44B62" w14:textId="77777777" w:rsidR="00C65155" w:rsidRDefault="00C65155">
            <w:r>
              <w:rPr>
                <w:noProof/>
              </w:rPr>
              <w:drawing>
                <wp:inline distT="0" distB="0" distL="0" distR="0" wp14:anchorId="0C34C1F6" wp14:editId="269F18F0">
                  <wp:extent cx="1835150" cy="1346200"/>
                  <wp:effectExtent l="0" t="0" r="0" b="635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845441" cy="135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CC72B" w14:textId="77777777" w:rsidR="00C65155" w:rsidRDefault="00C65155">
            <w:r>
              <w:t>口头完成如上练习</w:t>
            </w:r>
          </w:p>
        </w:tc>
        <w:tc>
          <w:tcPr>
            <w:tcW w:w="851" w:type="dxa"/>
            <w:vMerge/>
            <w:vAlign w:val="center"/>
          </w:tcPr>
          <w:p w14:paraId="0F718AED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11EB5275" w14:textId="7D138B88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33E4B273" w14:textId="77777777" w:rsidTr="00A701F6">
        <w:tc>
          <w:tcPr>
            <w:tcW w:w="562" w:type="dxa"/>
            <w:vMerge/>
            <w:vAlign w:val="center"/>
          </w:tcPr>
          <w:p w14:paraId="704B1CAD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981036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1" w:type="dxa"/>
          </w:tcPr>
          <w:p w14:paraId="40B2A8BB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20FFE1DB" w14:textId="77777777" w:rsidR="00C65155" w:rsidRDefault="00C65155">
            <w:pPr>
              <w:spacing w:line="360" w:lineRule="auto"/>
            </w:pPr>
            <w:r>
              <w:t>熟练跟读43、44、45页课文</w:t>
            </w:r>
          </w:p>
        </w:tc>
        <w:tc>
          <w:tcPr>
            <w:tcW w:w="851" w:type="dxa"/>
            <w:vMerge/>
            <w:vAlign w:val="center"/>
          </w:tcPr>
          <w:p w14:paraId="138852D2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6FDE07F8" w14:textId="40A9675C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34F6495F" w14:textId="77777777" w:rsidTr="00A701F6">
        <w:tc>
          <w:tcPr>
            <w:tcW w:w="562" w:type="dxa"/>
            <w:vMerge/>
            <w:vAlign w:val="center"/>
          </w:tcPr>
          <w:p w14:paraId="679EBB45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832992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21" w:type="dxa"/>
          </w:tcPr>
          <w:p w14:paraId="75DEA844" w14:textId="77777777" w:rsidR="00C65155" w:rsidRDefault="00C65155">
            <w:pPr>
              <w:spacing w:line="360" w:lineRule="auto"/>
            </w:pPr>
          </w:p>
        </w:tc>
        <w:tc>
          <w:tcPr>
            <w:tcW w:w="5386" w:type="dxa"/>
          </w:tcPr>
          <w:p w14:paraId="79EA3DEC" w14:textId="77777777" w:rsidR="00C65155" w:rsidRDefault="00C65155">
            <w:pPr>
              <w:spacing w:line="360" w:lineRule="auto"/>
            </w:pPr>
          </w:p>
        </w:tc>
        <w:tc>
          <w:tcPr>
            <w:tcW w:w="851" w:type="dxa"/>
            <w:vMerge/>
            <w:vAlign w:val="center"/>
          </w:tcPr>
          <w:p w14:paraId="2A568571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5449F985" w14:textId="77777777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1E8F4BB4" w14:textId="77777777" w:rsidTr="00A701F6">
        <w:tc>
          <w:tcPr>
            <w:tcW w:w="562" w:type="dxa"/>
            <w:vMerge w:val="restart"/>
            <w:vAlign w:val="center"/>
          </w:tcPr>
          <w:p w14:paraId="6769841F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5FE8575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1" w:type="dxa"/>
          </w:tcPr>
          <w:p w14:paraId="2052BE6F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21607581" w14:textId="77777777" w:rsidR="00C65155" w:rsidRDefault="00C65155">
            <w:pPr>
              <w:spacing w:line="360" w:lineRule="auto"/>
            </w:pPr>
            <w:r>
              <w:t>1背诵语文园地三日积月累。</w:t>
            </w:r>
          </w:p>
          <w:p w14:paraId="0C888CCA" w14:textId="77777777" w:rsidR="00C65155" w:rsidRDefault="00C65155">
            <w:pPr>
              <w:spacing w:line="360" w:lineRule="auto"/>
            </w:pPr>
            <w:r>
              <w:t>2大声朗读第三单元所有课文</w:t>
            </w:r>
          </w:p>
        </w:tc>
        <w:tc>
          <w:tcPr>
            <w:tcW w:w="851" w:type="dxa"/>
            <w:vMerge w:val="restart"/>
            <w:vAlign w:val="center"/>
          </w:tcPr>
          <w:p w14:paraId="6D8DDA53" w14:textId="37763179" w:rsidR="00C65155" w:rsidRDefault="00020921" w:rsidP="0002092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80" w:type="dxa"/>
            <w:vMerge w:val="restart"/>
            <w:vAlign w:val="center"/>
          </w:tcPr>
          <w:p w14:paraId="75FDA426" w14:textId="2023AD38" w:rsidR="00C65155" w:rsidRDefault="00C65155" w:rsidP="00020921">
            <w:pPr>
              <w:spacing w:line="360" w:lineRule="auto"/>
              <w:jc w:val="center"/>
            </w:pPr>
            <w:r>
              <w:t>22分钟</w:t>
            </w:r>
          </w:p>
        </w:tc>
      </w:tr>
      <w:tr w:rsidR="00C65155" w14:paraId="3559E70E" w14:textId="77777777" w:rsidTr="00A701F6">
        <w:tc>
          <w:tcPr>
            <w:tcW w:w="562" w:type="dxa"/>
            <w:vMerge/>
            <w:vAlign w:val="center"/>
          </w:tcPr>
          <w:p w14:paraId="7A5802A4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6A4E02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1" w:type="dxa"/>
          </w:tcPr>
          <w:p w14:paraId="123F6318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24C94452" w14:textId="02F8C6DA" w:rsidR="00C65155" w:rsidRDefault="00C65155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1CF158A9" wp14:editId="71E31F77">
                  <wp:extent cx="1708150" cy="1510482"/>
                  <wp:effectExtent l="0" t="0" r="635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726249" cy="152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口头完成如下练习</w:t>
            </w:r>
          </w:p>
          <w:p w14:paraId="584EC4E5" w14:textId="77777777" w:rsidR="00C65155" w:rsidRDefault="00C65155"/>
        </w:tc>
        <w:tc>
          <w:tcPr>
            <w:tcW w:w="851" w:type="dxa"/>
            <w:vMerge/>
            <w:vAlign w:val="center"/>
          </w:tcPr>
          <w:p w14:paraId="60E46D7D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36494E9E" w14:textId="361E78C1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1EA7771F" w14:textId="77777777" w:rsidTr="00A701F6">
        <w:tc>
          <w:tcPr>
            <w:tcW w:w="562" w:type="dxa"/>
            <w:vMerge/>
            <w:vAlign w:val="center"/>
          </w:tcPr>
          <w:p w14:paraId="5501CDE4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447A72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1" w:type="dxa"/>
          </w:tcPr>
          <w:p w14:paraId="7B1A405A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3923ADD6" w14:textId="77777777" w:rsidR="00C65155" w:rsidRDefault="00C65155">
            <w:pPr>
              <w:spacing w:line="360" w:lineRule="auto"/>
            </w:pPr>
            <w:r>
              <w:t>熟练跟读43、44、45页课文</w:t>
            </w:r>
          </w:p>
        </w:tc>
        <w:tc>
          <w:tcPr>
            <w:tcW w:w="851" w:type="dxa"/>
            <w:vMerge/>
            <w:vAlign w:val="center"/>
          </w:tcPr>
          <w:p w14:paraId="28D0CF5F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6DB0472D" w14:textId="6F7FAFD5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65DF7C32" w14:textId="77777777" w:rsidTr="00A701F6">
        <w:tc>
          <w:tcPr>
            <w:tcW w:w="562" w:type="dxa"/>
            <w:vMerge/>
            <w:vAlign w:val="center"/>
          </w:tcPr>
          <w:p w14:paraId="199197C9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78C45A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21" w:type="dxa"/>
          </w:tcPr>
          <w:p w14:paraId="11116B5E" w14:textId="77777777" w:rsidR="00C65155" w:rsidRDefault="00C65155">
            <w:pPr>
              <w:spacing w:line="360" w:lineRule="auto"/>
            </w:pPr>
          </w:p>
        </w:tc>
        <w:tc>
          <w:tcPr>
            <w:tcW w:w="5386" w:type="dxa"/>
          </w:tcPr>
          <w:p w14:paraId="6450B13D" w14:textId="77777777" w:rsidR="00C65155" w:rsidRDefault="00C65155">
            <w:pPr>
              <w:spacing w:line="360" w:lineRule="auto"/>
            </w:pPr>
          </w:p>
        </w:tc>
        <w:tc>
          <w:tcPr>
            <w:tcW w:w="851" w:type="dxa"/>
            <w:vMerge/>
            <w:vAlign w:val="center"/>
          </w:tcPr>
          <w:p w14:paraId="06AC706E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2061E01D" w14:textId="77777777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7952DE0A" w14:textId="77777777" w:rsidTr="00A701F6">
        <w:tc>
          <w:tcPr>
            <w:tcW w:w="562" w:type="dxa"/>
            <w:vMerge w:val="restart"/>
            <w:vAlign w:val="center"/>
          </w:tcPr>
          <w:p w14:paraId="49AC64D4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5A4EA9C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1" w:type="dxa"/>
          </w:tcPr>
          <w:p w14:paraId="52C95B75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11C669DA" w14:textId="77777777" w:rsidR="00C65155" w:rsidRDefault="00C65155">
            <w:r>
              <w:t>朗读第三单元课文+第四单元词语</w:t>
            </w:r>
          </w:p>
        </w:tc>
        <w:tc>
          <w:tcPr>
            <w:tcW w:w="851" w:type="dxa"/>
            <w:vMerge w:val="restart"/>
            <w:vAlign w:val="center"/>
          </w:tcPr>
          <w:p w14:paraId="03D79B94" w14:textId="1FDFBC79" w:rsidR="00C65155" w:rsidRDefault="00020921" w:rsidP="0002092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80" w:type="dxa"/>
            <w:vMerge w:val="restart"/>
            <w:vAlign w:val="center"/>
          </w:tcPr>
          <w:p w14:paraId="017825E8" w14:textId="5F4AFE57" w:rsidR="00C65155" w:rsidRDefault="00C65155" w:rsidP="00020921">
            <w:pPr>
              <w:spacing w:line="360" w:lineRule="auto"/>
              <w:jc w:val="center"/>
            </w:pPr>
            <w:r>
              <w:t>27分钟</w:t>
            </w:r>
          </w:p>
        </w:tc>
      </w:tr>
      <w:tr w:rsidR="00C65155" w14:paraId="4F6E66A7" w14:textId="77777777" w:rsidTr="00A701F6">
        <w:tc>
          <w:tcPr>
            <w:tcW w:w="562" w:type="dxa"/>
            <w:vMerge/>
            <w:vAlign w:val="center"/>
          </w:tcPr>
          <w:p w14:paraId="7B1D1EA4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2D6C72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1" w:type="dxa"/>
          </w:tcPr>
          <w:p w14:paraId="14A6166D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42B7123D" w14:textId="77777777" w:rsidR="00C65155" w:rsidRDefault="00C65155">
            <w:pPr>
              <w:spacing w:line="360" w:lineRule="auto"/>
            </w:pPr>
            <w:r>
              <w:t>口答练习</w:t>
            </w:r>
          </w:p>
          <w:p w14:paraId="0443824F" w14:textId="77777777" w:rsidR="00C65155" w:rsidRDefault="00C65155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E2A9A64" wp14:editId="1D9C09BB">
                  <wp:extent cx="1593850" cy="1231900"/>
                  <wp:effectExtent l="0" t="0" r="6350" b="6350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598623" cy="1235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EAC381" w14:textId="77777777" w:rsidR="00C65155" w:rsidRDefault="00C65155"/>
        </w:tc>
        <w:tc>
          <w:tcPr>
            <w:tcW w:w="851" w:type="dxa"/>
            <w:vMerge/>
            <w:vAlign w:val="center"/>
          </w:tcPr>
          <w:p w14:paraId="455AE52F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4B171431" w14:textId="173190A2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660E573C" w14:textId="77777777" w:rsidTr="00A701F6">
        <w:tc>
          <w:tcPr>
            <w:tcW w:w="562" w:type="dxa"/>
            <w:vMerge/>
            <w:vAlign w:val="center"/>
          </w:tcPr>
          <w:p w14:paraId="5965001D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C24483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1" w:type="dxa"/>
          </w:tcPr>
          <w:p w14:paraId="41CAFF40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23AF13CB" w14:textId="77777777" w:rsidR="00C65155" w:rsidRDefault="00C65155">
            <w:pPr>
              <w:spacing w:line="360" w:lineRule="auto"/>
            </w:pPr>
            <w:r>
              <w:t>熟练跟读43、44、45页课文</w:t>
            </w:r>
          </w:p>
        </w:tc>
        <w:tc>
          <w:tcPr>
            <w:tcW w:w="851" w:type="dxa"/>
            <w:vMerge/>
            <w:vAlign w:val="center"/>
          </w:tcPr>
          <w:p w14:paraId="0E97088C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532FA65E" w14:textId="397AD808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715EF965" w14:textId="77777777" w:rsidTr="00A701F6">
        <w:tc>
          <w:tcPr>
            <w:tcW w:w="562" w:type="dxa"/>
            <w:vMerge/>
            <w:vAlign w:val="center"/>
          </w:tcPr>
          <w:p w14:paraId="4F359900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3B66AC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21" w:type="dxa"/>
          </w:tcPr>
          <w:p w14:paraId="3FDEADE0" w14:textId="77777777" w:rsidR="00C65155" w:rsidRDefault="00C65155">
            <w:pPr>
              <w:spacing w:line="360" w:lineRule="auto"/>
            </w:pPr>
          </w:p>
        </w:tc>
        <w:tc>
          <w:tcPr>
            <w:tcW w:w="5386" w:type="dxa"/>
          </w:tcPr>
          <w:p w14:paraId="5CC13899" w14:textId="77777777" w:rsidR="00C65155" w:rsidRDefault="00C65155">
            <w:pPr>
              <w:spacing w:line="360" w:lineRule="auto"/>
            </w:pPr>
          </w:p>
        </w:tc>
        <w:tc>
          <w:tcPr>
            <w:tcW w:w="851" w:type="dxa"/>
            <w:vMerge/>
            <w:vAlign w:val="center"/>
          </w:tcPr>
          <w:p w14:paraId="7BA537B2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0C569A02" w14:textId="77777777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1825761B" w14:textId="77777777" w:rsidTr="00A701F6">
        <w:tc>
          <w:tcPr>
            <w:tcW w:w="562" w:type="dxa"/>
            <w:vMerge w:val="restart"/>
            <w:vAlign w:val="center"/>
          </w:tcPr>
          <w:p w14:paraId="63927A25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4班</w:t>
            </w:r>
          </w:p>
        </w:tc>
        <w:tc>
          <w:tcPr>
            <w:tcW w:w="709" w:type="dxa"/>
            <w:vAlign w:val="center"/>
          </w:tcPr>
          <w:p w14:paraId="0564D15C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1" w:type="dxa"/>
          </w:tcPr>
          <w:p w14:paraId="07C069D4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7BA88E5A" w14:textId="77777777" w:rsidR="00C65155" w:rsidRDefault="00C65155">
            <w:pPr>
              <w:spacing w:line="360" w:lineRule="auto"/>
            </w:pPr>
            <w:r>
              <w:t>复习第四单元词语</w:t>
            </w:r>
          </w:p>
        </w:tc>
        <w:tc>
          <w:tcPr>
            <w:tcW w:w="851" w:type="dxa"/>
            <w:vMerge w:val="restart"/>
            <w:vAlign w:val="center"/>
          </w:tcPr>
          <w:p w14:paraId="0C6A1693" w14:textId="22972EE0" w:rsidR="00C65155" w:rsidRDefault="00020921" w:rsidP="0002092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80" w:type="dxa"/>
            <w:vMerge w:val="restart"/>
            <w:vAlign w:val="center"/>
          </w:tcPr>
          <w:p w14:paraId="5CF0ACE3" w14:textId="517BF93A" w:rsidR="00C65155" w:rsidRDefault="00C65155" w:rsidP="00020921">
            <w:pPr>
              <w:spacing w:line="360" w:lineRule="auto"/>
              <w:jc w:val="center"/>
            </w:pPr>
            <w:r>
              <w:t>22分钟</w:t>
            </w:r>
          </w:p>
        </w:tc>
      </w:tr>
      <w:tr w:rsidR="00C65155" w14:paraId="175D1124" w14:textId="77777777" w:rsidTr="00A701F6">
        <w:tc>
          <w:tcPr>
            <w:tcW w:w="562" w:type="dxa"/>
            <w:vMerge/>
            <w:vAlign w:val="center"/>
          </w:tcPr>
          <w:p w14:paraId="7030A406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117F8E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1" w:type="dxa"/>
          </w:tcPr>
          <w:p w14:paraId="5B572A59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3A008847" w14:textId="77777777" w:rsidR="00C65155" w:rsidRDefault="00C65155">
            <w:pPr>
              <w:spacing w:line="360" w:lineRule="auto"/>
            </w:pPr>
            <w:r>
              <w:t>口答练习</w:t>
            </w:r>
          </w:p>
          <w:p w14:paraId="4178CD81" w14:textId="77777777" w:rsidR="00C65155" w:rsidRDefault="00C65155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84819CC" wp14:editId="04183CC1">
                  <wp:extent cx="1974850" cy="1460500"/>
                  <wp:effectExtent l="0" t="0" r="6350" b="6350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79115" cy="1463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0B32A" w14:textId="77777777" w:rsidR="00C65155" w:rsidRDefault="00C65155"/>
        </w:tc>
        <w:tc>
          <w:tcPr>
            <w:tcW w:w="851" w:type="dxa"/>
            <w:vMerge/>
            <w:vAlign w:val="center"/>
          </w:tcPr>
          <w:p w14:paraId="48964247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47796679" w14:textId="7692D972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489821AE" w14:textId="77777777" w:rsidTr="00A701F6">
        <w:tc>
          <w:tcPr>
            <w:tcW w:w="562" w:type="dxa"/>
            <w:vMerge/>
            <w:vAlign w:val="center"/>
          </w:tcPr>
          <w:p w14:paraId="68675C1B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456354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1" w:type="dxa"/>
          </w:tcPr>
          <w:p w14:paraId="61008074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6B4CD467" w14:textId="77777777" w:rsidR="00C65155" w:rsidRDefault="00C65155">
            <w:pPr>
              <w:spacing w:line="360" w:lineRule="auto"/>
            </w:pPr>
            <w:r>
              <w:t>熟练跟读43、44、45页课文</w:t>
            </w:r>
          </w:p>
        </w:tc>
        <w:tc>
          <w:tcPr>
            <w:tcW w:w="851" w:type="dxa"/>
            <w:vMerge/>
            <w:vAlign w:val="center"/>
          </w:tcPr>
          <w:p w14:paraId="7D7D73B1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50CC4C4E" w14:textId="0EA66127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644D149A" w14:textId="77777777" w:rsidTr="00A701F6">
        <w:tc>
          <w:tcPr>
            <w:tcW w:w="562" w:type="dxa"/>
            <w:vMerge/>
            <w:vAlign w:val="center"/>
          </w:tcPr>
          <w:p w14:paraId="0F50E5C8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8BEDC4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21" w:type="dxa"/>
          </w:tcPr>
          <w:p w14:paraId="6C2D5650" w14:textId="77777777" w:rsidR="00C65155" w:rsidRDefault="00C65155">
            <w:pPr>
              <w:spacing w:line="360" w:lineRule="auto"/>
            </w:pPr>
          </w:p>
        </w:tc>
        <w:tc>
          <w:tcPr>
            <w:tcW w:w="5386" w:type="dxa"/>
          </w:tcPr>
          <w:p w14:paraId="22551A4C" w14:textId="77777777" w:rsidR="00C65155" w:rsidRDefault="00C65155">
            <w:pPr>
              <w:spacing w:line="360" w:lineRule="auto"/>
            </w:pPr>
          </w:p>
        </w:tc>
        <w:tc>
          <w:tcPr>
            <w:tcW w:w="851" w:type="dxa"/>
            <w:vMerge/>
            <w:vAlign w:val="center"/>
          </w:tcPr>
          <w:p w14:paraId="35DEAA5B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3A3A293E" w14:textId="77777777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4C058285" w14:textId="77777777" w:rsidTr="00A701F6">
        <w:tc>
          <w:tcPr>
            <w:tcW w:w="562" w:type="dxa"/>
            <w:vMerge w:val="restart"/>
            <w:vAlign w:val="center"/>
          </w:tcPr>
          <w:p w14:paraId="7C1C330E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0DF9B7E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1" w:type="dxa"/>
          </w:tcPr>
          <w:p w14:paraId="7D5D10E7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765E6FD7" w14:textId="77777777" w:rsidR="00C65155" w:rsidRDefault="00C65155">
            <w:r>
              <w:t>朗读第三单元课文，复习词语。</w:t>
            </w:r>
          </w:p>
        </w:tc>
        <w:tc>
          <w:tcPr>
            <w:tcW w:w="851" w:type="dxa"/>
            <w:vMerge w:val="restart"/>
            <w:vAlign w:val="center"/>
          </w:tcPr>
          <w:p w14:paraId="1FF58A1C" w14:textId="1ABC79E7" w:rsidR="00C65155" w:rsidRDefault="00020921" w:rsidP="0002092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80" w:type="dxa"/>
            <w:vMerge w:val="restart"/>
            <w:vAlign w:val="center"/>
          </w:tcPr>
          <w:p w14:paraId="29C02984" w14:textId="60FE63E1" w:rsidR="00C65155" w:rsidRDefault="00C65155" w:rsidP="00020921">
            <w:pPr>
              <w:spacing w:line="360" w:lineRule="auto"/>
              <w:jc w:val="center"/>
            </w:pPr>
            <w:r>
              <w:t>27分钟</w:t>
            </w:r>
          </w:p>
        </w:tc>
      </w:tr>
      <w:tr w:rsidR="00C65155" w14:paraId="2EE506A5" w14:textId="77777777" w:rsidTr="00A701F6">
        <w:tc>
          <w:tcPr>
            <w:tcW w:w="562" w:type="dxa"/>
            <w:vMerge/>
            <w:vAlign w:val="center"/>
          </w:tcPr>
          <w:p w14:paraId="0A6D12CB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76AD7F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1" w:type="dxa"/>
          </w:tcPr>
          <w:p w14:paraId="04EA9A03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37231365" w14:textId="77777777" w:rsidR="00C65155" w:rsidRDefault="00C65155">
            <w:pPr>
              <w:spacing w:line="360" w:lineRule="auto"/>
            </w:pPr>
            <w:r>
              <w:t>口答练习</w:t>
            </w:r>
          </w:p>
          <w:p w14:paraId="57ABED45" w14:textId="77777777" w:rsidR="00C65155" w:rsidRDefault="00C65155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4946915C" wp14:editId="1665852E">
                  <wp:extent cx="2228850" cy="1714500"/>
                  <wp:effectExtent l="0" t="0" r="0" b="0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238664" cy="172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A5943" w14:textId="77777777" w:rsidR="00C65155" w:rsidRDefault="00C65155"/>
        </w:tc>
        <w:tc>
          <w:tcPr>
            <w:tcW w:w="851" w:type="dxa"/>
            <w:vMerge/>
            <w:vAlign w:val="center"/>
          </w:tcPr>
          <w:p w14:paraId="7CFF6070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6C23A7B0" w14:textId="11D9B574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1DDEBC55" w14:textId="77777777" w:rsidTr="00A701F6">
        <w:tc>
          <w:tcPr>
            <w:tcW w:w="562" w:type="dxa"/>
            <w:vMerge/>
            <w:vAlign w:val="center"/>
          </w:tcPr>
          <w:p w14:paraId="233CBD96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41EE91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1" w:type="dxa"/>
          </w:tcPr>
          <w:p w14:paraId="386A3107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5CE7B93A" w14:textId="77777777" w:rsidR="00C65155" w:rsidRDefault="00C65155">
            <w:pPr>
              <w:spacing w:line="360" w:lineRule="auto"/>
            </w:pPr>
            <w:r>
              <w:t>熟练跟读43、44、45页课文</w:t>
            </w:r>
          </w:p>
        </w:tc>
        <w:tc>
          <w:tcPr>
            <w:tcW w:w="851" w:type="dxa"/>
            <w:vMerge/>
            <w:vAlign w:val="center"/>
          </w:tcPr>
          <w:p w14:paraId="40B9BE30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30C2024B" w14:textId="66B0B393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68C70283" w14:textId="77777777" w:rsidTr="00A701F6">
        <w:tc>
          <w:tcPr>
            <w:tcW w:w="562" w:type="dxa"/>
            <w:vMerge/>
            <w:vAlign w:val="center"/>
          </w:tcPr>
          <w:p w14:paraId="04EBCE7E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5D616E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21" w:type="dxa"/>
          </w:tcPr>
          <w:p w14:paraId="4A6FB8DD" w14:textId="77777777" w:rsidR="00C65155" w:rsidRDefault="00C65155">
            <w:pPr>
              <w:spacing w:line="360" w:lineRule="auto"/>
            </w:pPr>
          </w:p>
        </w:tc>
        <w:tc>
          <w:tcPr>
            <w:tcW w:w="5386" w:type="dxa"/>
          </w:tcPr>
          <w:p w14:paraId="3B13D273" w14:textId="77777777" w:rsidR="00C65155" w:rsidRDefault="00C65155">
            <w:pPr>
              <w:spacing w:line="360" w:lineRule="auto"/>
            </w:pPr>
          </w:p>
        </w:tc>
        <w:tc>
          <w:tcPr>
            <w:tcW w:w="851" w:type="dxa"/>
            <w:vMerge/>
            <w:vAlign w:val="center"/>
          </w:tcPr>
          <w:p w14:paraId="027D494B" w14:textId="77777777" w:rsidR="00C65155" w:rsidRDefault="00C65155" w:rsidP="00020921">
            <w:pPr>
              <w:spacing w:line="360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1B71689D" w14:textId="77777777" w:rsidR="00C65155" w:rsidRDefault="00C65155" w:rsidP="00020921">
            <w:pPr>
              <w:spacing w:line="360" w:lineRule="auto"/>
              <w:jc w:val="center"/>
            </w:pPr>
          </w:p>
        </w:tc>
      </w:tr>
      <w:tr w:rsidR="00C65155" w14:paraId="35B88ED9" w14:textId="77777777" w:rsidTr="00A701F6">
        <w:tc>
          <w:tcPr>
            <w:tcW w:w="562" w:type="dxa"/>
            <w:vMerge w:val="restart"/>
            <w:vAlign w:val="center"/>
          </w:tcPr>
          <w:p w14:paraId="35B84444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791FB506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1" w:type="dxa"/>
          </w:tcPr>
          <w:p w14:paraId="50709C97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0B343EFA" w14:textId="77777777" w:rsidR="00C65155" w:rsidRDefault="00C65155">
            <w:pPr>
              <w:spacing w:line="360" w:lineRule="auto"/>
            </w:pPr>
            <w:r>
              <w:t>朗读第四单元课文和课后练习</w:t>
            </w:r>
          </w:p>
        </w:tc>
        <w:tc>
          <w:tcPr>
            <w:tcW w:w="851" w:type="dxa"/>
            <w:vMerge w:val="restart"/>
            <w:vAlign w:val="center"/>
          </w:tcPr>
          <w:p w14:paraId="6E60A26F" w14:textId="6381260D" w:rsidR="00C65155" w:rsidRDefault="00020921" w:rsidP="0002092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80" w:type="dxa"/>
            <w:vMerge w:val="restart"/>
            <w:vAlign w:val="center"/>
          </w:tcPr>
          <w:p w14:paraId="0C445D36" w14:textId="7EC1CE3B" w:rsidR="00C65155" w:rsidRDefault="00C65155" w:rsidP="00020921">
            <w:pPr>
              <w:spacing w:line="360" w:lineRule="auto"/>
              <w:jc w:val="center"/>
            </w:pPr>
            <w:r>
              <w:t>27分钟</w:t>
            </w:r>
          </w:p>
        </w:tc>
      </w:tr>
      <w:tr w:rsidR="00C65155" w14:paraId="157E72C3" w14:textId="77777777" w:rsidTr="00A701F6">
        <w:tc>
          <w:tcPr>
            <w:tcW w:w="562" w:type="dxa"/>
            <w:vMerge/>
            <w:vAlign w:val="center"/>
          </w:tcPr>
          <w:p w14:paraId="044CF773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BD9760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1" w:type="dxa"/>
          </w:tcPr>
          <w:p w14:paraId="5F64F1E0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3E9FFA76" w14:textId="77777777" w:rsidR="00C65155" w:rsidRDefault="00C65155">
            <w:pPr>
              <w:spacing w:line="360" w:lineRule="auto"/>
            </w:pPr>
            <w:r>
              <w:t>口答练习</w:t>
            </w:r>
          </w:p>
        </w:tc>
        <w:tc>
          <w:tcPr>
            <w:tcW w:w="851" w:type="dxa"/>
            <w:vMerge/>
          </w:tcPr>
          <w:p w14:paraId="1A5863C6" w14:textId="77777777" w:rsidR="00C65155" w:rsidRDefault="00C65155">
            <w:pPr>
              <w:spacing w:line="360" w:lineRule="auto"/>
            </w:pPr>
          </w:p>
        </w:tc>
        <w:tc>
          <w:tcPr>
            <w:tcW w:w="980" w:type="dxa"/>
            <w:vMerge/>
          </w:tcPr>
          <w:p w14:paraId="4BF873C7" w14:textId="3D0D09D4" w:rsidR="00C65155" w:rsidRDefault="00C65155" w:rsidP="0036551F">
            <w:pPr>
              <w:spacing w:line="360" w:lineRule="auto"/>
            </w:pPr>
          </w:p>
        </w:tc>
      </w:tr>
      <w:tr w:rsidR="00C65155" w14:paraId="201B76AD" w14:textId="77777777" w:rsidTr="00A701F6">
        <w:tc>
          <w:tcPr>
            <w:tcW w:w="562" w:type="dxa"/>
            <w:vMerge/>
            <w:vAlign w:val="center"/>
          </w:tcPr>
          <w:p w14:paraId="2F0551AC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1AFB1D" w14:textId="77777777" w:rsidR="00C65155" w:rsidRDefault="00C6515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1" w:type="dxa"/>
          </w:tcPr>
          <w:p w14:paraId="78207A3F" w14:textId="77777777" w:rsidR="00C65155" w:rsidRDefault="00C6515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386" w:type="dxa"/>
          </w:tcPr>
          <w:p w14:paraId="10FEC6B0" w14:textId="77777777" w:rsidR="00C65155" w:rsidRDefault="00C65155">
            <w:pPr>
              <w:spacing w:line="360" w:lineRule="auto"/>
            </w:pPr>
            <w:r>
              <w:t>熟练跟读43、44、45页课文</w:t>
            </w:r>
          </w:p>
        </w:tc>
        <w:tc>
          <w:tcPr>
            <w:tcW w:w="851" w:type="dxa"/>
            <w:vMerge/>
          </w:tcPr>
          <w:p w14:paraId="191914E6" w14:textId="77777777" w:rsidR="00C65155" w:rsidRDefault="00C65155">
            <w:pPr>
              <w:spacing w:line="360" w:lineRule="auto"/>
            </w:pPr>
          </w:p>
        </w:tc>
        <w:tc>
          <w:tcPr>
            <w:tcW w:w="980" w:type="dxa"/>
            <w:vMerge/>
          </w:tcPr>
          <w:p w14:paraId="72436F8D" w14:textId="07B16219" w:rsidR="00C65155" w:rsidRDefault="00C65155">
            <w:pPr>
              <w:spacing w:line="360" w:lineRule="auto"/>
            </w:pPr>
          </w:p>
        </w:tc>
      </w:tr>
      <w:tr w:rsidR="00C65155" w14:paraId="67896131" w14:textId="77777777" w:rsidTr="00A701F6">
        <w:tc>
          <w:tcPr>
            <w:tcW w:w="562" w:type="dxa"/>
            <w:vMerge/>
            <w:vAlign w:val="center"/>
          </w:tcPr>
          <w:p w14:paraId="58A48777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EDB80C" w14:textId="77777777" w:rsidR="00C65155" w:rsidRDefault="00C65155">
            <w:pPr>
              <w:spacing w:line="360" w:lineRule="auto"/>
              <w:jc w:val="center"/>
            </w:pPr>
          </w:p>
        </w:tc>
        <w:tc>
          <w:tcPr>
            <w:tcW w:w="721" w:type="dxa"/>
          </w:tcPr>
          <w:p w14:paraId="4CBA79B4" w14:textId="77777777" w:rsidR="00C65155" w:rsidRDefault="00C65155">
            <w:pPr>
              <w:spacing w:line="360" w:lineRule="auto"/>
            </w:pPr>
          </w:p>
        </w:tc>
        <w:tc>
          <w:tcPr>
            <w:tcW w:w="5386" w:type="dxa"/>
          </w:tcPr>
          <w:p w14:paraId="28DBC3F6" w14:textId="77777777" w:rsidR="00C65155" w:rsidRDefault="00C65155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11F9787B" w14:textId="77777777" w:rsidR="00C65155" w:rsidRDefault="00C65155">
            <w:pPr>
              <w:spacing w:line="360" w:lineRule="auto"/>
            </w:pPr>
          </w:p>
        </w:tc>
        <w:tc>
          <w:tcPr>
            <w:tcW w:w="980" w:type="dxa"/>
            <w:vMerge/>
          </w:tcPr>
          <w:p w14:paraId="2A8FBE6F" w14:textId="77777777" w:rsidR="00C65155" w:rsidRDefault="00C65155">
            <w:pPr>
              <w:spacing w:line="360" w:lineRule="auto"/>
            </w:pPr>
          </w:p>
        </w:tc>
      </w:tr>
    </w:tbl>
    <w:p w14:paraId="1C628FD6" w14:textId="77777777" w:rsidR="00B7786F" w:rsidRDefault="00B7786F"/>
    <w:sectPr w:rsidR="00B7786F" w:rsidSect="00C65155">
      <w:pgSz w:w="11905" w:h="16837" w:orient="landscape"/>
      <w:pgMar w:top="709" w:right="565" w:bottom="426" w:left="851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A02"/>
    <w:multiLevelType w:val="multilevel"/>
    <w:tmpl w:val="9E14F36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902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F"/>
    <w:rsid w:val="00020921"/>
    <w:rsid w:val="00A701F6"/>
    <w:rsid w:val="00B7786F"/>
    <w:rsid w:val="00C6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E6B0"/>
  <w15:docId w15:val="{41DB6A37-BE9F-452A-8B81-84635C97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065E-8BBB-43A7-A67A-E2FA9252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4</cp:revision>
  <dcterms:created xsi:type="dcterms:W3CDTF">1970-01-01T00:00:00Z</dcterms:created>
  <dcterms:modified xsi:type="dcterms:W3CDTF">2022-05-26T10:39:00Z</dcterms:modified>
  <dc:language>ZN_CH</dc:language>
</cp:coreProperties>
</file>