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E2A7" w14:textId="77777777" w:rsidR="005D3484" w:rsidRDefault="00607E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1"/>
        <w:gridCol w:w="928"/>
      </w:tblGrid>
      <w:tr w:rsidR="005D3484" w14:paraId="65BCAAA7" w14:textId="77777777" w:rsidTr="00607EBC">
        <w:tc>
          <w:tcPr>
            <w:tcW w:w="846" w:type="dxa"/>
            <w:vAlign w:val="center"/>
          </w:tcPr>
          <w:p w14:paraId="5DF8E11B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FE0AABE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902FE02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62D77B66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FA5EEBD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BC4BE13" w14:textId="77777777" w:rsidR="005D3484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07EBC" w14:paraId="1CEAF973" w14:textId="77777777" w:rsidTr="00607EBC">
        <w:trPr>
          <w:trHeight w:val="409"/>
        </w:trPr>
        <w:tc>
          <w:tcPr>
            <w:tcW w:w="846" w:type="dxa"/>
            <w:vMerge w:val="restart"/>
            <w:vAlign w:val="center"/>
          </w:tcPr>
          <w:p w14:paraId="11EBBB03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B721C9D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3C06132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65D6A73" w14:textId="77777777" w:rsidR="00607EBC" w:rsidRDefault="00607EBC">
            <w:pPr>
              <w:spacing w:line="360" w:lineRule="auto"/>
            </w:pPr>
            <w:r>
              <w:t>1.写段：运用学过的表达方式描写一个季节</w:t>
            </w:r>
            <w:r>
              <w:br/>
              <w:t>2.课外阅读：童话故事</w:t>
            </w:r>
          </w:p>
        </w:tc>
        <w:tc>
          <w:tcPr>
            <w:tcW w:w="991" w:type="dxa"/>
            <w:vMerge w:val="restart"/>
            <w:vAlign w:val="center"/>
          </w:tcPr>
          <w:p w14:paraId="48C9627E" w14:textId="2697BC61" w:rsidR="00607EBC" w:rsidRDefault="00607EBC" w:rsidP="00607EBC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70D455C2" w14:textId="16D7FB2A" w:rsidR="00607EBC" w:rsidRDefault="00607EBC" w:rsidP="00607EBC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607EBC" w14:paraId="6CEE6246" w14:textId="77777777" w:rsidTr="00607EBC">
        <w:tc>
          <w:tcPr>
            <w:tcW w:w="846" w:type="dxa"/>
            <w:vMerge/>
            <w:vAlign w:val="center"/>
          </w:tcPr>
          <w:p w14:paraId="7D7081EC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353012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3820DC2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F56C8E8" w14:textId="77777777" w:rsidR="00607EBC" w:rsidRDefault="00607EBC">
            <w:r>
              <w:t>计算比赛场次（2）练习</w:t>
            </w:r>
          </w:p>
        </w:tc>
        <w:tc>
          <w:tcPr>
            <w:tcW w:w="991" w:type="dxa"/>
            <w:vMerge/>
            <w:vAlign w:val="center"/>
          </w:tcPr>
          <w:p w14:paraId="1F6648D2" w14:textId="5C2D84C9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046047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492EBAED" w14:textId="77777777" w:rsidTr="00607EBC">
        <w:tc>
          <w:tcPr>
            <w:tcW w:w="846" w:type="dxa"/>
            <w:vMerge/>
            <w:vAlign w:val="center"/>
          </w:tcPr>
          <w:p w14:paraId="103D1982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08504B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FD0C56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6CF16D5" w14:textId="77777777" w:rsidR="00607EBC" w:rsidRDefault="00607EBC">
            <w:pPr>
              <w:spacing w:line="360" w:lineRule="auto"/>
            </w:pPr>
            <w:r>
              <w:t>M4U2课后练习2：填空，改句</w:t>
            </w:r>
          </w:p>
        </w:tc>
        <w:tc>
          <w:tcPr>
            <w:tcW w:w="991" w:type="dxa"/>
            <w:vMerge/>
            <w:vAlign w:val="center"/>
          </w:tcPr>
          <w:p w14:paraId="11ABD02F" w14:textId="38AEA7E2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75E56A5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4BD71544" w14:textId="77777777" w:rsidTr="00607EBC">
        <w:tc>
          <w:tcPr>
            <w:tcW w:w="846" w:type="dxa"/>
            <w:vMerge/>
            <w:vAlign w:val="center"/>
          </w:tcPr>
          <w:p w14:paraId="20C5FEC6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CBC240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E806AA" w14:textId="77777777" w:rsidR="00607EBC" w:rsidRDefault="00607EBC">
            <w:pPr>
              <w:spacing w:line="360" w:lineRule="auto"/>
            </w:pPr>
          </w:p>
        </w:tc>
        <w:tc>
          <w:tcPr>
            <w:tcW w:w="4253" w:type="dxa"/>
          </w:tcPr>
          <w:p w14:paraId="2D547370" w14:textId="77777777" w:rsidR="00607EBC" w:rsidRDefault="00607E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BDD54B3" w14:textId="77777777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50715AC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0D041081" w14:textId="77777777" w:rsidTr="00607EBC">
        <w:tc>
          <w:tcPr>
            <w:tcW w:w="846" w:type="dxa"/>
            <w:vMerge w:val="restart"/>
            <w:vAlign w:val="center"/>
          </w:tcPr>
          <w:p w14:paraId="1557AADF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F42E655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8B22FF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8CA5B7E" w14:textId="77777777" w:rsidR="00607EBC" w:rsidRDefault="00607EBC">
            <w:pPr>
              <w:spacing w:line="360" w:lineRule="auto"/>
            </w:pPr>
            <w:r>
              <w:t>写段：选一种表达方式写季节</w:t>
            </w:r>
          </w:p>
          <w:p w14:paraId="5624B5DB" w14:textId="77777777" w:rsidR="00607EBC" w:rsidRDefault="00607EBC">
            <w:pPr>
              <w:spacing w:line="360" w:lineRule="auto"/>
            </w:pPr>
            <w:r>
              <w:t>课外阅读童话故事</w:t>
            </w:r>
          </w:p>
        </w:tc>
        <w:tc>
          <w:tcPr>
            <w:tcW w:w="991" w:type="dxa"/>
            <w:vMerge w:val="restart"/>
            <w:vAlign w:val="center"/>
          </w:tcPr>
          <w:p w14:paraId="59617E87" w14:textId="6AD48068" w:rsidR="00607EBC" w:rsidRDefault="00607EBC" w:rsidP="00607EBC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0C3FF76F" w14:textId="7514016A" w:rsidR="00607EBC" w:rsidRDefault="00607EBC" w:rsidP="00607EBC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607EBC" w14:paraId="42570067" w14:textId="77777777" w:rsidTr="00607EBC">
        <w:tc>
          <w:tcPr>
            <w:tcW w:w="846" w:type="dxa"/>
            <w:vMerge/>
            <w:vAlign w:val="center"/>
          </w:tcPr>
          <w:p w14:paraId="6FF9DAA9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466F44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2776DF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1080376" w14:textId="77777777" w:rsidR="00607EBC" w:rsidRDefault="00607EBC">
            <w:pPr>
              <w:spacing w:line="360" w:lineRule="auto"/>
            </w:pPr>
            <w:r>
              <w:t>计算比赛场次（2）练习</w:t>
            </w:r>
          </w:p>
        </w:tc>
        <w:tc>
          <w:tcPr>
            <w:tcW w:w="991" w:type="dxa"/>
            <w:vMerge/>
            <w:vAlign w:val="center"/>
          </w:tcPr>
          <w:p w14:paraId="2B796D0E" w14:textId="5BD9E859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598BD9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5E4576CE" w14:textId="77777777" w:rsidTr="00607EBC">
        <w:tc>
          <w:tcPr>
            <w:tcW w:w="846" w:type="dxa"/>
            <w:vMerge/>
            <w:vAlign w:val="center"/>
          </w:tcPr>
          <w:p w14:paraId="1EB73554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859D0C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1E6C4C8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D17E408" w14:textId="77777777" w:rsidR="00607EBC" w:rsidRDefault="00607EBC">
            <w:pPr>
              <w:spacing w:line="360" w:lineRule="auto"/>
            </w:pPr>
            <w:r>
              <w:t>M4U2课后练习2：填空，改句</w:t>
            </w:r>
          </w:p>
        </w:tc>
        <w:tc>
          <w:tcPr>
            <w:tcW w:w="991" w:type="dxa"/>
            <w:vMerge/>
            <w:vAlign w:val="center"/>
          </w:tcPr>
          <w:p w14:paraId="0893C34D" w14:textId="2403E83F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7B823E3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613F0B79" w14:textId="77777777" w:rsidTr="00607EBC">
        <w:tc>
          <w:tcPr>
            <w:tcW w:w="846" w:type="dxa"/>
            <w:vMerge/>
            <w:vAlign w:val="center"/>
          </w:tcPr>
          <w:p w14:paraId="29EBB7A5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F1039E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24939A" w14:textId="77777777" w:rsidR="00607EBC" w:rsidRDefault="00607EBC">
            <w:pPr>
              <w:spacing w:line="360" w:lineRule="auto"/>
            </w:pPr>
          </w:p>
        </w:tc>
        <w:tc>
          <w:tcPr>
            <w:tcW w:w="4253" w:type="dxa"/>
          </w:tcPr>
          <w:p w14:paraId="2D3F2E33" w14:textId="77777777" w:rsidR="00607EBC" w:rsidRDefault="00607E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BDC174B" w14:textId="77777777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769500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63A9E1AE" w14:textId="77777777" w:rsidTr="00607EBC">
        <w:tc>
          <w:tcPr>
            <w:tcW w:w="846" w:type="dxa"/>
            <w:vMerge w:val="restart"/>
            <w:vAlign w:val="center"/>
          </w:tcPr>
          <w:p w14:paraId="4AA7FF24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9F3EE48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E0910B5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CD2AD59" w14:textId="77777777" w:rsidR="00607EBC" w:rsidRDefault="00607EBC">
            <w:pPr>
              <w:numPr>
                <w:ilvl w:val="0"/>
                <w:numId w:val="1"/>
              </w:numPr>
            </w:pPr>
            <w:r>
              <w:t>选择一种表达方式描写季节。</w:t>
            </w:r>
          </w:p>
          <w:p w14:paraId="0950EEA6" w14:textId="77777777" w:rsidR="00607EBC" w:rsidRDefault="00607EBC">
            <w:pPr>
              <w:numPr>
                <w:ilvl w:val="0"/>
                <w:numId w:val="1"/>
              </w:numPr>
            </w:pPr>
            <w:r>
              <w:t>课外阅读童话故事。</w:t>
            </w:r>
          </w:p>
        </w:tc>
        <w:tc>
          <w:tcPr>
            <w:tcW w:w="991" w:type="dxa"/>
            <w:vMerge w:val="restart"/>
            <w:vAlign w:val="center"/>
          </w:tcPr>
          <w:p w14:paraId="00E01C71" w14:textId="2B3FE1EC" w:rsidR="00607EBC" w:rsidRDefault="00607EBC" w:rsidP="00607EBC">
            <w:pPr>
              <w:spacing w:line="360" w:lineRule="auto"/>
              <w:jc w:val="center"/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30AFCF21" w14:textId="484852B6" w:rsidR="00607EBC" w:rsidRDefault="00607EBC" w:rsidP="00607EBC">
            <w:pPr>
              <w:spacing w:line="360" w:lineRule="auto"/>
              <w:jc w:val="center"/>
              <w:rPr>
                <w:rFonts w:hint="eastAsia"/>
              </w:rPr>
            </w:pPr>
            <w:r>
              <w:t>15分钟</w:t>
            </w:r>
          </w:p>
        </w:tc>
      </w:tr>
      <w:tr w:rsidR="00607EBC" w14:paraId="3CD816DF" w14:textId="77777777" w:rsidTr="00607EBC">
        <w:tc>
          <w:tcPr>
            <w:tcW w:w="846" w:type="dxa"/>
            <w:vMerge/>
            <w:vAlign w:val="center"/>
          </w:tcPr>
          <w:p w14:paraId="0743BA80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567A0B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94E505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722AF4E" w14:textId="77777777" w:rsidR="00607EBC" w:rsidRDefault="00607EBC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38AC2FE8" w14:textId="38AC7B03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B6B8B0" w14:textId="3B6B1339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1C5C7B2D" w14:textId="77777777" w:rsidTr="00607EBC">
        <w:tc>
          <w:tcPr>
            <w:tcW w:w="846" w:type="dxa"/>
            <w:vMerge/>
            <w:vAlign w:val="center"/>
          </w:tcPr>
          <w:p w14:paraId="48F2482C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C78DB0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F935A47" w14:textId="77777777" w:rsidR="00607EBC" w:rsidRDefault="00607EBC">
            <w:pPr>
              <w:spacing w:line="360" w:lineRule="auto"/>
            </w:pPr>
            <w:r>
              <w:t>书面</w:t>
            </w:r>
          </w:p>
          <w:p w14:paraId="42FB1841" w14:textId="77777777" w:rsidR="00607EBC" w:rsidRDefault="00607EBC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35DE53E0" w14:textId="77777777" w:rsidR="00607EBC" w:rsidRDefault="00607EBC">
            <w:pPr>
              <w:numPr>
                <w:ilvl w:val="0"/>
                <w:numId w:val="3"/>
              </w:numPr>
              <w:spacing w:line="360" w:lineRule="auto"/>
            </w:pPr>
            <w:r>
              <w:t>抄写课本P52 Listen and say 中的单词、词组</w:t>
            </w:r>
          </w:p>
          <w:p w14:paraId="2D447F2F" w14:textId="77777777" w:rsidR="00607EBC" w:rsidRDefault="00607EBC">
            <w:pPr>
              <w:numPr>
                <w:ilvl w:val="0"/>
                <w:numId w:val="3"/>
              </w:numPr>
              <w:spacing w:line="360" w:lineRule="auto"/>
            </w:pPr>
            <w:r>
              <w:t>读课本P52 Listen and say</w:t>
            </w:r>
          </w:p>
        </w:tc>
        <w:tc>
          <w:tcPr>
            <w:tcW w:w="991" w:type="dxa"/>
            <w:vMerge/>
            <w:vAlign w:val="center"/>
          </w:tcPr>
          <w:p w14:paraId="37CFFA80" w14:textId="0F0B268A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C9E4D4" w14:textId="5D552A1D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1DCFFC9E" w14:textId="77777777" w:rsidTr="00607EBC">
        <w:tc>
          <w:tcPr>
            <w:tcW w:w="846" w:type="dxa"/>
            <w:vMerge/>
            <w:vAlign w:val="center"/>
          </w:tcPr>
          <w:p w14:paraId="22EE1EE1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2353B0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4E5862" w14:textId="77777777" w:rsidR="00607EBC" w:rsidRDefault="00607EBC">
            <w:pPr>
              <w:spacing w:line="360" w:lineRule="auto"/>
            </w:pPr>
          </w:p>
        </w:tc>
        <w:tc>
          <w:tcPr>
            <w:tcW w:w="4253" w:type="dxa"/>
          </w:tcPr>
          <w:p w14:paraId="2AA19273" w14:textId="77777777" w:rsidR="00607EBC" w:rsidRDefault="00607E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37C2085" w14:textId="77777777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F84085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53172A87" w14:textId="77777777" w:rsidTr="00607EBC">
        <w:tc>
          <w:tcPr>
            <w:tcW w:w="846" w:type="dxa"/>
            <w:vMerge w:val="restart"/>
            <w:vAlign w:val="center"/>
          </w:tcPr>
          <w:p w14:paraId="4F1B0C1E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BACC91E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EAC6529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6B18088" w14:textId="77777777" w:rsidR="00607EBC" w:rsidRDefault="00607EBC">
            <w:pPr>
              <w:spacing w:line="360" w:lineRule="auto"/>
            </w:pPr>
            <w:r>
              <w:t>1.根据语文园地中的提示仿写语段，选一种表达方式描写季节</w:t>
            </w:r>
          </w:p>
        </w:tc>
        <w:tc>
          <w:tcPr>
            <w:tcW w:w="991" w:type="dxa"/>
            <w:vMerge w:val="restart"/>
            <w:vAlign w:val="center"/>
          </w:tcPr>
          <w:p w14:paraId="629CA271" w14:textId="7D70660C" w:rsidR="00607EBC" w:rsidRDefault="00607EBC" w:rsidP="00607EBC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2E10BC5E" w14:textId="40BF6BCF" w:rsidR="00607EBC" w:rsidRDefault="00607EBC" w:rsidP="00607EBC">
            <w:pPr>
              <w:spacing w:line="360" w:lineRule="auto"/>
              <w:jc w:val="center"/>
              <w:rPr>
                <w:rFonts w:hint="eastAsia"/>
              </w:rPr>
            </w:pPr>
            <w:r>
              <w:t>15分钟</w:t>
            </w:r>
          </w:p>
        </w:tc>
      </w:tr>
      <w:tr w:rsidR="00607EBC" w14:paraId="0899A907" w14:textId="77777777" w:rsidTr="00607EBC">
        <w:tc>
          <w:tcPr>
            <w:tcW w:w="846" w:type="dxa"/>
            <w:vMerge/>
            <w:vAlign w:val="center"/>
          </w:tcPr>
          <w:p w14:paraId="3AC768B7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090EFF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991104B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D2B0E45" w14:textId="77777777" w:rsidR="00607EBC" w:rsidRDefault="00607EBC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77CF6506" w14:textId="53FB068E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A639009" w14:textId="2FD381FF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1A97E1A6" w14:textId="77777777" w:rsidTr="00607EBC">
        <w:tc>
          <w:tcPr>
            <w:tcW w:w="846" w:type="dxa"/>
            <w:vMerge/>
            <w:vAlign w:val="center"/>
          </w:tcPr>
          <w:p w14:paraId="09F61969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397689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48531BF" w14:textId="77777777" w:rsidR="00607EBC" w:rsidRDefault="00607EBC">
            <w:pPr>
              <w:spacing w:line="360" w:lineRule="auto"/>
            </w:pPr>
            <w:r>
              <w:t>书本</w:t>
            </w:r>
          </w:p>
          <w:p w14:paraId="14D24D46" w14:textId="77777777" w:rsidR="00607EBC" w:rsidRDefault="00607EBC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62EB2495" w14:textId="77777777" w:rsidR="00607EBC" w:rsidRDefault="00607EBC">
            <w:pPr>
              <w:numPr>
                <w:ilvl w:val="0"/>
                <w:numId w:val="2"/>
              </w:numPr>
              <w:spacing w:line="360" w:lineRule="auto"/>
            </w:pPr>
            <w:r>
              <w:t>完成课后练习二：填空，改句</w:t>
            </w:r>
          </w:p>
          <w:p w14:paraId="71E76422" w14:textId="77777777" w:rsidR="00607EBC" w:rsidRDefault="00607EBC">
            <w:pPr>
              <w:numPr>
                <w:ilvl w:val="0"/>
                <w:numId w:val="2"/>
              </w:numPr>
              <w:spacing w:line="360" w:lineRule="auto"/>
            </w:pPr>
            <w:r>
              <w:t>读一读书本P53 Say and act</w:t>
            </w:r>
          </w:p>
        </w:tc>
        <w:tc>
          <w:tcPr>
            <w:tcW w:w="991" w:type="dxa"/>
            <w:vMerge/>
            <w:vAlign w:val="center"/>
          </w:tcPr>
          <w:p w14:paraId="54F95DCB" w14:textId="1C19ADF6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D900EE2" w14:textId="164CC56D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0901E878" w14:textId="77777777" w:rsidTr="00607EBC">
        <w:tc>
          <w:tcPr>
            <w:tcW w:w="846" w:type="dxa"/>
            <w:vMerge/>
            <w:vAlign w:val="center"/>
          </w:tcPr>
          <w:p w14:paraId="4FB8665C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3BB514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9EC26B" w14:textId="77777777" w:rsidR="00607EBC" w:rsidRDefault="00607EBC">
            <w:pPr>
              <w:spacing w:line="360" w:lineRule="auto"/>
            </w:pPr>
          </w:p>
        </w:tc>
        <w:tc>
          <w:tcPr>
            <w:tcW w:w="4253" w:type="dxa"/>
          </w:tcPr>
          <w:p w14:paraId="0E9549FB" w14:textId="77777777" w:rsidR="00607EBC" w:rsidRDefault="00607EBC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043E420" w14:textId="77777777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934D1C" w14:textId="77777777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595EFBBB" w14:textId="77777777" w:rsidTr="00607EBC">
        <w:tc>
          <w:tcPr>
            <w:tcW w:w="846" w:type="dxa"/>
            <w:vMerge w:val="restart"/>
            <w:vAlign w:val="center"/>
          </w:tcPr>
          <w:p w14:paraId="293FE709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38F1AE4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4074F67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77E138F" w14:textId="77777777" w:rsidR="00607EBC" w:rsidRDefault="00607EBC">
            <w:r>
              <w:t>1、写段：选一种表达方式写季节</w:t>
            </w:r>
            <w:r>
              <w:br/>
              <w:t>2、课外阅读童话故事</w:t>
            </w:r>
          </w:p>
        </w:tc>
        <w:tc>
          <w:tcPr>
            <w:tcW w:w="991" w:type="dxa"/>
            <w:vMerge w:val="restart"/>
            <w:vAlign w:val="center"/>
          </w:tcPr>
          <w:p w14:paraId="17FC2B27" w14:textId="0AD983B5" w:rsidR="00607EBC" w:rsidRDefault="00607EBC" w:rsidP="00607EBC">
            <w:pPr>
              <w:spacing w:line="360" w:lineRule="auto"/>
              <w:jc w:val="center"/>
            </w:pPr>
            <w:commentRangeStart w:id="0"/>
            <w:r>
              <w:t>35分钟</w:t>
            </w:r>
          </w:p>
          <w:p w14:paraId="1AC13995" w14:textId="559E7F0F" w:rsidR="00607EBC" w:rsidRDefault="00607EBC" w:rsidP="00607EBC">
            <w:pPr>
              <w:spacing w:line="360" w:lineRule="auto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 w14:paraId="6E2B7AED" w14:textId="2CC37F1F" w:rsidR="00607EBC" w:rsidRDefault="00607EBC" w:rsidP="00607EB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0分钟</w:t>
            </w:r>
            <w:commentRangeEnd w:id="0"/>
            <w:r>
              <w:rPr>
                <w:rStyle w:val="a9"/>
              </w:rPr>
              <w:commentReference w:id="0"/>
            </w:r>
          </w:p>
          <w:p w14:paraId="01CABA70" w14:textId="62F0A672" w:rsidR="00607EBC" w:rsidRDefault="00607EBC" w:rsidP="00607EBC">
            <w:pPr>
              <w:spacing w:line="360" w:lineRule="auto"/>
              <w:jc w:val="center"/>
            </w:pPr>
          </w:p>
        </w:tc>
      </w:tr>
      <w:tr w:rsidR="00607EBC" w14:paraId="04B03DEB" w14:textId="77777777" w:rsidTr="00607EBC">
        <w:tc>
          <w:tcPr>
            <w:tcW w:w="846" w:type="dxa"/>
            <w:vMerge/>
            <w:vAlign w:val="center"/>
          </w:tcPr>
          <w:p w14:paraId="2BEC12BF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9803C1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D4B8D6" w14:textId="77777777" w:rsidR="00607EBC" w:rsidRDefault="00607EBC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FC3CCA5" w14:textId="77777777" w:rsidR="00607EBC" w:rsidRDefault="00607EBC">
            <w:pPr>
              <w:spacing w:line="360" w:lineRule="auto"/>
            </w:pPr>
            <w:r>
              <w:t>练习册88.89</w:t>
            </w:r>
          </w:p>
        </w:tc>
        <w:tc>
          <w:tcPr>
            <w:tcW w:w="991" w:type="dxa"/>
            <w:vMerge/>
          </w:tcPr>
          <w:p w14:paraId="158ECD28" w14:textId="4CD81075" w:rsidR="00607EBC" w:rsidRDefault="00607EBC" w:rsidP="001D497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612AB6" w14:textId="4428D977" w:rsidR="00607EBC" w:rsidRDefault="00607EBC" w:rsidP="004B4348">
            <w:pPr>
              <w:spacing w:line="360" w:lineRule="auto"/>
            </w:pPr>
          </w:p>
        </w:tc>
      </w:tr>
      <w:tr w:rsidR="00607EBC" w14:paraId="0CB370A3" w14:textId="77777777" w:rsidTr="00607EBC">
        <w:tc>
          <w:tcPr>
            <w:tcW w:w="846" w:type="dxa"/>
            <w:vMerge/>
            <w:vAlign w:val="center"/>
          </w:tcPr>
          <w:p w14:paraId="784423E1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2161D3" w14:textId="77777777" w:rsidR="00607EBC" w:rsidRDefault="00607EB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B2DBDB" w14:textId="77777777" w:rsidR="00607EBC" w:rsidRDefault="00607EBC">
            <w:pPr>
              <w:spacing w:line="360" w:lineRule="auto"/>
            </w:pPr>
            <w:r>
              <w:t>书面</w:t>
            </w:r>
          </w:p>
          <w:p w14:paraId="28A9323B" w14:textId="77777777" w:rsidR="00607EBC" w:rsidRDefault="00607EBC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7DF8DAD2" w14:textId="77777777" w:rsidR="00607EBC" w:rsidRDefault="00607EBC">
            <w:pPr>
              <w:numPr>
                <w:ilvl w:val="0"/>
                <w:numId w:val="4"/>
              </w:numPr>
              <w:spacing w:line="360" w:lineRule="auto"/>
            </w:pPr>
            <w:r>
              <w:t>读课本54页不少于三遍</w:t>
            </w:r>
          </w:p>
          <w:p w14:paraId="4EEF9EE0" w14:textId="77777777" w:rsidR="00607EBC" w:rsidRDefault="00607EBC">
            <w:pPr>
              <w:numPr>
                <w:ilvl w:val="0"/>
                <w:numId w:val="4"/>
              </w:numPr>
              <w:spacing w:line="360" w:lineRule="auto"/>
            </w:pPr>
            <w:r>
              <w:t>完成练习二填空，改句</w:t>
            </w:r>
          </w:p>
        </w:tc>
        <w:tc>
          <w:tcPr>
            <w:tcW w:w="991" w:type="dxa"/>
            <w:vMerge/>
          </w:tcPr>
          <w:p w14:paraId="59AEE97D" w14:textId="45F76887" w:rsidR="00607EBC" w:rsidRDefault="00607EB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4052C1" w14:textId="33827C02" w:rsidR="00607EBC" w:rsidRDefault="00607EBC">
            <w:pPr>
              <w:spacing w:line="360" w:lineRule="auto"/>
            </w:pPr>
          </w:p>
        </w:tc>
      </w:tr>
      <w:tr w:rsidR="00607EBC" w14:paraId="53178EF8" w14:textId="77777777" w:rsidTr="00607EBC">
        <w:tc>
          <w:tcPr>
            <w:tcW w:w="846" w:type="dxa"/>
            <w:vMerge/>
            <w:vAlign w:val="center"/>
          </w:tcPr>
          <w:p w14:paraId="5AF4CB5F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2AD127" w14:textId="77777777" w:rsidR="00607EBC" w:rsidRDefault="00607EB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A6B69D" w14:textId="77777777" w:rsidR="00607EBC" w:rsidRDefault="00607EBC">
            <w:pPr>
              <w:spacing w:line="360" w:lineRule="auto"/>
            </w:pPr>
          </w:p>
        </w:tc>
        <w:tc>
          <w:tcPr>
            <w:tcW w:w="4253" w:type="dxa"/>
          </w:tcPr>
          <w:p w14:paraId="43B858D0" w14:textId="77777777" w:rsidR="00607EBC" w:rsidRDefault="00607EBC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233EABF" w14:textId="77777777" w:rsidR="00607EBC" w:rsidRDefault="00607EB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CC16A4A" w14:textId="77777777" w:rsidR="00607EBC" w:rsidRDefault="00607EBC">
            <w:pPr>
              <w:spacing w:line="360" w:lineRule="auto"/>
            </w:pPr>
          </w:p>
        </w:tc>
      </w:tr>
    </w:tbl>
    <w:p w14:paraId="49D4A41F" w14:textId="77777777" w:rsidR="005D3484" w:rsidRDefault="005D3484"/>
    <w:sectPr w:rsidR="005D3484" w:rsidSect="00607EBC">
      <w:pgSz w:w="11905" w:h="16837" w:orient="landscape"/>
      <w:pgMar w:top="567" w:right="1800" w:bottom="851" w:left="1800" w:header="850" w:footer="991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cai741120@aliyun.com" w:date="2022-05-26T18:31:00Z" w:initials="d">
    <w:p w14:paraId="1BCB02F3" w14:textId="563CE1DE" w:rsidR="00607EBC" w:rsidRDefault="00607EBC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B02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4601" w16cex:dateUtc="2022-05-26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B02F3" w16cid:durableId="263A46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0E5C"/>
    <w:multiLevelType w:val="multilevel"/>
    <w:tmpl w:val="1758F43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85409"/>
    <w:multiLevelType w:val="multilevel"/>
    <w:tmpl w:val="6E620B2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62967"/>
    <w:multiLevelType w:val="multilevel"/>
    <w:tmpl w:val="F9D63E5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81BD2"/>
    <w:multiLevelType w:val="multilevel"/>
    <w:tmpl w:val="EEB2BA0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004844">
    <w:abstractNumId w:val="2"/>
  </w:num>
  <w:num w:numId="2" w16cid:durableId="100415802">
    <w:abstractNumId w:val="3"/>
  </w:num>
  <w:num w:numId="3" w16cid:durableId="1822651056">
    <w:abstractNumId w:val="1"/>
  </w:num>
  <w:num w:numId="4" w16cid:durableId="18234223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cai741120@aliyun.com">
    <w15:presenceInfo w15:providerId="Windows Live" w15:userId="82dc52fd3d81a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4"/>
    <w:rsid w:val="005D3484"/>
    <w:rsid w:val="006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1DA8"/>
  <w15:docId w15:val="{C475045B-AFEB-4B14-9615-A8419FAA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  <w:style w:type="character" w:styleId="a9">
    <w:name w:val="annotation reference"/>
    <w:basedOn w:val="a0"/>
    <w:uiPriority w:val="99"/>
    <w:semiHidden/>
    <w:unhideWhenUsed/>
    <w:rsid w:val="00607EB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07EBC"/>
  </w:style>
  <w:style w:type="character" w:customStyle="1" w:styleId="ab">
    <w:name w:val="批注文字 字符"/>
    <w:basedOn w:val="a0"/>
    <w:link w:val="aa"/>
    <w:uiPriority w:val="99"/>
    <w:semiHidden/>
    <w:rsid w:val="00607E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7EB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0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2022-05-26T10:31:00Z</dcterms:modified>
  <dc:language>ZN_CH</dc:language>
</cp:coreProperties>
</file>