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CC0F" w14:textId="77777777" w:rsidR="00B34994" w:rsidRDefault="00990A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27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34994" w14:paraId="3C0C6CC4" w14:textId="77777777" w:rsidTr="00990ABC">
        <w:tc>
          <w:tcPr>
            <w:tcW w:w="846" w:type="dxa"/>
            <w:vAlign w:val="center"/>
          </w:tcPr>
          <w:p w14:paraId="585221E1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1EAAB0C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2B0E44C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732F187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868B18B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37008BF" w14:textId="77777777" w:rsidR="00B34994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990ABC" w14:paraId="27631353" w14:textId="77777777" w:rsidTr="00990ABC">
        <w:trPr>
          <w:trHeight w:val="409"/>
        </w:trPr>
        <w:tc>
          <w:tcPr>
            <w:tcW w:w="846" w:type="dxa"/>
            <w:vMerge w:val="restart"/>
            <w:vAlign w:val="center"/>
          </w:tcPr>
          <w:p w14:paraId="43B56BD3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1F66894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16B0F7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28F93E0" w14:textId="77777777" w:rsidR="00990ABC" w:rsidRDefault="00990ABC">
            <w:pPr>
              <w:spacing w:line="360" w:lineRule="auto"/>
            </w:pPr>
            <w:r>
              <w:t>阅读冯骥才的作品</w:t>
            </w:r>
          </w:p>
        </w:tc>
        <w:tc>
          <w:tcPr>
            <w:tcW w:w="991" w:type="dxa"/>
            <w:vMerge w:val="restart"/>
            <w:vAlign w:val="center"/>
          </w:tcPr>
          <w:p w14:paraId="6928CF4A" w14:textId="2B185D01" w:rsidR="00990ABC" w:rsidRDefault="00990ABC" w:rsidP="00990ABC">
            <w:pPr>
              <w:spacing w:line="360" w:lineRule="auto"/>
              <w:jc w:val="center"/>
              <w:rPr>
                <w:rFonts w:hint="eastAsia"/>
              </w:rPr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DA53EB2" w14:textId="4611A92F" w:rsidR="00990ABC" w:rsidRDefault="00990ABC" w:rsidP="00990ABC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990ABC" w14:paraId="44BD437D" w14:textId="77777777" w:rsidTr="00990ABC">
        <w:tc>
          <w:tcPr>
            <w:tcW w:w="846" w:type="dxa"/>
            <w:vMerge/>
            <w:vAlign w:val="center"/>
          </w:tcPr>
          <w:p w14:paraId="1EE916C5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1B3F35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54C493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05F9AA" w14:textId="77777777" w:rsidR="00990ABC" w:rsidRDefault="00990ABC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0E47ECCB" w14:textId="552AE0A2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53DFCA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42C83D18" w14:textId="77777777" w:rsidTr="00990ABC">
        <w:tc>
          <w:tcPr>
            <w:tcW w:w="846" w:type="dxa"/>
            <w:vMerge/>
            <w:vAlign w:val="center"/>
          </w:tcPr>
          <w:p w14:paraId="2BD2FD09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4207F4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37F2A1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640646" w14:textId="77777777" w:rsidR="00990ABC" w:rsidRDefault="00990ABC">
            <w:pPr>
              <w:spacing w:line="360" w:lineRule="auto"/>
            </w:pPr>
            <w:r>
              <w:t>M4U2课后作业3：辨音、填空和改句</w:t>
            </w:r>
          </w:p>
        </w:tc>
        <w:tc>
          <w:tcPr>
            <w:tcW w:w="991" w:type="dxa"/>
            <w:vMerge/>
            <w:vAlign w:val="center"/>
          </w:tcPr>
          <w:p w14:paraId="3951619B" w14:textId="296B2CBB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1A374D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42B66959" w14:textId="77777777" w:rsidTr="00990ABC">
        <w:tc>
          <w:tcPr>
            <w:tcW w:w="846" w:type="dxa"/>
            <w:vMerge/>
            <w:vAlign w:val="center"/>
          </w:tcPr>
          <w:p w14:paraId="16DC9D70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908265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E712B7" w14:textId="77777777" w:rsidR="00990ABC" w:rsidRDefault="00990ABC">
            <w:pPr>
              <w:spacing w:line="360" w:lineRule="auto"/>
            </w:pPr>
          </w:p>
        </w:tc>
        <w:tc>
          <w:tcPr>
            <w:tcW w:w="3969" w:type="dxa"/>
          </w:tcPr>
          <w:p w14:paraId="1DC5CEE6" w14:textId="77777777" w:rsidR="00990ABC" w:rsidRDefault="00990A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89F0DEB" w14:textId="77777777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E5CB56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4404CEB9" w14:textId="77777777" w:rsidTr="00990ABC">
        <w:tc>
          <w:tcPr>
            <w:tcW w:w="846" w:type="dxa"/>
            <w:vMerge w:val="restart"/>
            <w:vAlign w:val="center"/>
          </w:tcPr>
          <w:p w14:paraId="6AF463A1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C9F11B2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76BD65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4C9C78" w14:textId="77777777" w:rsidR="00990ABC" w:rsidRDefault="00990ABC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  <w:vAlign w:val="center"/>
          </w:tcPr>
          <w:p w14:paraId="091B53BB" w14:textId="70A083EA" w:rsidR="00990ABC" w:rsidRDefault="00990ABC" w:rsidP="00990ABC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867DFE2" w14:textId="4950770E" w:rsidR="00990ABC" w:rsidRDefault="00990ABC" w:rsidP="00990ABC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990ABC" w14:paraId="58C2F607" w14:textId="77777777" w:rsidTr="00990ABC">
        <w:tc>
          <w:tcPr>
            <w:tcW w:w="846" w:type="dxa"/>
            <w:vMerge/>
            <w:vAlign w:val="center"/>
          </w:tcPr>
          <w:p w14:paraId="077B5F29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FE541B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1ED49BB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7324E11" w14:textId="77777777" w:rsidR="00990ABC" w:rsidRDefault="00990ABC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FE9D8CA" w14:textId="4CB11323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2E8578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6FC03942" w14:textId="77777777" w:rsidTr="00990ABC">
        <w:tc>
          <w:tcPr>
            <w:tcW w:w="846" w:type="dxa"/>
            <w:vMerge/>
            <w:vAlign w:val="center"/>
          </w:tcPr>
          <w:p w14:paraId="4A65558A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8F77A9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6EE50C9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9DDFF2" w14:textId="77777777" w:rsidR="00990ABC" w:rsidRDefault="00990ABC">
            <w:pPr>
              <w:spacing w:line="360" w:lineRule="auto"/>
            </w:pPr>
            <w:r>
              <w:t>M4U2课后作业3：辨音、填空和改句</w:t>
            </w:r>
          </w:p>
        </w:tc>
        <w:tc>
          <w:tcPr>
            <w:tcW w:w="991" w:type="dxa"/>
            <w:vMerge/>
            <w:vAlign w:val="center"/>
          </w:tcPr>
          <w:p w14:paraId="76A53834" w14:textId="22112F7B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B6A154F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4DD61E74" w14:textId="77777777" w:rsidTr="00990ABC">
        <w:tc>
          <w:tcPr>
            <w:tcW w:w="846" w:type="dxa"/>
            <w:vMerge/>
            <w:vAlign w:val="center"/>
          </w:tcPr>
          <w:p w14:paraId="3C6196B5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DF6FCE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D0E157" w14:textId="77777777" w:rsidR="00990ABC" w:rsidRDefault="00990ABC">
            <w:pPr>
              <w:spacing w:line="360" w:lineRule="auto"/>
            </w:pPr>
          </w:p>
        </w:tc>
        <w:tc>
          <w:tcPr>
            <w:tcW w:w="3969" w:type="dxa"/>
          </w:tcPr>
          <w:p w14:paraId="1C61A697" w14:textId="77777777" w:rsidR="00990ABC" w:rsidRDefault="00990A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940BC7B" w14:textId="77777777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8B9B6A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0ED43FB1" w14:textId="77777777" w:rsidTr="00990ABC">
        <w:tc>
          <w:tcPr>
            <w:tcW w:w="846" w:type="dxa"/>
            <w:vMerge w:val="restart"/>
            <w:vAlign w:val="center"/>
          </w:tcPr>
          <w:p w14:paraId="2A5B262D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5D4649E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024B3D3" w14:textId="77777777" w:rsidR="00990ABC" w:rsidRDefault="00990ABC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5B1388DB" w14:textId="77777777" w:rsidR="00990ABC" w:rsidRDefault="00990ABC">
            <w:r>
              <w:t>两篇小阅读</w:t>
            </w:r>
          </w:p>
          <w:p w14:paraId="17762648" w14:textId="77777777" w:rsidR="00990ABC" w:rsidRDefault="00990ABC">
            <w:r>
              <w:t>复习第4单元</w:t>
            </w:r>
          </w:p>
        </w:tc>
        <w:tc>
          <w:tcPr>
            <w:tcW w:w="991" w:type="dxa"/>
            <w:vMerge w:val="restart"/>
            <w:vAlign w:val="center"/>
          </w:tcPr>
          <w:p w14:paraId="2AA76123" w14:textId="2F60453A" w:rsidR="00990ABC" w:rsidRDefault="00990ABC" w:rsidP="00990ABC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2465267" w14:textId="73A6A746" w:rsidR="00990ABC" w:rsidRDefault="00990ABC" w:rsidP="00990ABC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990ABC" w14:paraId="22D85DF6" w14:textId="77777777" w:rsidTr="00990ABC">
        <w:tc>
          <w:tcPr>
            <w:tcW w:w="846" w:type="dxa"/>
            <w:vMerge/>
            <w:vAlign w:val="center"/>
          </w:tcPr>
          <w:p w14:paraId="7F9C2FF4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E8AEDC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A88F447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3103723" w14:textId="77777777" w:rsidR="00990ABC" w:rsidRDefault="00990ABC">
            <w:pPr>
              <w:spacing w:line="360" w:lineRule="auto"/>
            </w:pPr>
            <w:r>
              <w:t>练习册83</w:t>
            </w:r>
          </w:p>
        </w:tc>
        <w:tc>
          <w:tcPr>
            <w:tcW w:w="991" w:type="dxa"/>
            <w:vMerge/>
            <w:vAlign w:val="center"/>
          </w:tcPr>
          <w:p w14:paraId="40201068" w14:textId="24C6FB93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92245B1" w14:textId="2FC3200B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46EEA50B" w14:textId="77777777" w:rsidTr="00990ABC">
        <w:tc>
          <w:tcPr>
            <w:tcW w:w="846" w:type="dxa"/>
            <w:vMerge/>
            <w:vAlign w:val="center"/>
          </w:tcPr>
          <w:p w14:paraId="619964DB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BF1221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275D65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36CAA1" w14:textId="77777777" w:rsidR="00990ABC" w:rsidRDefault="00990ABC">
            <w:pPr>
              <w:spacing w:line="360" w:lineRule="auto"/>
            </w:pPr>
            <w:r>
              <w:t>M4U2课后作业3：辨音、填空和改句</w:t>
            </w:r>
          </w:p>
        </w:tc>
        <w:tc>
          <w:tcPr>
            <w:tcW w:w="991" w:type="dxa"/>
            <w:vMerge/>
            <w:vAlign w:val="center"/>
          </w:tcPr>
          <w:p w14:paraId="37083B49" w14:textId="0E0EAB60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1D72D38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28FE0C0A" w14:textId="77777777" w:rsidTr="00990ABC">
        <w:tc>
          <w:tcPr>
            <w:tcW w:w="846" w:type="dxa"/>
            <w:vMerge/>
            <w:vAlign w:val="center"/>
          </w:tcPr>
          <w:p w14:paraId="4C3E7FD2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BA798D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D5DD07" w14:textId="77777777" w:rsidR="00990ABC" w:rsidRDefault="00990ABC">
            <w:pPr>
              <w:spacing w:line="360" w:lineRule="auto"/>
            </w:pPr>
          </w:p>
        </w:tc>
        <w:tc>
          <w:tcPr>
            <w:tcW w:w="3969" w:type="dxa"/>
          </w:tcPr>
          <w:p w14:paraId="378D4855" w14:textId="77777777" w:rsidR="00990ABC" w:rsidRDefault="00990A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21CC935" w14:textId="77777777" w:rsidR="00990ABC" w:rsidRDefault="00990ABC" w:rsidP="00990A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55FD868" w14:textId="77777777" w:rsidR="00990ABC" w:rsidRDefault="00990ABC" w:rsidP="00990ABC">
            <w:pPr>
              <w:spacing w:line="360" w:lineRule="auto"/>
              <w:jc w:val="center"/>
            </w:pPr>
          </w:p>
        </w:tc>
      </w:tr>
      <w:tr w:rsidR="00990ABC" w14:paraId="7A83E74E" w14:textId="77777777" w:rsidTr="00990ABC">
        <w:tc>
          <w:tcPr>
            <w:tcW w:w="846" w:type="dxa"/>
            <w:vMerge w:val="restart"/>
            <w:vAlign w:val="center"/>
          </w:tcPr>
          <w:p w14:paraId="35209195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D7DD294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F043C41" w14:textId="77777777" w:rsidR="00990ABC" w:rsidRDefault="00990ABC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00883DD8" w14:textId="77777777" w:rsidR="00990ABC" w:rsidRDefault="00990ABC">
            <w:pPr>
              <w:spacing w:line="360" w:lineRule="auto"/>
            </w:pPr>
            <w:r>
              <w:t>1.朗读词语表13，14词语，家默。</w:t>
            </w:r>
          </w:p>
          <w:p w14:paraId="05B92BBD" w14:textId="77777777" w:rsidR="00990ABC" w:rsidRDefault="00990ABC">
            <w:pPr>
              <w:spacing w:line="360" w:lineRule="auto"/>
            </w:pPr>
            <w:r>
              <w:t>2.模拟练习(双休日)</w:t>
            </w:r>
          </w:p>
        </w:tc>
        <w:tc>
          <w:tcPr>
            <w:tcW w:w="991" w:type="dxa"/>
            <w:vMerge w:val="restart"/>
            <w:vAlign w:val="center"/>
          </w:tcPr>
          <w:p w14:paraId="2BCFA1D7" w14:textId="2BB6CBC8" w:rsidR="00990ABC" w:rsidRDefault="00990ABC" w:rsidP="00990ABC">
            <w:pPr>
              <w:spacing w:line="360" w:lineRule="auto"/>
              <w:jc w:val="center"/>
            </w:pPr>
            <w:r>
              <w:t>80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7809293" w14:textId="1F160707" w:rsidR="00990ABC" w:rsidRDefault="00990ABC" w:rsidP="00990ABC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990ABC" w14:paraId="422E052E" w14:textId="77777777" w:rsidTr="00990ABC">
        <w:tc>
          <w:tcPr>
            <w:tcW w:w="846" w:type="dxa"/>
            <w:vMerge/>
            <w:vAlign w:val="center"/>
          </w:tcPr>
          <w:p w14:paraId="314D9206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E7BF3C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A0061C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174B8B" w14:textId="77777777" w:rsidR="00990ABC" w:rsidRDefault="00990ABC">
            <w:pPr>
              <w:spacing w:line="360" w:lineRule="auto"/>
            </w:pPr>
            <w:r>
              <w:t>练习册83</w:t>
            </w:r>
          </w:p>
        </w:tc>
        <w:tc>
          <w:tcPr>
            <w:tcW w:w="991" w:type="dxa"/>
            <w:vMerge/>
          </w:tcPr>
          <w:p w14:paraId="76B9F87F" w14:textId="376EB73A" w:rsidR="00990ABC" w:rsidRDefault="00990ABC" w:rsidP="00BE1F4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7F1AA5" w14:textId="5D8505C3" w:rsidR="00990ABC" w:rsidRDefault="00990ABC">
            <w:pPr>
              <w:spacing w:line="360" w:lineRule="auto"/>
            </w:pPr>
          </w:p>
        </w:tc>
      </w:tr>
      <w:tr w:rsidR="00990ABC" w14:paraId="15A2CECD" w14:textId="77777777" w:rsidTr="00990ABC">
        <w:tc>
          <w:tcPr>
            <w:tcW w:w="846" w:type="dxa"/>
            <w:vMerge/>
            <w:vAlign w:val="center"/>
          </w:tcPr>
          <w:p w14:paraId="7A899C5C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406FC9" w14:textId="77777777" w:rsidR="00990ABC" w:rsidRDefault="00990A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F0D16F6" w14:textId="77777777" w:rsidR="00990ABC" w:rsidRDefault="00990ABC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36A3E6" w14:textId="77777777" w:rsidR="00990ABC" w:rsidRDefault="00990ABC">
            <w:pPr>
              <w:spacing w:line="360" w:lineRule="auto"/>
            </w:pPr>
            <w:r>
              <w:t>M4U2课后作业3：辨音、填空和改句</w:t>
            </w:r>
          </w:p>
        </w:tc>
        <w:tc>
          <w:tcPr>
            <w:tcW w:w="991" w:type="dxa"/>
            <w:vMerge/>
          </w:tcPr>
          <w:p w14:paraId="4F3A81CD" w14:textId="29E20F00" w:rsidR="00990ABC" w:rsidRDefault="00990AB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9267BF" w14:textId="77777777" w:rsidR="00990ABC" w:rsidRDefault="00990ABC">
            <w:pPr>
              <w:spacing w:line="360" w:lineRule="auto"/>
            </w:pPr>
          </w:p>
        </w:tc>
      </w:tr>
      <w:tr w:rsidR="00990ABC" w14:paraId="7037A7C4" w14:textId="77777777" w:rsidTr="00990ABC">
        <w:tc>
          <w:tcPr>
            <w:tcW w:w="846" w:type="dxa"/>
            <w:vMerge/>
            <w:vAlign w:val="center"/>
          </w:tcPr>
          <w:p w14:paraId="21E43BBB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D443AF" w14:textId="77777777" w:rsidR="00990ABC" w:rsidRDefault="00990A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3566BE" w14:textId="77777777" w:rsidR="00990ABC" w:rsidRDefault="00990ABC">
            <w:pPr>
              <w:spacing w:line="360" w:lineRule="auto"/>
            </w:pPr>
          </w:p>
        </w:tc>
        <w:tc>
          <w:tcPr>
            <w:tcW w:w="3969" w:type="dxa"/>
          </w:tcPr>
          <w:p w14:paraId="00B35C85" w14:textId="77777777" w:rsidR="00990ABC" w:rsidRDefault="00990AB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BF11774" w14:textId="77777777" w:rsidR="00990ABC" w:rsidRDefault="00990AB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B1DC5BC" w14:textId="77777777" w:rsidR="00990ABC" w:rsidRDefault="00990ABC">
            <w:pPr>
              <w:spacing w:line="360" w:lineRule="auto"/>
            </w:pPr>
          </w:p>
        </w:tc>
      </w:tr>
    </w:tbl>
    <w:p w14:paraId="222C0EC1" w14:textId="77777777" w:rsidR="00B34994" w:rsidRDefault="00B34994"/>
    <w:sectPr w:rsidR="00B3499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94"/>
    <w:rsid w:val="00990ABC"/>
    <w:rsid w:val="00B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5E0E"/>
  <w15:docId w15:val="{8EC2165A-BD61-4FB5-961F-92BDC7D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2022-05-27T10:41:00Z</dcterms:modified>
  <dc:language>ZN_CH</dc:language>
</cp:coreProperties>
</file>