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E7A" w14:textId="77777777" w:rsidR="00CB4074" w:rsidRDefault="006231A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B4074" w14:paraId="27A4E11F" w14:textId="77777777" w:rsidTr="006231AC">
        <w:tc>
          <w:tcPr>
            <w:tcW w:w="846" w:type="dxa"/>
            <w:vAlign w:val="center"/>
          </w:tcPr>
          <w:p w14:paraId="3413EE4E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BA9F3F5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201051A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C2D7D1A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825334D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62DD72F" w14:textId="77777777" w:rsidR="00CB4074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231AC" w14:paraId="6E7B52CB" w14:textId="77777777" w:rsidTr="006231AC">
        <w:trPr>
          <w:trHeight w:val="409"/>
        </w:trPr>
        <w:tc>
          <w:tcPr>
            <w:tcW w:w="846" w:type="dxa"/>
            <w:vMerge w:val="restart"/>
            <w:vAlign w:val="center"/>
          </w:tcPr>
          <w:p w14:paraId="7B5D1AD4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DDB3C8A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AE47FC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1F0C5DD3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7821DF" w14:textId="77777777" w:rsidR="006231AC" w:rsidRDefault="006231AC">
            <w:pPr>
              <w:numPr>
                <w:ilvl w:val="0"/>
                <w:numId w:val="1"/>
              </w:numPr>
              <w:spacing w:line="360" w:lineRule="auto"/>
            </w:pPr>
            <w:r>
              <w:t>背诵古诗《大林寺桃花》</w:t>
            </w:r>
          </w:p>
          <w:p w14:paraId="73B84705" w14:textId="77777777" w:rsidR="006231AC" w:rsidRDefault="006231AC">
            <w:pPr>
              <w:numPr>
                <w:ilvl w:val="0"/>
                <w:numId w:val="1"/>
              </w:numPr>
              <w:spacing w:line="360" w:lineRule="auto"/>
            </w:pPr>
            <w:r>
              <w:t>A本36页</w:t>
            </w:r>
          </w:p>
        </w:tc>
        <w:tc>
          <w:tcPr>
            <w:tcW w:w="991" w:type="dxa"/>
            <w:vMerge w:val="restart"/>
            <w:vAlign w:val="center"/>
          </w:tcPr>
          <w:p w14:paraId="7F8970F1" w14:textId="73428F7A" w:rsidR="006231AC" w:rsidRDefault="006231AC" w:rsidP="006231AC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6BEBD91" w14:textId="55F08B54" w:rsidR="006231AC" w:rsidRDefault="006231AC" w:rsidP="006231AC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231AC" w14:paraId="2E385136" w14:textId="77777777" w:rsidTr="006231AC">
        <w:tc>
          <w:tcPr>
            <w:tcW w:w="846" w:type="dxa"/>
            <w:vMerge/>
            <w:vAlign w:val="center"/>
          </w:tcPr>
          <w:p w14:paraId="0C241DE6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9BC69C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31F4881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2D6409" w14:textId="77777777" w:rsidR="006231AC" w:rsidRDefault="006231AC">
            <w:r>
              <w:t>7道应用题</w:t>
            </w:r>
          </w:p>
        </w:tc>
        <w:tc>
          <w:tcPr>
            <w:tcW w:w="991" w:type="dxa"/>
            <w:vMerge/>
            <w:vAlign w:val="center"/>
          </w:tcPr>
          <w:p w14:paraId="5263B20B" w14:textId="5A9AA3E0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B224BD" w14:textId="0D963F48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07D8F132" w14:textId="77777777" w:rsidTr="006231AC">
        <w:tc>
          <w:tcPr>
            <w:tcW w:w="846" w:type="dxa"/>
            <w:vMerge/>
            <w:vAlign w:val="center"/>
          </w:tcPr>
          <w:p w14:paraId="41904355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3EEFE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A45B51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1450127D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E1F3A4" w14:textId="77777777" w:rsidR="006231AC" w:rsidRDefault="006231AC">
            <w:pPr>
              <w:spacing w:line="360" w:lineRule="auto"/>
            </w:pPr>
            <w:r>
              <w:t>朗读P46，Picture1&amp;2</w:t>
            </w:r>
          </w:p>
          <w:p w14:paraId="1D4CB731" w14:textId="77777777" w:rsidR="006231AC" w:rsidRDefault="006231AC">
            <w:pPr>
              <w:spacing w:line="360" w:lineRule="auto"/>
            </w:pPr>
            <w:r>
              <w:t>完成M4U3 作业①，辨音、填空和改句</w:t>
            </w:r>
          </w:p>
        </w:tc>
        <w:tc>
          <w:tcPr>
            <w:tcW w:w="991" w:type="dxa"/>
            <w:vMerge/>
            <w:vAlign w:val="center"/>
          </w:tcPr>
          <w:p w14:paraId="231C99C3" w14:textId="76FB1458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4381D8" w14:textId="5E7BE6F6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774EB8F3" w14:textId="77777777" w:rsidTr="006231AC">
        <w:tc>
          <w:tcPr>
            <w:tcW w:w="846" w:type="dxa"/>
            <w:vMerge/>
            <w:vAlign w:val="center"/>
          </w:tcPr>
          <w:p w14:paraId="28A9C7B5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5F3B9B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47E5C69" w14:textId="77777777" w:rsidR="006231AC" w:rsidRDefault="006231AC">
            <w:pPr>
              <w:spacing w:line="360" w:lineRule="auto"/>
            </w:pPr>
          </w:p>
        </w:tc>
        <w:tc>
          <w:tcPr>
            <w:tcW w:w="3969" w:type="dxa"/>
          </w:tcPr>
          <w:p w14:paraId="1EABFD57" w14:textId="77777777" w:rsidR="006231AC" w:rsidRDefault="006231A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722BA3D" w14:textId="77777777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4F8284" w14:textId="77777777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70A39EF2" w14:textId="77777777" w:rsidTr="006231AC">
        <w:tc>
          <w:tcPr>
            <w:tcW w:w="846" w:type="dxa"/>
            <w:vMerge w:val="restart"/>
            <w:vAlign w:val="center"/>
          </w:tcPr>
          <w:p w14:paraId="221A288E" w14:textId="77777777" w:rsidR="006231AC" w:rsidRDefault="006231AC" w:rsidP="006231A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092A72D" w14:textId="77777777" w:rsidR="006231AC" w:rsidRDefault="006231AC" w:rsidP="006231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245025" w14:textId="77777777" w:rsidR="006231AC" w:rsidRDefault="006231AC" w:rsidP="006231AC">
            <w:pPr>
              <w:spacing w:line="360" w:lineRule="auto"/>
            </w:pPr>
            <w:r>
              <w:t>书面</w:t>
            </w:r>
          </w:p>
          <w:p w14:paraId="0D23A3BD" w14:textId="77777777" w:rsidR="006231AC" w:rsidRDefault="006231AC" w:rsidP="006231A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4D4CB9" w14:textId="77777777" w:rsidR="006231AC" w:rsidRDefault="006231AC" w:rsidP="006231AC">
            <w:r>
              <w:t>语文报第17期 第三、四、五大题。</w:t>
            </w:r>
          </w:p>
          <w:p w14:paraId="4F851E7C" w14:textId="77777777" w:rsidR="006231AC" w:rsidRDefault="006231AC" w:rsidP="006231AC"/>
          <w:p w14:paraId="40EF6D9D" w14:textId="77777777" w:rsidR="006231AC" w:rsidRDefault="006231AC" w:rsidP="006231AC">
            <w:r>
              <w:t>背《大林寺桃花》</w:t>
            </w:r>
          </w:p>
        </w:tc>
        <w:tc>
          <w:tcPr>
            <w:tcW w:w="991" w:type="dxa"/>
            <w:vMerge w:val="restart"/>
            <w:vAlign w:val="center"/>
          </w:tcPr>
          <w:p w14:paraId="3C4CEF76" w14:textId="5ABEDD60" w:rsidR="006231AC" w:rsidRDefault="006231AC" w:rsidP="006231AC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E8B4A05" w14:textId="0C891D2E" w:rsidR="006231AC" w:rsidRDefault="006231AC" w:rsidP="006231AC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231AC" w14:paraId="0D2F7E14" w14:textId="77777777" w:rsidTr="006231AC">
        <w:tc>
          <w:tcPr>
            <w:tcW w:w="846" w:type="dxa"/>
            <w:vMerge/>
            <w:vAlign w:val="center"/>
          </w:tcPr>
          <w:p w14:paraId="501590F1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663E19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692908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C5823F3" w14:textId="77777777" w:rsidR="006231AC" w:rsidRDefault="006231AC">
            <w:pPr>
              <w:spacing w:line="360" w:lineRule="auto"/>
            </w:pPr>
            <w:r>
              <w:t>7道应用题</w:t>
            </w:r>
          </w:p>
        </w:tc>
        <w:tc>
          <w:tcPr>
            <w:tcW w:w="991" w:type="dxa"/>
            <w:vMerge/>
            <w:vAlign w:val="center"/>
          </w:tcPr>
          <w:p w14:paraId="2C67E77D" w14:textId="63BE2043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9286175" w14:textId="6DA3FE15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21A17FB8" w14:textId="77777777" w:rsidTr="006231AC">
        <w:tc>
          <w:tcPr>
            <w:tcW w:w="846" w:type="dxa"/>
            <w:vMerge/>
            <w:vAlign w:val="center"/>
          </w:tcPr>
          <w:p w14:paraId="72047E0F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64F984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9C4FE5F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655F2594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3178E8" w14:textId="77777777" w:rsidR="006231AC" w:rsidRDefault="006231AC">
            <w:pPr>
              <w:spacing w:line="360" w:lineRule="auto"/>
            </w:pPr>
            <w:r>
              <w:t>朗读P46，Picture1&amp;2</w:t>
            </w:r>
          </w:p>
          <w:p w14:paraId="1AF82377" w14:textId="77777777" w:rsidR="006231AC" w:rsidRDefault="006231AC">
            <w:pPr>
              <w:spacing w:line="360" w:lineRule="auto"/>
            </w:pPr>
            <w:r>
              <w:t>完成M4U3 作业①，辨音、填空和改句</w:t>
            </w:r>
          </w:p>
        </w:tc>
        <w:tc>
          <w:tcPr>
            <w:tcW w:w="991" w:type="dxa"/>
            <w:vMerge/>
            <w:vAlign w:val="center"/>
          </w:tcPr>
          <w:p w14:paraId="3C755523" w14:textId="206D525D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4FEF6F" w14:textId="5140E53D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30CE907A" w14:textId="77777777" w:rsidTr="006231AC">
        <w:tc>
          <w:tcPr>
            <w:tcW w:w="846" w:type="dxa"/>
            <w:vMerge/>
            <w:vAlign w:val="center"/>
          </w:tcPr>
          <w:p w14:paraId="4BAD7C33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829FDF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3C04B5" w14:textId="77777777" w:rsidR="006231AC" w:rsidRDefault="006231AC">
            <w:pPr>
              <w:spacing w:line="360" w:lineRule="auto"/>
            </w:pPr>
          </w:p>
        </w:tc>
        <w:tc>
          <w:tcPr>
            <w:tcW w:w="3969" w:type="dxa"/>
          </w:tcPr>
          <w:p w14:paraId="308D4D4D" w14:textId="77777777" w:rsidR="006231AC" w:rsidRDefault="006231A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7DB49A2" w14:textId="77777777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A4A158" w14:textId="77777777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283F8658" w14:textId="77777777" w:rsidTr="006231AC">
        <w:tc>
          <w:tcPr>
            <w:tcW w:w="846" w:type="dxa"/>
            <w:vMerge w:val="restart"/>
            <w:vAlign w:val="center"/>
          </w:tcPr>
          <w:p w14:paraId="7F89542F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26F944C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98FFF4" w14:textId="77777777" w:rsidR="006231AC" w:rsidRDefault="006231AC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119FED0A" w14:textId="77777777" w:rsidR="006231AC" w:rsidRDefault="006231AC">
            <w:r>
              <w:t>背诵古诗《大林寺桃花》</w:t>
            </w:r>
          </w:p>
          <w:p w14:paraId="3F55515B" w14:textId="77777777" w:rsidR="006231AC" w:rsidRDefault="006231AC">
            <w:r>
              <w:t>完成练字本A册第36页：日积月累    抄写识字加油站词语四遍</w:t>
            </w:r>
          </w:p>
        </w:tc>
        <w:tc>
          <w:tcPr>
            <w:tcW w:w="991" w:type="dxa"/>
            <w:vMerge w:val="restart"/>
            <w:vAlign w:val="center"/>
          </w:tcPr>
          <w:p w14:paraId="471ED6CA" w14:textId="42458E6C" w:rsidR="006231AC" w:rsidRDefault="006231AC" w:rsidP="006231AC">
            <w:pPr>
              <w:spacing w:line="360" w:lineRule="auto"/>
              <w:jc w:val="center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522EF35" w14:textId="4A6438AA" w:rsidR="006231AC" w:rsidRDefault="006231AC" w:rsidP="006231AC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6231AC" w14:paraId="6C34E3E4" w14:textId="77777777" w:rsidTr="006231AC">
        <w:tc>
          <w:tcPr>
            <w:tcW w:w="846" w:type="dxa"/>
            <w:vMerge/>
            <w:vAlign w:val="center"/>
          </w:tcPr>
          <w:p w14:paraId="28119964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364661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B36C1CB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6EB55851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0A17E2" w14:textId="77777777" w:rsidR="006231AC" w:rsidRDefault="006231AC">
            <w:pPr>
              <w:spacing w:line="360" w:lineRule="auto"/>
            </w:pPr>
            <w:r>
              <w:t>1、认真复习课本</w:t>
            </w:r>
          </w:p>
          <w:p w14:paraId="244307B4" w14:textId="77777777" w:rsidR="006231AC" w:rsidRDefault="006231AC">
            <w:pPr>
              <w:spacing w:line="360" w:lineRule="auto"/>
            </w:pPr>
            <w:r>
              <w:t>2、练习册89、90页</w:t>
            </w:r>
          </w:p>
        </w:tc>
        <w:tc>
          <w:tcPr>
            <w:tcW w:w="991" w:type="dxa"/>
            <w:vMerge/>
            <w:vAlign w:val="center"/>
          </w:tcPr>
          <w:p w14:paraId="3A8B4C9F" w14:textId="42BF8D69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074D80" w14:textId="71AE3504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310C419D" w14:textId="77777777" w:rsidTr="006231AC">
        <w:tc>
          <w:tcPr>
            <w:tcW w:w="846" w:type="dxa"/>
            <w:vMerge/>
            <w:vAlign w:val="center"/>
          </w:tcPr>
          <w:p w14:paraId="44178B1A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40463A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D2FA7B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0AE0319B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DBB098" w14:textId="77777777" w:rsidR="006231AC" w:rsidRDefault="006231AC">
            <w:pPr>
              <w:spacing w:line="360" w:lineRule="auto"/>
            </w:pPr>
            <w:r>
              <w:t>朗读P46，Picture1&amp;2</w:t>
            </w:r>
          </w:p>
          <w:p w14:paraId="68129447" w14:textId="77777777" w:rsidR="006231AC" w:rsidRDefault="006231AC">
            <w:pPr>
              <w:spacing w:line="360" w:lineRule="auto"/>
            </w:pPr>
            <w:r>
              <w:t>完成M4U3 作业①，辨音、填空和改句</w:t>
            </w:r>
          </w:p>
        </w:tc>
        <w:tc>
          <w:tcPr>
            <w:tcW w:w="991" w:type="dxa"/>
            <w:vMerge/>
            <w:vAlign w:val="center"/>
          </w:tcPr>
          <w:p w14:paraId="2BCF5890" w14:textId="39A36BAE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854DF3" w14:textId="43E62447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1B79FA41" w14:textId="77777777" w:rsidTr="006231AC">
        <w:tc>
          <w:tcPr>
            <w:tcW w:w="846" w:type="dxa"/>
            <w:vMerge/>
            <w:vAlign w:val="center"/>
          </w:tcPr>
          <w:p w14:paraId="3E3DF1D0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7280DE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C6A95A" w14:textId="77777777" w:rsidR="006231AC" w:rsidRDefault="006231AC">
            <w:pPr>
              <w:spacing w:line="360" w:lineRule="auto"/>
            </w:pPr>
          </w:p>
        </w:tc>
        <w:tc>
          <w:tcPr>
            <w:tcW w:w="3969" w:type="dxa"/>
          </w:tcPr>
          <w:p w14:paraId="285BC055" w14:textId="77777777" w:rsidR="006231AC" w:rsidRDefault="006231A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2EE402A" w14:textId="77777777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206971" w14:textId="77777777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4AC9AA18" w14:textId="77777777" w:rsidTr="006231AC">
        <w:tc>
          <w:tcPr>
            <w:tcW w:w="846" w:type="dxa"/>
            <w:vMerge w:val="restart"/>
            <w:vAlign w:val="center"/>
          </w:tcPr>
          <w:p w14:paraId="3182602A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1AFE8D9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84B284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71C111CC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6D4A085" w14:textId="77777777" w:rsidR="006231AC" w:rsidRDefault="006231AC">
            <w:pPr>
              <w:numPr>
                <w:ilvl w:val="0"/>
                <w:numId w:val="2"/>
              </w:numPr>
              <w:spacing w:line="360" w:lineRule="auto"/>
            </w:pPr>
            <w:r>
              <w:t>背诵古诗《大林寺桃花》</w:t>
            </w:r>
          </w:p>
          <w:p w14:paraId="761EC6E2" w14:textId="77777777" w:rsidR="006231AC" w:rsidRDefault="006231AC">
            <w:pPr>
              <w:numPr>
                <w:ilvl w:val="0"/>
                <w:numId w:val="2"/>
              </w:numPr>
              <w:spacing w:line="360" w:lineRule="auto"/>
            </w:pPr>
            <w:r>
              <w:t>A本36页</w:t>
            </w:r>
          </w:p>
        </w:tc>
        <w:tc>
          <w:tcPr>
            <w:tcW w:w="991" w:type="dxa"/>
            <w:vMerge w:val="restart"/>
            <w:vAlign w:val="center"/>
          </w:tcPr>
          <w:p w14:paraId="15C0D1A0" w14:textId="4A86E547" w:rsidR="006231AC" w:rsidRDefault="006231AC" w:rsidP="006231AC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136B4FA" w14:textId="2A8EECCE" w:rsidR="006231AC" w:rsidRDefault="006231AC" w:rsidP="006231AC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231AC" w14:paraId="1C1F945E" w14:textId="77777777" w:rsidTr="006231AC">
        <w:tc>
          <w:tcPr>
            <w:tcW w:w="846" w:type="dxa"/>
            <w:vMerge/>
            <w:vAlign w:val="center"/>
          </w:tcPr>
          <w:p w14:paraId="358F3B4D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E2D7FB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3849E4F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71BA2CA4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4F77A8" w14:textId="77777777" w:rsidR="006231AC" w:rsidRDefault="006231AC">
            <w:pPr>
              <w:spacing w:line="360" w:lineRule="auto"/>
            </w:pPr>
            <w:r>
              <w:t>1、认真复习课本</w:t>
            </w:r>
          </w:p>
          <w:p w14:paraId="19AE270C" w14:textId="77777777" w:rsidR="006231AC" w:rsidRDefault="006231AC">
            <w:pPr>
              <w:spacing w:line="360" w:lineRule="auto"/>
            </w:pPr>
            <w:r>
              <w:t>2、练习册89、90页</w:t>
            </w:r>
          </w:p>
        </w:tc>
        <w:tc>
          <w:tcPr>
            <w:tcW w:w="991" w:type="dxa"/>
            <w:vMerge/>
            <w:vAlign w:val="center"/>
          </w:tcPr>
          <w:p w14:paraId="491CC7FB" w14:textId="49AA9685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30D31B" w14:textId="56059E09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20D57E71" w14:textId="77777777" w:rsidTr="006231AC">
        <w:tc>
          <w:tcPr>
            <w:tcW w:w="846" w:type="dxa"/>
            <w:vMerge/>
            <w:vAlign w:val="center"/>
          </w:tcPr>
          <w:p w14:paraId="028BA0CF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A4E3B1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BFC382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70BC4AA2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882529" w14:textId="77777777" w:rsidR="006231AC" w:rsidRDefault="006231AC">
            <w:pPr>
              <w:spacing w:line="360" w:lineRule="auto"/>
            </w:pPr>
            <w:r>
              <w:t>朗读P46，Picture1&amp;2</w:t>
            </w:r>
          </w:p>
          <w:p w14:paraId="3C06568F" w14:textId="77777777" w:rsidR="006231AC" w:rsidRDefault="006231AC">
            <w:pPr>
              <w:spacing w:line="360" w:lineRule="auto"/>
            </w:pPr>
            <w:r>
              <w:t>完成M4U3 作业①，辨音、填空和改句</w:t>
            </w:r>
          </w:p>
        </w:tc>
        <w:tc>
          <w:tcPr>
            <w:tcW w:w="991" w:type="dxa"/>
            <w:vMerge/>
            <w:vAlign w:val="center"/>
          </w:tcPr>
          <w:p w14:paraId="5A337C6C" w14:textId="6AEA2962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392F3A" w14:textId="001A5F0F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16F954D2" w14:textId="77777777" w:rsidTr="006231AC">
        <w:tc>
          <w:tcPr>
            <w:tcW w:w="846" w:type="dxa"/>
            <w:vMerge/>
            <w:vAlign w:val="center"/>
          </w:tcPr>
          <w:p w14:paraId="39607BA2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73D3BD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8EC3FE" w14:textId="77777777" w:rsidR="006231AC" w:rsidRDefault="006231AC">
            <w:pPr>
              <w:spacing w:line="360" w:lineRule="auto"/>
            </w:pPr>
          </w:p>
        </w:tc>
        <w:tc>
          <w:tcPr>
            <w:tcW w:w="3969" w:type="dxa"/>
          </w:tcPr>
          <w:p w14:paraId="0B01A1F2" w14:textId="77777777" w:rsidR="006231AC" w:rsidRDefault="006231A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8AE7D01" w14:textId="77777777" w:rsidR="006231AC" w:rsidRDefault="006231AC" w:rsidP="006231A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8FE8321" w14:textId="77777777" w:rsidR="006231AC" w:rsidRDefault="006231AC" w:rsidP="006231AC">
            <w:pPr>
              <w:spacing w:line="360" w:lineRule="auto"/>
              <w:jc w:val="center"/>
            </w:pPr>
          </w:p>
        </w:tc>
      </w:tr>
      <w:tr w:rsidR="006231AC" w14:paraId="1D7FCF61" w14:textId="77777777" w:rsidTr="006231AC">
        <w:tc>
          <w:tcPr>
            <w:tcW w:w="846" w:type="dxa"/>
            <w:vMerge w:val="restart"/>
            <w:vAlign w:val="center"/>
          </w:tcPr>
          <w:p w14:paraId="7637A8DE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50564FC6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A3F33FA" w14:textId="77777777" w:rsidR="006231AC" w:rsidRDefault="006231AC">
            <w:pPr>
              <w:spacing w:line="360" w:lineRule="auto"/>
            </w:pPr>
            <w:r>
              <w:t>书面</w:t>
            </w:r>
          </w:p>
          <w:p w14:paraId="05B9B785" w14:textId="77777777" w:rsidR="006231AC" w:rsidRDefault="006231AC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0C2178C" w14:textId="77777777" w:rsidR="006231AC" w:rsidRDefault="006231AC">
            <w:r>
              <w:t>语文报第17期 第三、四、五大题。</w:t>
            </w:r>
          </w:p>
          <w:p w14:paraId="710E3278" w14:textId="77777777" w:rsidR="006231AC" w:rsidRDefault="006231AC"/>
          <w:p w14:paraId="48B312EA" w14:textId="77777777" w:rsidR="006231AC" w:rsidRDefault="006231AC">
            <w:r>
              <w:t>背《大林寺桃花》</w:t>
            </w:r>
          </w:p>
        </w:tc>
        <w:tc>
          <w:tcPr>
            <w:tcW w:w="991" w:type="dxa"/>
            <w:vMerge w:val="restart"/>
            <w:vAlign w:val="center"/>
          </w:tcPr>
          <w:p w14:paraId="18E97573" w14:textId="7D10F247" w:rsidR="006231AC" w:rsidRDefault="006231AC" w:rsidP="006231AC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F4B7978" w14:textId="25E7CE2E" w:rsidR="006231AC" w:rsidRDefault="006231AC" w:rsidP="006231AC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231AC" w14:paraId="14073EEB" w14:textId="77777777" w:rsidTr="006231AC">
        <w:tc>
          <w:tcPr>
            <w:tcW w:w="846" w:type="dxa"/>
            <w:vMerge/>
            <w:vAlign w:val="center"/>
          </w:tcPr>
          <w:p w14:paraId="4B438D76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96BDCF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FC9527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F2C2D3" w14:textId="77777777" w:rsidR="006231AC" w:rsidRDefault="006231AC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7628E154" w14:textId="49AD35D0" w:rsidR="006231AC" w:rsidRDefault="006231AC" w:rsidP="000628A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595B10" w14:textId="273B8AC9" w:rsidR="006231AC" w:rsidRDefault="006231AC" w:rsidP="00E27557">
            <w:pPr>
              <w:spacing w:line="360" w:lineRule="auto"/>
            </w:pPr>
          </w:p>
        </w:tc>
      </w:tr>
      <w:tr w:rsidR="006231AC" w14:paraId="32FD2B72" w14:textId="77777777" w:rsidTr="006231AC">
        <w:tc>
          <w:tcPr>
            <w:tcW w:w="846" w:type="dxa"/>
            <w:vMerge/>
            <w:vAlign w:val="center"/>
          </w:tcPr>
          <w:p w14:paraId="7505897F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78BBF4" w14:textId="77777777" w:rsidR="006231AC" w:rsidRDefault="006231A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CF725B" w14:textId="77777777" w:rsidR="006231AC" w:rsidRDefault="006231AC">
            <w:pPr>
              <w:spacing w:line="360" w:lineRule="auto"/>
            </w:pPr>
            <w:r>
              <w:t>口头</w:t>
            </w:r>
          </w:p>
          <w:p w14:paraId="4B62EA7E" w14:textId="77777777" w:rsidR="006231AC" w:rsidRDefault="006231A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CCAD105" w14:textId="77777777" w:rsidR="006231AC" w:rsidRDefault="006231AC">
            <w:pPr>
              <w:spacing w:line="360" w:lineRule="auto"/>
            </w:pPr>
            <w:r>
              <w:t>朗读P46，Picture1&amp;2</w:t>
            </w:r>
          </w:p>
          <w:p w14:paraId="7BC18035" w14:textId="77777777" w:rsidR="006231AC" w:rsidRDefault="006231AC">
            <w:pPr>
              <w:spacing w:line="360" w:lineRule="auto"/>
            </w:pPr>
            <w:r>
              <w:t>完成M4U3 作业①，辨音、填空和改句</w:t>
            </w:r>
          </w:p>
        </w:tc>
        <w:tc>
          <w:tcPr>
            <w:tcW w:w="991" w:type="dxa"/>
            <w:vMerge/>
          </w:tcPr>
          <w:p w14:paraId="496077D3" w14:textId="009CD32B" w:rsidR="006231AC" w:rsidRDefault="006231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E1BC30" w14:textId="2495A4A7" w:rsidR="006231AC" w:rsidRDefault="006231AC">
            <w:pPr>
              <w:spacing w:line="360" w:lineRule="auto"/>
            </w:pPr>
          </w:p>
        </w:tc>
      </w:tr>
      <w:tr w:rsidR="006231AC" w14:paraId="0EE1EB00" w14:textId="77777777" w:rsidTr="006231AC">
        <w:tc>
          <w:tcPr>
            <w:tcW w:w="846" w:type="dxa"/>
            <w:vMerge/>
            <w:vAlign w:val="center"/>
          </w:tcPr>
          <w:p w14:paraId="35787C1F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3E8494" w14:textId="77777777" w:rsidR="006231AC" w:rsidRDefault="006231A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71215D" w14:textId="77777777" w:rsidR="006231AC" w:rsidRDefault="006231AC">
            <w:pPr>
              <w:spacing w:line="360" w:lineRule="auto"/>
            </w:pPr>
          </w:p>
        </w:tc>
        <w:tc>
          <w:tcPr>
            <w:tcW w:w="3969" w:type="dxa"/>
          </w:tcPr>
          <w:p w14:paraId="3E19F9CD" w14:textId="77777777" w:rsidR="006231AC" w:rsidRDefault="006231A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591019F" w14:textId="77777777" w:rsidR="006231AC" w:rsidRDefault="006231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F7E391" w14:textId="77777777" w:rsidR="006231AC" w:rsidRDefault="006231AC">
            <w:pPr>
              <w:spacing w:line="360" w:lineRule="auto"/>
            </w:pPr>
          </w:p>
        </w:tc>
      </w:tr>
    </w:tbl>
    <w:p w14:paraId="0C0110C2" w14:textId="77777777" w:rsidR="00CB4074" w:rsidRDefault="00CB4074"/>
    <w:sectPr w:rsidR="00CB407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C14"/>
    <w:multiLevelType w:val="multilevel"/>
    <w:tmpl w:val="F3F0BE0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444D6"/>
    <w:multiLevelType w:val="multilevel"/>
    <w:tmpl w:val="FE6C333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3859461">
    <w:abstractNumId w:val="1"/>
  </w:num>
  <w:num w:numId="2" w16cid:durableId="21370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74"/>
    <w:rsid w:val="006231AC"/>
    <w:rsid w:val="00C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9D2D"/>
  <w15:docId w15:val="{379052C4-6E85-4B65-AE2E-EE8E5682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2022-05-30T10:30:00Z</dcterms:modified>
  <dc:language>ZN_CH</dc:language>
</cp:coreProperties>
</file>