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86C4" w14:textId="77777777" w:rsidR="00E40857" w:rsidRDefault="000648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E40857" w14:paraId="640790A2" w14:textId="77777777" w:rsidTr="000648F3">
        <w:tc>
          <w:tcPr>
            <w:tcW w:w="846" w:type="dxa"/>
            <w:vAlign w:val="center"/>
          </w:tcPr>
          <w:p w14:paraId="0999CBFF" w14:textId="77777777" w:rsidR="00E40857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C33B15A" w14:textId="77777777" w:rsidR="00E40857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627C0FC" w14:textId="77777777" w:rsidR="00E40857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E233D9F" w14:textId="77777777" w:rsidR="00E40857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8FFA778" w14:textId="77777777" w:rsidR="00E40857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2C894F8" w14:textId="77777777" w:rsidR="00E40857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648F3" w14:paraId="271297B6" w14:textId="77777777" w:rsidTr="000648F3">
        <w:trPr>
          <w:trHeight w:val="409"/>
        </w:trPr>
        <w:tc>
          <w:tcPr>
            <w:tcW w:w="846" w:type="dxa"/>
            <w:vMerge w:val="restart"/>
            <w:vAlign w:val="center"/>
          </w:tcPr>
          <w:p w14:paraId="11448CF2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DDFCE39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DF71DEC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43CFEE" w14:textId="77777777" w:rsidR="000648F3" w:rsidRDefault="000648F3">
            <w:pPr>
              <w:numPr>
                <w:ilvl w:val="0"/>
                <w:numId w:val="1"/>
              </w:numPr>
              <w:spacing w:line="360" w:lineRule="auto"/>
            </w:pPr>
            <w:r>
              <w:t>朗读第五单元课文</w:t>
            </w:r>
          </w:p>
          <w:p w14:paraId="008CDE91" w14:textId="77777777" w:rsidR="000648F3" w:rsidRDefault="000648F3">
            <w:pPr>
              <w:numPr>
                <w:ilvl w:val="0"/>
                <w:numId w:val="1"/>
              </w:numPr>
              <w:spacing w:line="360" w:lineRule="auto"/>
            </w:pPr>
            <w:r>
              <w:t>《沙滩上的童话》课后练习，选择一个开头，选用词语编故事</w:t>
            </w:r>
          </w:p>
        </w:tc>
        <w:tc>
          <w:tcPr>
            <w:tcW w:w="991" w:type="dxa"/>
            <w:vMerge w:val="restart"/>
            <w:vAlign w:val="center"/>
          </w:tcPr>
          <w:p w14:paraId="374312F4" w14:textId="0BB5ACB2" w:rsidR="000648F3" w:rsidRDefault="000648F3" w:rsidP="000648F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33AEFEA" w14:textId="796C22F6" w:rsidR="000648F3" w:rsidRDefault="000648F3" w:rsidP="000648F3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0648F3" w14:paraId="49B135A0" w14:textId="77777777" w:rsidTr="000648F3">
        <w:tc>
          <w:tcPr>
            <w:tcW w:w="846" w:type="dxa"/>
            <w:vMerge/>
            <w:vAlign w:val="center"/>
          </w:tcPr>
          <w:p w14:paraId="0F52E156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9B46E7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4FC01A1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2D7651D" w14:textId="77777777" w:rsidR="000648F3" w:rsidRDefault="000648F3">
            <w:r>
              <w:t>口答练习：巧算，共4题</w:t>
            </w:r>
          </w:p>
        </w:tc>
        <w:tc>
          <w:tcPr>
            <w:tcW w:w="991" w:type="dxa"/>
            <w:vMerge/>
            <w:vAlign w:val="center"/>
          </w:tcPr>
          <w:p w14:paraId="7C4EEB63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A93DB5" w14:textId="5D055252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29804CA4" w14:textId="77777777" w:rsidTr="000648F3">
        <w:tc>
          <w:tcPr>
            <w:tcW w:w="846" w:type="dxa"/>
            <w:vMerge/>
            <w:vAlign w:val="center"/>
          </w:tcPr>
          <w:p w14:paraId="2E63121E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BADE52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0EFA5F7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4BEB4B9" w14:textId="77777777" w:rsidR="000648F3" w:rsidRDefault="000648F3">
            <w:pPr>
              <w:spacing w:line="360" w:lineRule="auto"/>
            </w:pPr>
            <w:r>
              <w:t>熟读46-49页课文</w:t>
            </w:r>
          </w:p>
        </w:tc>
        <w:tc>
          <w:tcPr>
            <w:tcW w:w="991" w:type="dxa"/>
            <w:vMerge/>
            <w:vAlign w:val="center"/>
          </w:tcPr>
          <w:p w14:paraId="2327D555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A2FDEB9" w14:textId="3AFFB68A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6F1D12DB" w14:textId="77777777" w:rsidTr="000648F3">
        <w:tc>
          <w:tcPr>
            <w:tcW w:w="846" w:type="dxa"/>
            <w:vMerge/>
            <w:vAlign w:val="center"/>
          </w:tcPr>
          <w:p w14:paraId="3A090140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81CDA5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CBADACE" w14:textId="77777777" w:rsidR="000648F3" w:rsidRDefault="000648F3">
            <w:pPr>
              <w:spacing w:line="360" w:lineRule="auto"/>
            </w:pPr>
          </w:p>
        </w:tc>
        <w:tc>
          <w:tcPr>
            <w:tcW w:w="3969" w:type="dxa"/>
          </w:tcPr>
          <w:p w14:paraId="6768DC96" w14:textId="77777777" w:rsidR="000648F3" w:rsidRDefault="000648F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CE358D5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D3C442" w14:textId="77777777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5DD6A88B" w14:textId="77777777" w:rsidTr="000648F3">
        <w:tc>
          <w:tcPr>
            <w:tcW w:w="846" w:type="dxa"/>
            <w:vMerge w:val="restart"/>
            <w:vAlign w:val="center"/>
          </w:tcPr>
          <w:p w14:paraId="49695791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95120D4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6545F8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03A3CF3" w14:textId="77777777" w:rsidR="000648F3" w:rsidRDefault="000648F3">
            <w:pPr>
              <w:spacing w:line="360" w:lineRule="auto"/>
            </w:pPr>
            <w:r>
              <w:t>1朗读第四单元所有课文</w:t>
            </w:r>
          </w:p>
        </w:tc>
        <w:tc>
          <w:tcPr>
            <w:tcW w:w="991" w:type="dxa"/>
            <w:vMerge w:val="restart"/>
            <w:vAlign w:val="center"/>
          </w:tcPr>
          <w:p w14:paraId="2540E170" w14:textId="689395E0" w:rsidR="000648F3" w:rsidRDefault="000648F3" w:rsidP="000648F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5155124" w14:textId="7A0AEEB5" w:rsidR="000648F3" w:rsidRDefault="000648F3" w:rsidP="000648F3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0648F3" w14:paraId="35AA7717" w14:textId="77777777" w:rsidTr="000648F3">
        <w:tc>
          <w:tcPr>
            <w:tcW w:w="846" w:type="dxa"/>
            <w:vMerge/>
            <w:vAlign w:val="center"/>
          </w:tcPr>
          <w:p w14:paraId="0F0CCDDE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426A4D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F51612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5C5B05" w14:textId="77777777" w:rsidR="000648F3" w:rsidRDefault="000648F3">
            <w:r>
              <w:t>口答练习：巧算，共4题</w:t>
            </w:r>
          </w:p>
        </w:tc>
        <w:tc>
          <w:tcPr>
            <w:tcW w:w="991" w:type="dxa"/>
            <w:vMerge/>
            <w:vAlign w:val="center"/>
          </w:tcPr>
          <w:p w14:paraId="2E1CCEA5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306549" w14:textId="636AF9FA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10802F57" w14:textId="77777777" w:rsidTr="000648F3">
        <w:tc>
          <w:tcPr>
            <w:tcW w:w="846" w:type="dxa"/>
            <w:vMerge/>
            <w:vAlign w:val="center"/>
          </w:tcPr>
          <w:p w14:paraId="67A77177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B8C058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3B7A8D7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7D514C6" w14:textId="77777777" w:rsidR="000648F3" w:rsidRDefault="000648F3">
            <w:pPr>
              <w:spacing w:line="360" w:lineRule="auto"/>
            </w:pPr>
            <w:r>
              <w:t>熟读46-49页课文</w:t>
            </w:r>
          </w:p>
        </w:tc>
        <w:tc>
          <w:tcPr>
            <w:tcW w:w="991" w:type="dxa"/>
            <w:vMerge/>
            <w:vAlign w:val="center"/>
          </w:tcPr>
          <w:p w14:paraId="548AD382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E10B6C" w14:textId="0DD50A96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6DE5B806" w14:textId="77777777" w:rsidTr="000648F3">
        <w:tc>
          <w:tcPr>
            <w:tcW w:w="846" w:type="dxa"/>
            <w:vMerge/>
            <w:vAlign w:val="center"/>
          </w:tcPr>
          <w:p w14:paraId="20A4CEE2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A1895E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91FD01C" w14:textId="77777777" w:rsidR="000648F3" w:rsidRDefault="000648F3">
            <w:pPr>
              <w:spacing w:line="360" w:lineRule="auto"/>
            </w:pPr>
          </w:p>
        </w:tc>
        <w:tc>
          <w:tcPr>
            <w:tcW w:w="3969" w:type="dxa"/>
          </w:tcPr>
          <w:p w14:paraId="047FB0D8" w14:textId="77777777" w:rsidR="000648F3" w:rsidRDefault="000648F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1B00CCF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E83FD5" w14:textId="77777777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77020BAE" w14:textId="77777777" w:rsidTr="000648F3">
        <w:tc>
          <w:tcPr>
            <w:tcW w:w="846" w:type="dxa"/>
            <w:vMerge w:val="restart"/>
            <w:vAlign w:val="center"/>
          </w:tcPr>
          <w:p w14:paraId="20D1C2BB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A283FD9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5263F59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759192B" w14:textId="77777777" w:rsidR="000648F3" w:rsidRDefault="000648F3">
            <w:r>
              <w:t>朗读第四单元生字和词语</w:t>
            </w:r>
          </w:p>
        </w:tc>
        <w:tc>
          <w:tcPr>
            <w:tcW w:w="991" w:type="dxa"/>
            <w:vMerge w:val="restart"/>
            <w:vAlign w:val="center"/>
          </w:tcPr>
          <w:p w14:paraId="00274650" w14:textId="5FEDE4CA" w:rsidR="000648F3" w:rsidRDefault="000648F3" w:rsidP="000648F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DC12DAC" w14:textId="52030CD4" w:rsidR="000648F3" w:rsidRDefault="000648F3" w:rsidP="000648F3">
            <w:pPr>
              <w:spacing w:line="360" w:lineRule="auto"/>
              <w:jc w:val="center"/>
            </w:pPr>
            <w:r>
              <w:t>18分钟</w:t>
            </w:r>
          </w:p>
        </w:tc>
      </w:tr>
      <w:tr w:rsidR="000648F3" w14:paraId="1063071B" w14:textId="77777777" w:rsidTr="000648F3">
        <w:tc>
          <w:tcPr>
            <w:tcW w:w="846" w:type="dxa"/>
            <w:vMerge/>
            <w:vAlign w:val="center"/>
          </w:tcPr>
          <w:p w14:paraId="24870587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EBD47F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443FEC6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91EED5" w14:textId="77777777" w:rsidR="000648F3" w:rsidRDefault="000648F3">
            <w:r>
              <w:t>口答练习：巧算，共4题</w:t>
            </w:r>
          </w:p>
        </w:tc>
        <w:tc>
          <w:tcPr>
            <w:tcW w:w="991" w:type="dxa"/>
            <w:vMerge/>
            <w:vAlign w:val="center"/>
          </w:tcPr>
          <w:p w14:paraId="4C8459CA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C757054" w14:textId="3A6BC7BD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39EB46C9" w14:textId="77777777" w:rsidTr="000648F3">
        <w:tc>
          <w:tcPr>
            <w:tcW w:w="846" w:type="dxa"/>
            <w:vMerge/>
            <w:vAlign w:val="center"/>
          </w:tcPr>
          <w:p w14:paraId="42146050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BFBE2C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0EF610C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A6AD2A3" w14:textId="77777777" w:rsidR="000648F3" w:rsidRDefault="000648F3">
            <w:pPr>
              <w:spacing w:line="360" w:lineRule="auto"/>
            </w:pPr>
            <w:r>
              <w:t>熟读46-49页课文</w:t>
            </w:r>
          </w:p>
        </w:tc>
        <w:tc>
          <w:tcPr>
            <w:tcW w:w="991" w:type="dxa"/>
            <w:vMerge/>
            <w:vAlign w:val="center"/>
          </w:tcPr>
          <w:p w14:paraId="1F1FA9C8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C12D15" w14:textId="2B8D0A41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7C180D65" w14:textId="77777777" w:rsidTr="000648F3">
        <w:tc>
          <w:tcPr>
            <w:tcW w:w="846" w:type="dxa"/>
            <w:vMerge/>
            <w:vAlign w:val="center"/>
          </w:tcPr>
          <w:p w14:paraId="120763CA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8BFCE5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71C617" w14:textId="77777777" w:rsidR="000648F3" w:rsidRDefault="000648F3">
            <w:pPr>
              <w:spacing w:line="360" w:lineRule="auto"/>
            </w:pPr>
          </w:p>
        </w:tc>
        <w:tc>
          <w:tcPr>
            <w:tcW w:w="3969" w:type="dxa"/>
          </w:tcPr>
          <w:p w14:paraId="08C94596" w14:textId="77777777" w:rsidR="000648F3" w:rsidRDefault="000648F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C7F4E2E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E70784" w14:textId="77777777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126DB79F" w14:textId="77777777" w:rsidTr="000648F3">
        <w:tc>
          <w:tcPr>
            <w:tcW w:w="846" w:type="dxa"/>
            <w:vMerge w:val="restart"/>
            <w:vAlign w:val="center"/>
          </w:tcPr>
          <w:p w14:paraId="41C6CF9B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3174727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114E7A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5FC77B6" w14:textId="77777777" w:rsidR="000648F3" w:rsidRDefault="000648F3">
            <w:pPr>
              <w:spacing w:line="360" w:lineRule="auto"/>
            </w:pPr>
            <w:r>
              <w:t>复习第五单元词语</w:t>
            </w:r>
          </w:p>
        </w:tc>
        <w:tc>
          <w:tcPr>
            <w:tcW w:w="991" w:type="dxa"/>
            <w:vMerge w:val="restart"/>
            <w:vAlign w:val="center"/>
          </w:tcPr>
          <w:p w14:paraId="01896659" w14:textId="35814DEB" w:rsidR="000648F3" w:rsidRDefault="000648F3" w:rsidP="000648F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F282706" w14:textId="452DF8AA" w:rsidR="000648F3" w:rsidRDefault="000648F3" w:rsidP="000648F3">
            <w:pPr>
              <w:spacing w:line="360" w:lineRule="auto"/>
              <w:jc w:val="center"/>
            </w:pPr>
            <w:r>
              <w:t>15分钟</w:t>
            </w:r>
          </w:p>
        </w:tc>
      </w:tr>
      <w:tr w:rsidR="000648F3" w14:paraId="7F44AE2C" w14:textId="77777777" w:rsidTr="000648F3">
        <w:tc>
          <w:tcPr>
            <w:tcW w:w="846" w:type="dxa"/>
            <w:vMerge/>
            <w:vAlign w:val="center"/>
          </w:tcPr>
          <w:p w14:paraId="162A14B6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693FF3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C74DD1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80128BD" w14:textId="77777777" w:rsidR="000648F3" w:rsidRDefault="000648F3">
            <w:r>
              <w:t>口答练习：巧算，共4题</w:t>
            </w:r>
          </w:p>
        </w:tc>
        <w:tc>
          <w:tcPr>
            <w:tcW w:w="991" w:type="dxa"/>
            <w:vMerge/>
            <w:vAlign w:val="center"/>
          </w:tcPr>
          <w:p w14:paraId="1F849E06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DAF0AF8" w14:textId="0D3B5F2E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7902D88D" w14:textId="77777777" w:rsidTr="000648F3">
        <w:tc>
          <w:tcPr>
            <w:tcW w:w="846" w:type="dxa"/>
            <w:vMerge/>
            <w:vAlign w:val="center"/>
          </w:tcPr>
          <w:p w14:paraId="08DAC546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CEC880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6EEA792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C9F7A69" w14:textId="77777777" w:rsidR="000648F3" w:rsidRDefault="000648F3">
            <w:pPr>
              <w:spacing w:line="360" w:lineRule="auto"/>
            </w:pPr>
            <w:r>
              <w:t>熟读46-49页课文</w:t>
            </w:r>
          </w:p>
        </w:tc>
        <w:tc>
          <w:tcPr>
            <w:tcW w:w="991" w:type="dxa"/>
            <w:vMerge/>
            <w:vAlign w:val="center"/>
          </w:tcPr>
          <w:p w14:paraId="2D27D6FA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6EFD93" w14:textId="21F41170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76768563" w14:textId="77777777" w:rsidTr="000648F3">
        <w:tc>
          <w:tcPr>
            <w:tcW w:w="846" w:type="dxa"/>
            <w:vMerge/>
            <w:vAlign w:val="center"/>
          </w:tcPr>
          <w:p w14:paraId="7D3A85A4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25DE7C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CD52944" w14:textId="77777777" w:rsidR="000648F3" w:rsidRDefault="000648F3">
            <w:pPr>
              <w:spacing w:line="360" w:lineRule="auto"/>
            </w:pPr>
          </w:p>
        </w:tc>
        <w:tc>
          <w:tcPr>
            <w:tcW w:w="3969" w:type="dxa"/>
          </w:tcPr>
          <w:p w14:paraId="289CF6F6" w14:textId="77777777" w:rsidR="000648F3" w:rsidRDefault="000648F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8BB0C5E" w14:textId="77777777" w:rsidR="000648F3" w:rsidRDefault="000648F3" w:rsidP="000648F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D63330" w14:textId="77777777" w:rsidR="000648F3" w:rsidRDefault="000648F3" w:rsidP="000648F3">
            <w:pPr>
              <w:spacing w:line="360" w:lineRule="auto"/>
              <w:jc w:val="center"/>
            </w:pPr>
          </w:p>
        </w:tc>
      </w:tr>
      <w:tr w:rsidR="000648F3" w14:paraId="3BD8D729" w14:textId="77777777" w:rsidTr="000648F3">
        <w:tc>
          <w:tcPr>
            <w:tcW w:w="846" w:type="dxa"/>
            <w:vMerge w:val="restart"/>
            <w:vAlign w:val="center"/>
          </w:tcPr>
          <w:p w14:paraId="3BE815B6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195AC93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0A6BD9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8D86BFB" w14:textId="77777777" w:rsidR="000648F3" w:rsidRDefault="000648F3">
            <w:r>
              <w:t>朗读第四单元生字和词语</w:t>
            </w:r>
          </w:p>
        </w:tc>
        <w:tc>
          <w:tcPr>
            <w:tcW w:w="991" w:type="dxa"/>
            <w:vMerge w:val="restart"/>
            <w:vAlign w:val="center"/>
          </w:tcPr>
          <w:p w14:paraId="71B3314E" w14:textId="739FA696" w:rsidR="000648F3" w:rsidRDefault="000648F3" w:rsidP="000648F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277753A" w14:textId="6889AA22" w:rsidR="000648F3" w:rsidRDefault="000648F3" w:rsidP="000648F3">
            <w:pPr>
              <w:spacing w:line="360" w:lineRule="auto"/>
              <w:jc w:val="center"/>
            </w:pPr>
            <w:r>
              <w:t>18分钟</w:t>
            </w:r>
          </w:p>
        </w:tc>
      </w:tr>
      <w:tr w:rsidR="000648F3" w14:paraId="6A71C0EE" w14:textId="77777777" w:rsidTr="000648F3">
        <w:tc>
          <w:tcPr>
            <w:tcW w:w="846" w:type="dxa"/>
            <w:vMerge/>
            <w:vAlign w:val="center"/>
          </w:tcPr>
          <w:p w14:paraId="08C3165E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3DCFCB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15968B3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E127F95" w14:textId="77777777" w:rsidR="000648F3" w:rsidRDefault="000648F3">
            <w:r>
              <w:t>口答练习：巧算，共4题</w:t>
            </w:r>
          </w:p>
        </w:tc>
        <w:tc>
          <w:tcPr>
            <w:tcW w:w="991" w:type="dxa"/>
            <w:vMerge/>
          </w:tcPr>
          <w:p w14:paraId="46B547D4" w14:textId="77777777" w:rsidR="000648F3" w:rsidRDefault="000648F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915B8B" w14:textId="6E60EA91" w:rsidR="000648F3" w:rsidRDefault="000648F3" w:rsidP="00B84319">
            <w:pPr>
              <w:spacing w:line="360" w:lineRule="auto"/>
            </w:pPr>
          </w:p>
        </w:tc>
      </w:tr>
      <w:tr w:rsidR="000648F3" w14:paraId="55BB608A" w14:textId="77777777" w:rsidTr="000648F3">
        <w:tc>
          <w:tcPr>
            <w:tcW w:w="846" w:type="dxa"/>
            <w:vMerge/>
            <w:vAlign w:val="center"/>
          </w:tcPr>
          <w:p w14:paraId="290357B5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488E27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822802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E45DD9F" w14:textId="77777777" w:rsidR="000648F3" w:rsidRDefault="000648F3">
            <w:pPr>
              <w:spacing w:line="360" w:lineRule="auto"/>
            </w:pPr>
            <w:r>
              <w:t>熟读46-49页课文</w:t>
            </w:r>
          </w:p>
        </w:tc>
        <w:tc>
          <w:tcPr>
            <w:tcW w:w="991" w:type="dxa"/>
            <w:vMerge/>
          </w:tcPr>
          <w:p w14:paraId="0953FF99" w14:textId="77777777" w:rsidR="000648F3" w:rsidRDefault="000648F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81342C" w14:textId="26E574B8" w:rsidR="000648F3" w:rsidRDefault="000648F3">
            <w:pPr>
              <w:spacing w:line="360" w:lineRule="auto"/>
            </w:pPr>
          </w:p>
        </w:tc>
      </w:tr>
      <w:tr w:rsidR="000648F3" w14:paraId="4A356D07" w14:textId="77777777" w:rsidTr="000648F3">
        <w:tc>
          <w:tcPr>
            <w:tcW w:w="846" w:type="dxa"/>
            <w:vMerge/>
            <w:vAlign w:val="center"/>
          </w:tcPr>
          <w:p w14:paraId="10735EFC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0F9CA6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F96180" w14:textId="77777777" w:rsidR="000648F3" w:rsidRDefault="000648F3">
            <w:pPr>
              <w:spacing w:line="360" w:lineRule="auto"/>
            </w:pPr>
          </w:p>
        </w:tc>
        <w:tc>
          <w:tcPr>
            <w:tcW w:w="3969" w:type="dxa"/>
          </w:tcPr>
          <w:p w14:paraId="241E3322" w14:textId="77777777" w:rsidR="000648F3" w:rsidRDefault="000648F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59C6BB4" w14:textId="77777777" w:rsidR="000648F3" w:rsidRDefault="000648F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DCB5C0" w14:textId="77777777" w:rsidR="000648F3" w:rsidRDefault="000648F3">
            <w:pPr>
              <w:spacing w:line="360" w:lineRule="auto"/>
            </w:pPr>
          </w:p>
        </w:tc>
      </w:tr>
      <w:tr w:rsidR="000648F3" w14:paraId="166AC267" w14:textId="77777777" w:rsidTr="000648F3">
        <w:tc>
          <w:tcPr>
            <w:tcW w:w="846" w:type="dxa"/>
            <w:vMerge w:val="restart"/>
            <w:vAlign w:val="center"/>
          </w:tcPr>
          <w:p w14:paraId="7EA47D0E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75E8849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9F1848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273721A" w14:textId="77777777" w:rsidR="000648F3" w:rsidRDefault="000648F3">
            <w:pPr>
              <w:spacing w:line="360" w:lineRule="auto"/>
            </w:pPr>
            <w:r>
              <w:t>复习第五单元课文</w:t>
            </w:r>
          </w:p>
        </w:tc>
        <w:tc>
          <w:tcPr>
            <w:tcW w:w="991" w:type="dxa"/>
            <w:vMerge w:val="restart"/>
          </w:tcPr>
          <w:p w14:paraId="21ED1129" w14:textId="291D3674" w:rsidR="000648F3" w:rsidRDefault="000648F3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EB810D7" w14:textId="712CE161" w:rsidR="000648F3" w:rsidRDefault="000648F3" w:rsidP="00496BC9">
            <w:pPr>
              <w:spacing w:line="360" w:lineRule="auto"/>
            </w:pPr>
            <w:r>
              <w:t>20分钟</w:t>
            </w:r>
          </w:p>
        </w:tc>
      </w:tr>
      <w:tr w:rsidR="000648F3" w14:paraId="5336B748" w14:textId="77777777" w:rsidTr="000648F3">
        <w:tc>
          <w:tcPr>
            <w:tcW w:w="846" w:type="dxa"/>
            <w:vMerge/>
            <w:vAlign w:val="center"/>
          </w:tcPr>
          <w:p w14:paraId="18B0A909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5179E9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BECFF6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3CF4EB" w14:textId="77777777" w:rsidR="000648F3" w:rsidRDefault="000648F3">
            <w:r>
              <w:t>口答练习：巧算，共4题</w:t>
            </w:r>
          </w:p>
        </w:tc>
        <w:tc>
          <w:tcPr>
            <w:tcW w:w="991" w:type="dxa"/>
            <w:vMerge/>
          </w:tcPr>
          <w:p w14:paraId="108CD296" w14:textId="77777777" w:rsidR="000648F3" w:rsidRDefault="000648F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57777AC" w14:textId="7E0E58D9" w:rsidR="000648F3" w:rsidRDefault="000648F3" w:rsidP="00496BC9">
            <w:pPr>
              <w:spacing w:line="360" w:lineRule="auto"/>
            </w:pPr>
          </w:p>
        </w:tc>
      </w:tr>
      <w:tr w:rsidR="000648F3" w14:paraId="072AE035" w14:textId="77777777" w:rsidTr="000648F3">
        <w:tc>
          <w:tcPr>
            <w:tcW w:w="846" w:type="dxa"/>
            <w:vMerge/>
            <w:vAlign w:val="center"/>
          </w:tcPr>
          <w:p w14:paraId="75222F07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7312A2" w14:textId="77777777" w:rsidR="000648F3" w:rsidRDefault="000648F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9EAAB1" w14:textId="77777777" w:rsidR="000648F3" w:rsidRDefault="000648F3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A0719FA" w14:textId="77777777" w:rsidR="000648F3" w:rsidRDefault="000648F3">
            <w:pPr>
              <w:spacing w:line="360" w:lineRule="auto"/>
            </w:pPr>
            <w:r>
              <w:t>熟读46-49页课文</w:t>
            </w:r>
          </w:p>
        </w:tc>
        <w:tc>
          <w:tcPr>
            <w:tcW w:w="991" w:type="dxa"/>
            <w:vMerge/>
          </w:tcPr>
          <w:p w14:paraId="4D7C3ED9" w14:textId="77777777" w:rsidR="000648F3" w:rsidRDefault="000648F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283D90F" w14:textId="793FC0B7" w:rsidR="000648F3" w:rsidRDefault="000648F3">
            <w:pPr>
              <w:spacing w:line="360" w:lineRule="auto"/>
            </w:pPr>
          </w:p>
        </w:tc>
      </w:tr>
      <w:tr w:rsidR="000648F3" w14:paraId="7DC1FBD2" w14:textId="77777777" w:rsidTr="000648F3">
        <w:tc>
          <w:tcPr>
            <w:tcW w:w="846" w:type="dxa"/>
            <w:vMerge/>
            <w:vAlign w:val="center"/>
          </w:tcPr>
          <w:p w14:paraId="12E7F6DF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F68387" w14:textId="77777777" w:rsidR="000648F3" w:rsidRDefault="000648F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20CCEC" w14:textId="77777777" w:rsidR="000648F3" w:rsidRDefault="000648F3">
            <w:pPr>
              <w:spacing w:line="360" w:lineRule="auto"/>
            </w:pPr>
          </w:p>
        </w:tc>
        <w:tc>
          <w:tcPr>
            <w:tcW w:w="3969" w:type="dxa"/>
          </w:tcPr>
          <w:p w14:paraId="406275BE" w14:textId="77777777" w:rsidR="000648F3" w:rsidRDefault="000648F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C4BC52E" w14:textId="77777777" w:rsidR="000648F3" w:rsidRDefault="000648F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1D8304F" w14:textId="77777777" w:rsidR="000648F3" w:rsidRDefault="000648F3">
            <w:pPr>
              <w:spacing w:line="360" w:lineRule="auto"/>
            </w:pPr>
          </w:p>
        </w:tc>
      </w:tr>
    </w:tbl>
    <w:p w14:paraId="15E69F2D" w14:textId="77777777" w:rsidR="00E40857" w:rsidRDefault="00E40857"/>
    <w:sectPr w:rsidR="00E40857" w:rsidSect="000648F3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366C"/>
    <w:multiLevelType w:val="multilevel"/>
    <w:tmpl w:val="138431C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521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57"/>
    <w:rsid w:val="000648F3"/>
    <w:rsid w:val="00E4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2AF0"/>
  <w15:docId w15:val="{B7FECF73-D9E9-4570-9A51-D0BD760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2022-05-30T10:28:00Z</dcterms:modified>
  <dc:language>ZN_CH</dc:language>
</cp:coreProperties>
</file>