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A54C" w14:textId="77777777" w:rsidR="00842BF6" w:rsidRDefault="005B52D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31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842BF6" w14:paraId="5C2B8266" w14:textId="77777777" w:rsidTr="005B52D1">
        <w:tc>
          <w:tcPr>
            <w:tcW w:w="846" w:type="dxa"/>
            <w:vAlign w:val="center"/>
          </w:tcPr>
          <w:p w14:paraId="6C5749B8" w14:textId="77777777" w:rsidR="00842BF6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BB4145F" w14:textId="77777777" w:rsidR="00842BF6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67E7C84" w14:textId="77777777" w:rsidR="00842BF6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6D7BC578" w14:textId="77777777" w:rsidR="00842BF6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40536DA0" w14:textId="77777777" w:rsidR="00842BF6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5BA175A8" w14:textId="77777777" w:rsidR="00842BF6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5B52D1" w14:paraId="3333C5DC" w14:textId="77777777" w:rsidTr="005B52D1">
        <w:trPr>
          <w:trHeight w:val="409"/>
        </w:trPr>
        <w:tc>
          <w:tcPr>
            <w:tcW w:w="846" w:type="dxa"/>
            <w:vMerge w:val="restart"/>
            <w:vAlign w:val="center"/>
          </w:tcPr>
          <w:p w14:paraId="0C367121" w14:textId="77777777" w:rsidR="005B52D1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1F9EABF3" w14:textId="77777777" w:rsidR="005B52D1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5373C28" w14:textId="77777777" w:rsidR="005B52D1" w:rsidRDefault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30B8AD2" w14:textId="77777777" w:rsidR="005B52D1" w:rsidRDefault="005B52D1">
            <w:pPr>
              <w:spacing w:line="360" w:lineRule="auto"/>
            </w:pPr>
            <w:r>
              <w:t>1.朗读第五单元的词语</w:t>
            </w:r>
          </w:p>
          <w:p w14:paraId="7CD96E48" w14:textId="77777777" w:rsidR="005B52D1" w:rsidRDefault="005B52D1">
            <w:pPr>
              <w:spacing w:line="360" w:lineRule="auto"/>
            </w:pPr>
            <w:r>
              <w:t>2.朗读第五单元的课后练习和练习部分</w:t>
            </w:r>
          </w:p>
        </w:tc>
        <w:tc>
          <w:tcPr>
            <w:tcW w:w="991" w:type="dxa"/>
            <w:vMerge w:val="restart"/>
            <w:vAlign w:val="center"/>
          </w:tcPr>
          <w:p w14:paraId="3C68B1C0" w14:textId="2B04949F" w:rsidR="005B52D1" w:rsidRDefault="005B52D1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B18D86D" w14:textId="3ADCB58A" w:rsidR="005B52D1" w:rsidRDefault="005B52D1" w:rsidP="00DF346E">
            <w:pPr>
              <w:spacing w:line="360" w:lineRule="auto"/>
            </w:pPr>
            <w:r>
              <w:t>21分钟</w:t>
            </w:r>
          </w:p>
        </w:tc>
      </w:tr>
      <w:tr w:rsidR="005B52D1" w14:paraId="2BC97888" w14:textId="77777777" w:rsidTr="005B52D1">
        <w:tc>
          <w:tcPr>
            <w:tcW w:w="846" w:type="dxa"/>
            <w:vMerge/>
            <w:vAlign w:val="center"/>
          </w:tcPr>
          <w:p w14:paraId="643A50ED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C3F834B" w14:textId="77777777" w:rsidR="005B52D1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B9C9D01" w14:textId="77777777" w:rsidR="005B52D1" w:rsidRDefault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23FF126" w14:textId="77777777" w:rsidR="005B52D1" w:rsidRDefault="005B52D1">
            <w:r>
              <w:t>口答连减算式（巧算），4题</w:t>
            </w:r>
          </w:p>
        </w:tc>
        <w:tc>
          <w:tcPr>
            <w:tcW w:w="991" w:type="dxa"/>
            <w:vMerge/>
            <w:vAlign w:val="center"/>
          </w:tcPr>
          <w:p w14:paraId="4A132B13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5C6863CC" w14:textId="4E236DF4" w:rsidR="005B52D1" w:rsidRDefault="005B52D1" w:rsidP="00DF346E">
            <w:pPr>
              <w:spacing w:line="360" w:lineRule="auto"/>
            </w:pPr>
          </w:p>
        </w:tc>
      </w:tr>
      <w:tr w:rsidR="005B52D1" w14:paraId="73C4896E" w14:textId="77777777" w:rsidTr="005B52D1">
        <w:tc>
          <w:tcPr>
            <w:tcW w:w="846" w:type="dxa"/>
            <w:vMerge/>
            <w:vAlign w:val="center"/>
          </w:tcPr>
          <w:p w14:paraId="6B21B0B3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84C52E" w14:textId="77777777" w:rsidR="005B52D1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E8D3CD2" w14:textId="77777777" w:rsidR="005B52D1" w:rsidRDefault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B630639" w14:textId="77777777" w:rsidR="005B52D1" w:rsidRDefault="005B52D1">
            <w:pPr>
              <w:spacing w:line="360" w:lineRule="auto"/>
            </w:pPr>
            <w:r>
              <w:t>流利朗读46-49页课文并表演</w:t>
            </w:r>
          </w:p>
        </w:tc>
        <w:tc>
          <w:tcPr>
            <w:tcW w:w="991" w:type="dxa"/>
            <w:vMerge/>
            <w:vAlign w:val="center"/>
          </w:tcPr>
          <w:p w14:paraId="20F2B2EB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19C69EBD" w14:textId="19596705" w:rsidR="005B52D1" w:rsidRDefault="005B52D1">
            <w:pPr>
              <w:spacing w:line="360" w:lineRule="auto"/>
            </w:pPr>
          </w:p>
        </w:tc>
      </w:tr>
      <w:tr w:rsidR="005B52D1" w14:paraId="1043391F" w14:textId="77777777" w:rsidTr="005B52D1">
        <w:tc>
          <w:tcPr>
            <w:tcW w:w="846" w:type="dxa"/>
            <w:vMerge/>
            <w:vAlign w:val="center"/>
          </w:tcPr>
          <w:p w14:paraId="55D939D2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98C06AF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BE90F6F" w14:textId="77777777" w:rsidR="005B52D1" w:rsidRDefault="005B52D1">
            <w:pPr>
              <w:spacing w:line="360" w:lineRule="auto"/>
            </w:pPr>
          </w:p>
        </w:tc>
        <w:tc>
          <w:tcPr>
            <w:tcW w:w="3969" w:type="dxa"/>
          </w:tcPr>
          <w:p w14:paraId="17020771" w14:textId="77777777" w:rsidR="005B52D1" w:rsidRDefault="005B52D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3E44607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275F5B6D" w14:textId="77777777" w:rsidR="005B52D1" w:rsidRDefault="005B52D1">
            <w:pPr>
              <w:spacing w:line="360" w:lineRule="auto"/>
            </w:pPr>
          </w:p>
        </w:tc>
      </w:tr>
      <w:tr w:rsidR="005B52D1" w14:paraId="45345009" w14:textId="77777777" w:rsidTr="005B52D1">
        <w:tc>
          <w:tcPr>
            <w:tcW w:w="846" w:type="dxa"/>
            <w:vMerge w:val="restart"/>
            <w:vAlign w:val="center"/>
          </w:tcPr>
          <w:p w14:paraId="7DF3098A" w14:textId="77777777" w:rsidR="005B52D1" w:rsidRDefault="005B52D1" w:rsidP="005B52D1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6FC1E492" w14:textId="77777777" w:rsidR="005B52D1" w:rsidRDefault="005B52D1" w:rsidP="005B52D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C6AB58A" w14:textId="77777777" w:rsidR="005B52D1" w:rsidRDefault="005B52D1" w:rsidP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4C35CC1" w14:textId="77777777" w:rsidR="005B52D1" w:rsidRDefault="005B52D1" w:rsidP="005B52D1">
            <w:pPr>
              <w:spacing w:line="360" w:lineRule="auto"/>
            </w:pPr>
            <w:r>
              <w:t>朗读第五单元课文</w:t>
            </w:r>
          </w:p>
        </w:tc>
        <w:tc>
          <w:tcPr>
            <w:tcW w:w="991" w:type="dxa"/>
            <w:vMerge w:val="restart"/>
            <w:vAlign w:val="center"/>
          </w:tcPr>
          <w:p w14:paraId="75CA280F" w14:textId="59D1A93C" w:rsidR="005B52D1" w:rsidRDefault="005B52D1" w:rsidP="005B52D1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76FC062" w14:textId="1957E8BF" w:rsidR="005B52D1" w:rsidRDefault="005B52D1" w:rsidP="005B52D1">
            <w:pPr>
              <w:spacing w:line="360" w:lineRule="auto"/>
            </w:pPr>
            <w:r>
              <w:t>21分钟</w:t>
            </w:r>
          </w:p>
        </w:tc>
      </w:tr>
      <w:tr w:rsidR="005B52D1" w14:paraId="19DB65D0" w14:textId="77777777" w:rsidTr="005B52D1">
        <w:tc>
          <w:tcPr>
            <w:tcW w:w="846" w:type="dxa"/>
            <w:vMerge/>
            <w:vAlign w:val="center"/>
          </w:tcPr>
          <w:p w14:paraId="02EF3A59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9E09FA" w14:textId="77777777" w:rsidR="005B52D1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FF184A6" w14:textId="77777777" w:rsidR="005B52D1" w:rsidRDefault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F7ADA6C" w14:textId="77777777" w:rsidR="005B52D1" w:rsidRDefault="005B52D1">
            <w:r>
              <w:t>口答连减算式（巧算），4题</w:t>
            </w:r>
          </w:p>
        </w:tc>
        <w:tc>
          <w:tcPr>
            <w:tcW w:w="991" w:type="dxa"/>
            <w:vMerge/>
            <w:vAlign w:val="center"/>
          </w:tcPr>
          <w:p w14:paraId="571A66D5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2AE7CE20" w14:textId="1265FFAB" w:rsidR="005B52D1" w:rsidRDefault="005B52D1" w:rsidP="00347943">
            <w:pPr>
              <w:spacing w:line="360" w:lineRule="auto"/>
            </w:pPr>
          </w:p>
        </w:tc>
      </w:tr>
      <w:tr w:rsidR="005B52D1" w14:paraId="1E65A42D" w14:textId="77777777" w:rsidTr="005B52D1">
        <w:tc>
          <w:tcPr>
            <w:tcW w:w="846" w:type="dxa"/>
            <w:vMerge/>
            <w:vAlign w:val="center"/>
          </w:tcPr>
          <w:p w14:paraId="10DD9B48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09ACDE8" w14:textId="77777777" w:rsidR="005B52D1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DDA1253" w14:textId="77777777" w:rsidR="005B52D1" w:rsidRDefault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1FDDA35" w14:textId="77777777" w:rsidR="005B52D1" w:rsidRDefault="005B52D1">
            <w:pPr>
              <w:spacing w:line="360" w:lineRule="auto"/>
            </w:pPr>
            <w:r>
              <w:t>流利朗读46-49页课文并表演</w:t>
            </w:r>
          </w:p>
        </w:tc>
        <w:tc>
          <w:tcPr>
            <w:tcW w:w="991" w:type="dxa"/>
            <w:vMerge/>
            <w:vAlign w:val="center"/>
          </w:tcPr>
          <w:p w14:paraId="62A91E5C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0CFE99F9" w14:textId="70CE7E6A" w:rsidR="005B52D1" w:rsidRDefault="005B52D1">
            <w:pPr>
              <w:spacing w:line="360" w:lineRule="auto"/>
            </w:pPr>
          </w:p>
        </w:tc>
      </w:tr>
      <w:tr w:rsidR="005B52D1" w14:paraId="5A6D365E" w14:textId="77777777" w:rsidTr="005B52D1">
        <w:tc>
          <w:tcPr>
            <w:tcW w:w="846" w:type="dxa"/>
            <w:vMerge/>
            <w:vAlign w:val="center"/>
          </w:tcPr>
          <w:p w14:paraId="3C580719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151F21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D57EEAE" w14:textId="77777777" w:rsidR="005B52D1" w:rsidRDefault="005B52D1">
            <w:pPr>
              <w:spacing w:line="360" w:lineRule="auto"/>
            </w:pPr>
          </w:p>
        </w:tc>
        <w:tc>
          <w:tcPr>
            <w:tcW w:w="3969" w:type="dxa"/>
          </w:tcPr>
          <w:p w14:paraId="316C842B" w14:textId="77777777" w:rsidR="005B52D1" w:rsidRDefault="005B52D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B17424F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36579EA0" w14:textId="77777777" w:rsidR="005B52D1" w:rsidRDefault="005B52D1">
            <w:pPr>
              <w:spacing w:line="360" w:lineRule="auto"/>
            </w:pPr>
          </w:p>
        </w:tc>
      </w:tr>
      <w:tr w:rsidR="005B52D1" w14:paraId="6C84F389" w14:textId="77777777" w:rsidTr="005B52D1">
        <w:tc>
          <w:tcPr>
            <w:tcW w:w="846" w:type="dxa"/>
            <w:vMerge w:val="restart"/>
            <w:vAlign w:val="center"/>
          </w:tcPr>
          <w:p w14:paraId="2ACB909D" w14:textId="77777777" w:rsidR="005B52D1" w:rsidRDefault="005B52D1" w:rsidP="005B52D1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E77900E" w14:textId="77777777" w:rsidR="005B52D1" w:rsidRDefault="005B52D1" w:rsidP="005B52D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BDE4BB1" w14:textId="77777777" w:rsidR="005B52D1" w:rsidRDefault="005B52D1" w:rsidP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A0AA0A4" w14:textId="77777777" w:rsidR="005B52D1" w:rsidRDefault="005B52D1" w:rsidP="005B52D1">
            <w:pPr>
              <w:spacing w:line="360" w:lineRule="auto"/>
            </w:pPr>
            <w:r>
              <w:t>1.朗读第五单元的词语</w:t>
            </w:r>
          </w:p>
          <w:p w14:paraId="54C1772A" w14:textId="77777777" w:rsidR="005B52D1" w:rsidRDefault="005B52D1" w:rsidP="005B52D1">
            <w:pPr>
              <w:spacing w:line="360" w:lineRule="auto"/>
            </w:pPr>
            <w:r>
              <w:t>2.朗读第五单元的课后练习和练习部分</w:t>
            </w:r>
          </w:p>
        </w:tc>
        <w:tc>
          <w:tcPr>
            <w:tcW w:w="991" w:type="dxa"/>
            <w:vMerge w:val="restart"/>
            <w:vAlign w:val="center"/>
          </w:tcPr>
          <w:p w14:paraId="1D0559F5" w14:textId="7A98A3F1" w:rsidR="005B52D1" w:rsidRDefault="005B52D1" w:rsidP="005B52D1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74188A77" w14:textId="52596612" w:rsidR="005B52D1" w:rsidRDefault="005B52D1" w:rsidP="005B52D1">
            <w:pPr>
              <w:spacing w:line="360" w:lineRule="auto"/>
            </w:pPr>
            <w:r>
              <w:t>21分钟</w:t>
            </w:r>
          </w:p>
        </w:tc>
      </w:tr>
      <w:tr w:rsidR="005B52D1" w14:paraId="4BFF9D92" w14:textId="77777777" w:rsidTr="005B52D1">
        <w:tc>
          <w:tcPr>
            <w:tcW w:w="846" w:type="dxa"/>
            <w:vMerge/>
            <w:vAlign w:val="center"/>
          </w:tcPr>
          <w:p w14:paraId="437FB5CC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6E23A9" w14:textId="77777777" w:rsidR="005B52D1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D5AC7FC" w14:textId="77777777" w:rsidR="005B52D1" w:rsidRDefault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EB6F439" w14:textId="77777777" w:rsidR="005B52D1" w:rsidRDefault="005B52D1">
            <w:r>
              <w:t>口答连减算式（巧算），4题</w:t>
            </w:r>
          </w:p>
        </w:tc>
        <w:tc>
          <w:tcPr>
            <w:tcW w:w="991" w:type="dxa"/>
            <w:vMerge/>
            <w:vAlign w:val="center"/>
          </w:tcPr>
          <w:p w14:paraId="2BC41B34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1D547455" w14:textId="133AE775" w:rsidR="005B52D1" w:rsidRDefault="005B52D1" w:rsidP="00432E60">
            <w:pPr>
              <w:spacing w:line="360" w:lineRule="auto"/>
            </w:pPr>
          </w:p>
        </w:tc>
      </w:tr>
      <w:tr w:rsidR="005B52D1" w14:paraId="45BA6348" w14:textId="77777777" w:rsidTr="005B52D1">
        <w:tc>
          <w:tcPr>
            <w:tcW w:w="846" w:type="dxa"/>
            <w:vMerge/>
            <w:vAlign w:val="center"/>
          </w:tcPr>
          <w:p w14:paraId="284CC8D3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C117E0" w14:textId="77777777" w:rsidR="005B52D1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EBDC252" w14:textId="77777777" w:rsidR="005B52D1" w:rsidRDefault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0D48460" w14:textId="77777777" w:rsidR="005B52D1" w:rsidRDefault="005B52D1">
            <w:pPr>
              <w:spacing w:line="360" w:lineRule="auto"/>
            </w:pPr>
            <w:r>
              <w:t>流利朗读46-49页课文并表演</w:t>
            </w:r>
          </w:p>
        </w:tc>
        <w:tc>
          <w:tcPr>
            <w:tcW w:w="991" w:type="dxa"/>
            <w:vMerge/>
            <w:vAlign w:val="center"/>
          </w:tcPr>
          <w:p w14:paraId="23E746BF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7A91C834" w14:textId="79A343ED" w:rsidR="005B52D1" w:rsidRDefault="005B52D1">
            <w:pPr>
              <w:spacing w:line="360" w:lineRule="auto"/>
            </w:pPr>
          </w:p>
        </w:tc>
      </w:tr>
      <w:tr w:rsidR="005B52D1" w14:paraId="21D47FC0" w14:textId="77777777" w:rsidTr="005B52D1">
        <w:tc>
          <w:tcPr>
            <w:tcW w:w="846" w:type="dxa"/>
            <w:vMerge/>
            <w:vAlign w:val="center"/>
          </w:tcPr>
          <w:p w14:paraId="1A7FACAE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105BCA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19E204A" w14:textId="77777777" w:rsidR="005B52D1" w:rsidRDefault="005B52D1">
            <w:pPr>
              <w:spacing w:line="360" w:lineRule="auto"/>
            </w:pPr>
          </w:p>
        </w:tc>
        <w:tc>
          <w:tcPr>
            <w:tcW w:w="3969" w:type="dxa"/>
          </w:tcPr>
          <w:p w14:paraId="4A496A6F" w14:textId="77777777" w:rsidR="005B52D1" w:rsidRDefault="005B52D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D84FCF6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71E964FF" w14:textId="77777777" w:rsidR="005B52D1" w:rsidRDefault="005B52D1">
            <w:pPr>
              <w:spacing w:line="360" w:lineRule="auto"/>
            </w:pPr>
          </w:p>
        </w:tc>
      </w:tr>
      <w:tr w:rsidR="005B52D1" w14:paraId="34FE6051" w14:textId="77777777" w:rsidTr="005B52D1">
        <w:tc>
          <w:tcPr>
            <w:tcW w:w="846" w:type="dxa"/>
            <w:vMerge w:val="restart"/>
            <w:vAlign w:val="center"/>
          </w:tcPr>
          <w:p w14:paraId="7035BEFD" w14:textId="77777777" w:rsidR="005B52D1" w:rsidRDefault="005B52D1" w:rsidP="005B52D1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8ECF2BC" w14:textId="77777777" w:rsidR="005B52D1" w:rsidRDefault="005B52D1" w:rsidP="005B52D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528F5D5" w14:textId="77777777" w:rsidR="005B52D1" w:rsidRDefault="005B52D1" w:rsidP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F6BB68E" w14:textId="77777777" w:rsidR="005B52D1" w:rsidRDefault="005B52D1" w:rsidP="005B52D1">
            <w:pPr>
              <w:spacing w:line="360" w:lineRule="auto"/>
            </w:pPr>
            <w:r>
              <w:t>复习第五单元语文练习部分</w:t>
            </w:r>
          </w:p>
        </w:tc>
        <w:tc>
          <w:tcPr>
            <w:tcW w:w="991" w:type="dxa"/>
            <w:vMerge w:val="restart"/>
            <w:vAlign w:val="center"/>
          </w:tcPr>
          <w:p w14:paraId="42475F0B" w14:textId="4F974DC1" w:rsidR="005B52D1" w:rsidRDefault="005B52D1" w:rsidP="005B52D1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471613B2" w14:textId="476A64BC" w:rsidR="005B52D1" w:rsidRDefault="005B52D1" w:rsidP="005B52D1">
            <w:pPr>
              <w:spacing w:line="360" w:lineRule="auto"/>
            </w:pPr>
            <w:r>
              <w:t>16</w:t>
            </w:r>
            <w:r>
              <w:t>分钟</w:t>
            </w:r>
          </w:p>
        </w:tc>
      </w:tr>
      <w:tr w:rsidR="005B52D1" w14:paraId="05531587" w14:textId="77777777" w:rsidTr="005B52D1">
        <w:tc>
          <w:tcPr>
            <w:tcW w:w="846" w:type="dxa"/>
            <w:vMerge/>
            <w:vAlign w:val="center"/>
          </w:tcPr>
          <w:p w14:paraId="1DC1D64D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046F767" w14:textId="77777777" w:rsidR="005B52D1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D8E036F" w14:textId="77777777" w:rsidR="005B52D1" w:rsidRDefault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C268B12" w14:textId="77777777" w:rsidR="005B52D1" w:rsidRDefault="005B52D1">
            <w:r>
              <w:t>口答连减算式（巧算），4题</w:t>
            </w:r>
          </w:p>
        </w:tc>
        <w:tc>
          <w:tcPr>
            <w:tcW w:w="991" w:type="dxa"/>
            <w:vMerge/>
            <w:vAlign w:val="center"/>
          </w:tcPr>
          <w:p w14:paraId="2DB211E6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23656EA9" w14:textId="7DB54A77" w:rsidR="005B52D1" w:rsidRDefault="005B52D1" w:rsidP="00F44605">
            <w:pPr>
              <w:spacing w:line="360" w:lineRule="auto"/>
            </w:pPr>
          </w:p>
        </w:tc>
      </w:tr>
      <w:tr w:rsidR="005B52D1" w14:paraId="036CF867" w14:textId="77777777" w:rsidTr="005B52D1">
        <w:tc>
          <w:tcPr>
            <w:tcW w:w="846" w:type="dxa"/>
            <w:vMerge/>
            <w:vAlign w:val="center"/>
          </w:tcPr>
          <w:p w14:paraId="5F6D7E22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8CD0FF" w14:textId="77777777" w:rsidR="005B52D1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33A76AA" w14:textId="77777777" w:rsidR="005B52D1" w:rsidRDefault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4E74228" w14:textId="77777777" w:rsidR="005B52D1" w:rsidRDefault="005B52D1">
            <w:pPr>
              <w:spacing w:line="360" w:lineRule="auto"/>
            </w:pPr>
            <w:r>
              <w:t>流利朗读46-49页课文并表演</w:t>
            </w:r>
          </w:p>
        </w:tc>
        <w:tc>
          <w:tcPr>
            <w:tcW w:w="991" w:type="dxa"/>
            <w:vMerge/>
            <w:vAlign w:val="center"/>
          </w:tcPr>
          <w:p w14:paraId="46E1CFAC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5FE8DCD6" w14:textId="105EDACA" w:rsidR="005B52D1" w:rsidRDefault="005B52D1">
            <w:pPr>
              <w:spacing w:line="360" w:lineRule="auto"/>
            </w:pPr>
          </w:p>
        </w:tc>
      </w:tr>
      <w:tr w:rsidR="005B52D1" w14:paraId="4CB6B3F3" w14:textId="77777777" w:rsidTr="005B52D1">
        <w:tc>
          <w:tcPr>
            <w:tcW w:w="846" w:type="dxa"/>
            <w:vMerge/>
            <w:vAlign w:val="center"/>
          </w:tcPr>
          <w:p w14:paraId="06824829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16FDF9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01A1253" w14:textId="77777777" w:rsidR="005B52D1" w:rsidRDefault="005B52D1">
            <w:pPr>
              <w:spacing w:line="360" w:lineRule="auto"/>
            </w:pPr>
          </w:p>
        </w:tc>
        <w:tc>
          <w:tcPr>
            <w:tcW w:w="3969" w:type="dxa"/>
          </w:tcPr>
          <w:p w14:paraId="433DBDF6" w14:textId="77777777" w:rsidR="005B52D1" w:rsidRDefault="005B52D1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2AD6EF8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  <w:vAlign w:val="center"/>
          </w:tcPr>
          <w:p w14:paraId="4286E973" w14:textId="77777777" w:rsidR="005B52D1" w:rsidRDefault="005B52D1">
            <w:pPr>
              <w:spacing w:line="360" w:lineRule="auto"/>
            </w:pPr>
          </w:p>
        </w:tc>
      </w:tr>
      <w:tr w:rsidR="005B52D1" w14:paraId="10633028" w14:textId="77777777" w:rsidTr="005B52D1">
        <w:tc>
          <w:tcPr>
            <w:tcW w:w="846" w:type="dxa"/>
            <w:vMerge w:val="restart"/>
            <w:vAlign w:val="center"/>
          </w:tcPr>
          <w:p w14:paraId="18223C95" w14:textId="77777777" w:rsidR="005B52D1" w:rsidRDefault="005B52D1" w:rsidP="005B52D1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747AE8A8" w14:textId="77777777" w:rsidR="005B52D1" w:rsidRDefault="005B52D1" w:rsidP="005B52D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A3C6EA4" w14:textId="77777777" w:rsidR="005B52D1" w:rsidRDefault="005B52D1" w:rsidP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B6D5BEC" w14:textId="77777777" w:rsidR="005B52D1" w:rsidRDefault="005B52D1" w:rsidP="005B52D1">
            <w:r>
              <w:t>朗读第五单元生字词语。</w:t>
            </w:r>
          </w:p>
        </w:tc>
        <w:tc>
          <w:tcPr>
            <w:tcW w:w="991" w:type="dxa"/>
            <w:vMerge w:val="restart"/>
            <w:vAlign w:val="center"/>
          </w:tcPr>
          <w:p w14:paraId="5D6C5E79" w14:textId="481D686C" w:rsidR="005B52D1" w:rsidRDefault="005B52D1" w:rsidP="005B52D1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1713DF9" w14:textId="48F2CC98" w:rsidR="005B52D1" w:rsidRDefault="005B52D1" w:rsidP="005B52D1">
            <w:pPr>
              <w:spacing w:line="360" w:lineRule="auto"/>
            </w:pPr>
            <w:r>
              <w:t>19</w:t>
            </w:r>
            <w:r>
              <w:t>分钟</w:t>
            </w:r>
          </w:p>
        </w:tc>
      </w:tr>
      <w:tr w:rsidR="005B52D1" w14:paraId="039F947E" w14:textId="77777777" w:rsidTr="005B52D1">
        <w:tc>
          <w:tcPr>
            <w:tcW w:w="846" w:type="dxa"/>
            <w:vMerge/>
            <w:vAlign w:val="center"/>
          </w:tcPr>
          <w:p w14:paraId="483B38EF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0410D4" w14:textId="77777777" w:rsidR="005B52D1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E064CFC" w14:textId="77777777" w:rsidR="005B52D1" w:rsidRDefault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2C453B1" w14:textId="77777777" w:rsidR="005B52D1" w:rsidRDefault="005B52D1">
            <w:r>
              <w:t>口答连减算式（巧算），4题</w:t>
            </w:r>
          </w:p>
        </w:tc>
        <w:tc>
          <w:tcPr>
            <w:tcW w:w="991" w:type="dxa"/>
            <w:vMerge/>
          </w:tcPr>
          <w:p w14:paraId="40CB4F65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2B1A1F8" w14:textId="6156A957" w:rsidR="005B52D1" w:rsidRDefault="005B52D1" w:rsidP="00652BB2">
            <w:pPr>
              <w:spacing w:line="360" w:lineRule="auto"/>
            </w:pPr>
          </w:p>
        </w:tc>
      </w:tr>
      <w:tr w:rsidR="005B52D1" w14:paraId="244AE605" w14:textId="77777777" w:rsidTr="005B52D1">
        <w:tc>
          <w:tcPr>
            <w:tcW w:w="846" w:type="dxa"/>
            <w:vMerge/>
            <w:vAlign w:val="center"/>
          </w:tcPr>
          <w:p w14:paraId="1C1060BF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5C30FD" w14:textId="77777777" w:rsidR="005B52D1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AD03D30" w14:textId="77777777" w:rsidR="005B52D1" w:rsidRDefault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1C84E22" w14:textId="77777777" w:rsidR="005B52D1" w:rsidRDefault="005B52D1">
            <w:pPr>
              <w:spacing w:line="360" w:lineRule="auto"/>
            </w:pPr>
            <w:r>
              <w:t>流利朗读46-49页课文并表演</w:t>
            </w:r>
          </w:p>
        </w:tc>
        <w:tc>
          <w:tcPr>
            <w:tcW w:w="991" w:type="dxa"/>
            <w:vMerge/>
          </w:tcPr>
          <w:p w14:paraId="7C6A0CD8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B7BB7E8" w14:textId="02AC8143" w:rsidR="005B52D1" w:rsidRDefault="005B52D1">
            <w:pPr>
              <w:spacing w:line="360" w:lineRule="auto"/>
            </w:pPr>
          </w:p>
        </w:tc>
      </w:tr>
      <w:tr w:rsidR="005B52D1" w14:paraId="0F972065" w14:textId="77777777" w:rsidTr="005B52D1">
        <w:tc>
          <w:tcPr>
            <w:tcW w:w="846" w:type="dxa"/>
            <w:vMerge/>
            <w:vAlign w:val="center"/>
          </w:tcPr>
          <w:p w14:paraId="68672422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E20FC8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68446EC" w14:textId="77777777" w:rsidR="005B52D1" w:rsidRDefault="005B52D1">
            <w:pPr>
              <w:spacing w:line="360" w:lineRule="auto"/>
            </w:pPr>
          </w:p>
        </w:tc>
        <w:tc>
          <w:tcPr>
            <w:tcW w:w="3969" w:type="dxa"/>
          </w:tcPr>
          <w:p w14:paraId="6BA18859" w14:textId="77777777" w:rsidR="005B52D1" w:rsidRDefault="005B52D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EF8BC83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764C2F0" w14:textId="77777777" w:rsidR="005B52D1" w:rsidRDefault="005B52D1">
            <w:pPr>
              <w:spacing w:line="360" w:lineRule="auto"/>
            </w:pPr>
          </w:p>
        </w:tc>
      </w:tr>
      <w:tr w:rsidR="005B52D1" w14:paraId="2B7318DD" w14:textId="77777777" w:rsidTr="005B52D1">
        <w:tc>
          <w:tcPr>
            <w:tcW w:w="846" w:type="dxa"/>
            <w:vMerge w:val="restart"/>
            <w:vAlign w:val="center"/>
          </w:tcPr>
          <w:p w14:paraId="33C286CD" w14:textId="77777777" w:rsidR="005B52D1" w:rsidRDefault="005B52D1" w:rsidP="005B52D1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48BA4495" w14:textId="77777777" w:rsidR="005B52D1" w:rsidRDefault="005B52D1" w:rsidP="005B52D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CE5E75D" w14:textId="77777777" w:rsidR="005B52D1" w:rsidRDefault="005B52D1" w:rsidP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AE9AF75" w14:textId="77777777" w:rsidR="005B52D1" w:rsidRDefault="005B52D1" w:rsidP="005B52D1">
            <w:pPr>
              <w:numPr>
                <w:ilvl w:val="0"/>
                <w:numId w:val="1"/>
              </w:numPr>
              <w:spacing w:line="360" w:lineRule="auto"/>
            </w:pPr>
            <w:r>
              <w:t>复习第五单元语文练习部分</w:t>
            </w:r>
          </w:p>
          <w:p w14:paraId="41FCD8B8" w14:textId="77777777" w:rsidR="005B52D1" w:rsidRDefault="005B52D1" w:rsidP="005B52D1">
            <w:pPr>
              <w:numPr>
                <w:ilvl w:val="0"/>
                <w:numId w:val="1"/>
              </w:numPr>
              <w:spacing w:line="360" w:lineRule="auto"/>
            </w:pPr>
            <w:r>
              <w:t>复习第五单元词语</w:t>
            </w:r>
          </w:p>
        </w:tc>
        <w:tc>
          <w:tcPr>
            <w:tcW w:w="991" w:type="dxa"/>
            <w:vMerge w:val="restart"/>
            <w:vAlign w:val="center"/>
          </w:tcPr>
          <w:p w14:paraId="1C12F40C" w14:textId="5C949487" w:rsidR="005B52D1" w:rsidRDefault="005B52D1" w:rsidP="005B52D1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1E2924BD" w14:textId="2C6AAF89" w:rsidR="005B52D1" w:rsidRDefault="005B52D1" w:rsidP="005B52D1">
            <w:pPr>
              <w:spacing w:line="360" w:lineRule="auto"/>
              <w:jc w:val="center"/>
            </w:pPr>
            <w:r>
              <w:t>21分钟</w:t>
            </w:r>
          </w:p>
        </w:tc>
      </w:tr>
      <w:tr w:rsidR="005B52D1" w14:paraId="1FE7A396" w14:textId="77777777" w:rsidTr="005B52D1">
        <w:tc>
          <w:tcPr>
            <w:tcW w:w="846" w:type="dxa"/>
            <w:vMerge/>
            <w:vAlign w:val="center"/>
          </w:tcPr>
          <w:p w14:paraId="798DA495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EFE136" w14:textId="77777777" w:rsidR="005B52D1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29FC2D7" w14:textId="77777777" w:rsidR="005B52D1" w:rsidRDefault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6026D01" w14:textId="77777777" w:rsidR="005B52D1" w:rsidRDefault="005B52D1">
            <w:r>
              <w:t>口答连减算式（巧算），4题</w:t>
            </w:r>
          </w:p>
        </w:tc>
        <w:tc>
          <w:tcPr>
            <w:tcW w:w="991" w:type="dxa"/>
            <w:vMerge/>
          </w:tcPr>
          <w:p w14:paraId="761C69FF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B1B430A" w14:textId="09CB28D0" w:rsidR="005B52D1" w:rsidRDefault="005B52D1" w:rsidP="00D30BDC">
            <w:pPr>
              <w:spacing w:line="360" w:lineRule="auto"/>
            </w:pPr>
          </w:p>
        </w:tc>
      </w:tr>
      <w:tr w:rsidR="005B52D1" w14:paraId="265ECF8F" w14:textId="77777777" w:rsidTr="005B52D1">
        <w:tc>
          <w:tcPr>
            <w:tcW w:w="846" w:type="dxa"/>
            <w:vMerge/>
            <w:vAlign w:val="center"/>
          </w:tcPr>
          <w:p w14:paraId="147B79E0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FF4BAF" w14:textId="77777777" w:rsidR="005B52D1" w:rsidRDefault="005B52D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0075316" w14:textId="77777777" w:rsidR="005B52D1" w:rsidRDefault="005B52D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40B5D05" w14:textId="77777777" w:rsidR="005B52D1" w:rsidRDefault="005B52D1">
            <w:pPr>
              <w:spacing w:line="360" w:lineRule="auto"/>
            </w:pPr>
            <w:r>
              <w:t>流利朗读46-49页课文并表演</w:t>
            </w:r>
          </w:p>
        </w:tc>
        <w:tc>
          <w:tcPr>
            <w:tcW w:w="991" w:type="dxa"/>
            <w:vMerge/>
          </w:tcPr>
          <w:p w14:paraId="12FC3D1F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1C1797E" w14:textId="6D375F33" w:rsidR="005B52D1" w:rsidRDefault="005B52D1">
            <w:pPr>
              <w:spacing w:line="360" w:lineRule="auto"/>
            </w:pPr>
          </w:p>
        </w:tc>
      </w:tr>
      <w:tr w:rsidR="005B52D1" w14:paraId="43FF1687" w14:textId="77777777" w:rsidTr="005B52D1">
        <w:tc>
          <w:tcPr>
            <w:tcW w:w="846" w:type="dxa"/>
            <w:vMerge/>
            <w:vAlign w:val="center"/>
          </w:tcPr>
          <w:p w14:paraId="1E4D734C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4CF5FD" w14:textId="77777777" w:rsidR="005B52D1" w:rsidRDefault="005B52D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F85BA69" w14:textId="77777777" w:rsidR="005B52D1" w:rsidRDefault="005B52D1">
            <w:pPr>
              <w:spacing w:line="360" w:lineRule="auto"/>
            </w:pPr>
          </w:p>
        </w:tc>
        <w:tc>
          <w:tcPr>
            <w:tcW w:w="3969" w:type="dxa"/>
          </w:tcPr>
          <w:p w14:paraId="584D1D45" w14:textId="77777777" w:rsidR="005B52D1" w:rsidRDefault="005B52D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168B2B7" w14:textId="77777777" w:rsidR="005B52D1" w:rsidRDefault="005B52D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89CD75E" w14:textId="77777777" w:rsidR="005B52D1" w:rsidRDefault="005B52D1">
            <w:pPr>
              <w:spacing w:line="360" w:lineRule="auto"/>
            </w:pPr>
          </w:p>
        </w:tc>
      </w:tr>
    </w:tbl>
    <w:p w14:paraId="2C1009AB" w14:textId="77777777" w:rsidR="00842BF6" w:rsidRDefault="00842BF6"/>
    <w:sectPr w:rsidR="00842BF6" w:rsidSect="005B52D1">
      <w:pgSz w:w="11905" w:h="16837" w:orient="landscape"/>
      <w:pgMar w:top="1440" w:right="1800" w:bottom="709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867E8"/>
    <w:multiLevelType w:val="multilevel"/>
    <w:tmpl w:val="EF5C1CE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63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F6"/>
    <w:rsid w:val="005B52D1"/>
    <w:rsid w:val="0084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59C4"/>
  <w15:docId w15:val="{6D5CD9C4-F1F8-4B38-BD98-31D0C685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2022-05-31T10:13:00Z</dcterms:modified>
  <dc:language>ZN_CH</dc:language>
</cp:coreProperties>
</file>