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B8C3" w14:textId="77777777" w:rsidR="00FA1ED7" w:rsidRDefault="00EF64B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31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A1ED7" w14:paraId="0D1224F2" w14:textId="77777777" w:rsidTr="004115D7">
        <w:tc>
          <w:tcPr>
            <w:tcW w:w="846" w:type="dxa"/>
            <w:vAlign w:val="center"/>
          </w:tcPr>
          <w:p w14:paraId="7B020803" w14:textId="77777777" w:rsidR="00FA1ED7" w:rsidRDefault="00EF64B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7FA444B" w14:textId="77777777" w:rsidR="00FA1ED7" w:rsidRDefault="00EF64B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71AA59E" w14:textId="77777777" w:rsidR="00FA1ED7" w:rsidRDefault="00EF64B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4509D53" w14:textId="77777777" w:rsidR="00FA1ED7" w:rsidRDefault="00EF64B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3B06DF7" w14:textId="77777777" w:rsidR="00FA1ED7" w:rsidRDefault="00EF64B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2777D64" w14:textId="77777777" w:rsidR="00FA1ED7" w:rsidRDefault="00EF64B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115D7" w14:paraId="6B0DE96D" w14:textId="77777777" w:rsidTr="004115D7">
        <w:trPr>
          <w:trHeight w:val="409"/>
        </w:trPr>
        <w:tc>
          <w:tcPr>
            <w:tcW w:w="846" w:type="dxa"/>
            <w:vMerge w:val="restart"/>
            <w:vAlign w:val="center"/>
          </w:tcPr>
          <w:p w14:paraId="0C20138F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59B1EE7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AFD6878" w14:textId="77777777" w:rsidR="004115D7" w:rsidRDefault="004115D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69DBAA8" w14:textId="77777777" w:rsidR="004115D7" w:rsidRDefault="004115D7">
            <w:pPr>
              <w:numPr>
                <w:ilvl w:val="0"/>
                <w:numId w:val="3"/>
              </w:numPr>
              <w:spacing w:line="360" w:lineRule="auto"/>
            </w:pPr>
            <w:r>
              <w:t>读“第一单元知识要点并记住。</w:t>
            </w:r>
          </w:p>
          <w:p w14:paraId="3C0E8AA2" w14:textId="77777777" w:rsidR="004115D7" w:rsidRDefault="004115D7">
            <w:pPr>
              <w:numPr>
                <w:ilvl w:val="0"/>
                <w:numId w:val="3"/>
              </w:numPr>
              <w:spacing w:line="360" w:lineRule="auto"/>
            </w:pPr>
            <w:r>
              <w:t>默写部分词语。</w:t>
            </w:r>
          </w:p>
        </w:tc>
        <w:tc>
          <w:tcPr>
            <w:tcW w:w="991" w:type="dxa"/>
            <w:vMerge w:val="restart"/>
            <w:vAlign w:val="center"/>
          </w:tcPr>
          <w:p w14:paraId="14E94D42" w14:textId="0EDF4FFC" w:rsidR="004115D7" w:rsidRDefault="004115D7" w:rsidP="00C1224C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  <w:vMerge w:val="restart"/>
            <w:vAlign w:val="center"/>
          </w:tcPr>
          <w:p w14:paraId="55459FBD" w14:textId="77777777" w:rsidR="004115D7" w:rsidRDefault="004115D7">
            <w:pPr>
              <w:spacing w:line="360" w:lineRule="auto"/>
            </w:pPr>
            <w:r>
              <w:t>15分钟</w:t>
            </w:r>
          </w:p>
        </w:tc>
      </w:tr>
      <w:tr w:rsidR="004115D7" w14:paraId="376DDF0B" w14:textId="77777777" w:rsidTr="004115D7">
        <w:tc>
          <w:tcPr>
            <w:tcW w:w="846" w:type="dxa"/>
            <w:vMerge/>
            <w:vAlign w:val="center"/>
          </w:tcPr>
          <w:p w14:paraId="0FC0FDA7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CF974D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BEC688C" w14:textId="77777777" w:rsidR="004115D7" w:rsidRDefault="004115D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7739B34" w14:textId="77777777" w:rsidR="004115D7" w:rsidRDefault="004115D7">
            <w:r>
              <w:t>复习第二单元概念</w:t>
            </w:r>
          </w:p>
        </w:tc>
        <w:tc>
          <w:tcPr>
            <w:tcW w:w="991" w:type="dxa"/>
            <w:vMerge/>
            <w:vAlign w:val="center"/>
          </w:tcPr>
          <w:p w14:paraId="1915D34A" w14:textId="292AFD3C" w:rsidR="004115D7" w:rsidRDefault="004115D7" w:rsidP="00C1224C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557769A" w14:textId="77777777" w:rsidR="004115D7" w:rsidRDefault="004115D7">
            <w:pPr>
              <w:spacing w:line="360" w:lineRule="auto"/>
            </w:pPr>
          </w:p>
        </w:tc>
      </w:tr>
      <w:tr w:rsidR="004115D7" w14:paraId="38146501" w14:textId="77777777" w:rsidTr="004115D7">
        <w:tc>
          <w:tcPr>
            <w:tcW w:w="846" w:type="dxa"/>
            <w:vMerge/>
            <w:vAlign w:val="center"/>
          </w:tcPr>
          <w:p w14:paraId="0D126E75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244098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CEC2A3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B0DC2A0" w14:textId="77777777" w:rsidR="004115D7" w:rsidRDefault="004115D7">
            <w:pPr>
              <w:spacing w:line="360" w:lineRule="auto"/>
            </w:pPr>
            <w:r>
              <w:t>练习册M4U2:A,B,C</w:t>
            </w:r>
          </w:p>
        </w:tc>
        <w:tc>
          <w:tcPr>
            <w:tcW w:w="991" w:type="dxa"/>
            <w:vMerge/>
            <w:vAlign w:val="center"/>
          </w:tcPr>
          <w:p w14:paraId="09F0650C" w14:textId="5332A76B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66126A5" w14:textId="77777777" w:rsidR="004115D7" w:rsidRDefault="004115D7">
            <w:pPr>
              <w:spacing w:line="360" w:lineRule="auto"/>
            </w:pPr>
          </w:p>
        </w:tc>
      </w:tr>
      <w:tr w:rsidR="004115D7" w14:paraId="3E06E587" w14:textId="77777777" w:rsidTr="004115D7">
        <w:tc>
          <w:tcPr>
            <w:tcW w:w="846" w:type="dxa"/>
            <w:vMerge/>
            <w:vAlign w:val="center"/>
          </w:tcPr>
          <w:p w14:paraId="0173A1C5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11C434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0A0DD3A" w14:textId="77777777" w:rsidR="004115D7" w:rsidRDefault="004115D7">
            <w:pPr>
              <w:spacing w:line="360" w:lineRule="auto"/>
            </w:pPr>
          </w:p>
        </w:tc>
        <w:tc>
          <w:tcPr>
            <w:tcW w:w="3969" w:type="dxa"/>
          </w:tcPr>
          <w:p w14:paraId="1653D350" w14:textId="77777777" w:rsidR="004115D7" w:rsidRDefault="004115D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8DE645A" w14:textId="77777777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6BCA4B0" w14:textId="77777777" w:rsidR="004115D7" w:rsidRDefault="004115D7">
            <w:pPr>
              <w:spacing w:line="360" w:lineRule="auto"/>
            </w:pPr>
          </w:p>
        </w:tc>
      </w:tr>
      <w:tr w:rsidR="004115D7" w14:paraId="6A700E60" w14:textId="77777777" w:rsidTr="004115D7">
        <w:trPr>
          <w:trHeight w:val="945"/>
        </w:trPr>
        <w:tc>
          <w:tcPr>
            <w:tcW w:w="846" w:type="dxa"/>
            <w:vMerge w:val="restart"/>
            <w:vAlign w:val="center"/>
          </w:tcPr>
          <w:p w14:paraId="29A053F8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6C22877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9708C3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380F22" w14:textId="77777777" w:rsidR="004115D7" w:rsidRDefault="004115D7">
            <w:pPr>
              <w:spacing w:line="360" w:lineRule="auto"/>
            </w:pPr>
            <w:r>
              <w:t>1默写第二单元词语20个一首古诗</w:t>
            </w:r>
          </w:p>
          <w:p w14:paraId="53A97393" w14:textId="77777777" w:rsidR="004115D7" w:rsidRDefault="004115D7">
            <w:pPr>
              <w:spacing w:line="360" w:lineRule="auto"/>
            </w:pPr>
            <w:r>
              <w:t>2小练笔：作比较</w:t>
            </w:r>
          </w:p>
        </w:tc>
        <w:tc>
          <w:tcPr>
            <w:tcW w:w="991" w:type="dxa"/>
            <w:vMerge w:val="restart"/>
            <w:vAlign w:val="center"/>
          </w:tcPr>
          <w:p w14:paraId="26C3C1B8" w14:textId="660FD32A" w:rsidR="004115D7" w:rsidRDefault="004115D7" w:rsidP="00D41911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3EEB783A" w14:textId="09518EC1" w:rsidR="004115D7" w:rsidRDefault="004115D7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4115D7" w14:paraId="1EA1DC97" w14:textId="77777777" w:rsidTr="004115D7">
        <w:tc>
          <w:tcPr>
            <w:tcW w:w="846" w:type="dxa"/>
            <w:vMerge/>
            <w:vAlign w:val="center"/>
          </w:tcPr>
          <w:p w14:paraId="67E479C0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1FA4C6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0011A98" w14:textId="77777777" w:rsidR="004115D7" w:rsidRDefault="004115D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5660AD1" w14:textId="77777777" w:rsidR="004115D7" w:rsidRDefault="004115D7">
            <w:pPr>
              <w:spacing w:line="360" w:lineRule="auto"/>
            </w:pPr>
            <w:r>
              <w:t>复习第二单元概念</w:t>
            </w:r>
          </w:p>
        </w:tc>
        <w:tc>
          <w:tcPr>
            <w:tcW w:w="991" w:type="dxa"/>
            <w:vMerge/>
            <w:vAlign w:val="center"/>
          </w:tcPr>
          <w:p w14:paraId="26B9C659" w14:textId="7735B83E" w:rsidR="004115D7" w:rsidRDefault="004115D7" w:rsidP="00D4191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FFB16AE" w14:textId="77777777" w:rsidR="004115D7" w:rsidRDefault="004115D7">
            <w:pPr>
              <w:spacing w:line="360" w:lineRule="auto"/>
            </w:pPr>
          </w:p>
        </w:tc>
      </w:tr>
      <w:tr w:rsidR="004115D7" w14:paraId="59701A50" w14:textId="77777777" w:rsidTr="004115D7">
        <w:tc>
          <w:tcPr>
            <w:tcW w:w="846" w:type="dxa"/>
            <w:vMerge/>
            <w:vAlign w:val="center"/>
          </w:tcPr>
          <w:p w14:paraId="42985C5B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1BDE2E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2783B8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F51118" w14:textId="77777777" w:rsidR="004115D7" w:rsidRDefault="004115D7">
            <w:pPr>
              <w:spacing w:line="360" w:lineRule="auto"/>
            </w:pPr>
            <w:r>
              <w:t>练习册M4U2:A,B,C</w:t>
            </w:r>
          </w:p>
        </w:tc>
        <w:tc>
          <w:tcPr>
            <w:tcW w:w="991" w:type="dxa"/>
            <w:vMerge/>
            <w:vAlign w:val="center"/>
          </w:tcPr>
          <w:p w14:paraId="1C9DAB19" w14:textId="0EB935A4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7B9AEB4" w14:textId="77777777" w:rsidR="004115D7" w:rsidRDefault="004115D7">
            <w:pPr>
              <w:spacing w:line="360" w:lineRule="auto"/>
            </w:pPr>
          </w:p>
        </w:tc>
      </w:tr>
      <w:tr w:rsidR="004115D7" w14:paraId="1BB9707A" w14:textId="77777777" w:rsidTr="004115D7">
        <w:tc>
          <w:tcPr>
            <w:tcW w:w="846" w:type="dxa"/>
            <w:vMerge/>
            <w:vAlign w:val="center"/>
          </w:tcPr>
          <w:p w14:paraId="3CAE509F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57AA46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2BEFFB" w14:textId="77777777" w:rsidR="004115D7" w:rsidRDefault="004115D7">
            <w:pPr>
              <w:spacing w:line="360" w:lineRule="auto"/>
            </w:pPr>
          </w:p>
        </w:tc>
        <w:tc>
          <w:tcPr>
            <w:tcW w:w="3969" w:type="dxa"/>
          </w:tcPr>
          <w:p w14:paraId="6CA264FF" w14:textId="77777777" w:rsidR="004115D7" w:rsidRDefault="004115D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D096B5F" w14:textId="77777777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D68E22B" w14:textId="77777777" w:rsidR="004115D7" w:rsidRDefault="004115D7">
            <w:pPr>
              <w:spacing w:line="360" w:lineRule="auto"/>
            </w:pPr>
          </w:p>
        </w:tc>
      </w:tr>
      <w:tr w:rsidR="004115D7" w14:paraId="1DAE390D" w14:textId="77777777" w:rsidTr="004115D7">
        <w:tc>
          <w:tcPr>
            <w:tcW w:w="846" w:type="dxa"/>
            <w:vMerge w:val="restart"/>
            <w:vAlign w:val="center"/>
          </w:tcPr>
          <w:p w14:paraId="341CBE87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DC62273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52474B6" w14:textId="77777777" w:rsidR="004115D7" w:rsidRDefault="004115D7">
            <w:pPr>
              <w:spacing w:line="360" w:lineRule="auto"/>
            </w:pPr>
            <w:r>
              <w:t>口头</w:t>
            </w:r>
          </w:p>
          <w:p w14:paraId="229E4947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6DF67F" w14:textId="77777777" w:rsidR="004115D7" w:rsidRDefault="004115D7">
            <w:pPr>
              <w:numPr>
                <w:ilvl w:val="0"/>
                <w:numId w:val="5"/>
              </w:numPr>
            </w:pPr>
            <w:r>
              <w:t>读第二单元复习知识要点；</w:t>
            </w:r>
          </w:p>
          <w:p w14:paraId="6E962779" w14:textId="77777777" w:rsidR="004115D7" w:rsidRDefault="004115D7">
            <w:pPr>
              <w:numPr>
                <w:ilvl w:val="0"/>
                <w:numId w:val="5"/>
              </w:numPr>
            </w:pPr>
            <w:r>
              <w:t>完成第二单元小练习；</w:t>
            </w:r>
          </w:p>
        </w:tc>
        <w:tc>
          <w:tcPr>
            <w:tcW w:w="991" w:type="dxa"/>
            <w:vMerge w:val="restart"/>
            <w:vAlign w:val="center"/>
          </w:tcPr>
          <w:p w14:paraId="117535C9" w14:textId="201C6F22" w:rsidR="004115D7" w:rsidRDefault="004115D7" w:rsidP="003C1603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589D17FD" w14:textId="5D0A6AAB" w:rsidR="004115D7" w:rsidRDefault="004115D7" w:rsidP="004C59AA">
            <w:pPr>
              <w:spacing w:line="360" w:lineRule="auto"/>
            </w:pPr>
            <w:r>
              <w:t>25分钟</w:t>
            </w:r>
          </w:p>
        </w:tc>
      </w:tr>
      <w:tr w:rsidR="004115D7" w14:paraId="0F340B2B" w14:textId="77777777" w:rsidTr="004115D7">
        <w:tc>
          <w:tcPr>
            <w:tcW w:w="846" w:type="dxa"/>
            <w:vMerge/>
            <w:vAlign w:val="center"/>
          </w:tcPr>
          <w:p w14:paraId="3FCF7007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09A140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7BCC85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61F3F7" w14:textId="77777777" w:rsidR="004115D7" w:rsidRDefault="004115D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20D928EB" w14:textId="0E24CDB5" w:rsidR="004115D7" w:rsidRDefault="004115D7" w:rsidP="003C160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6037F36" w14:textId="4C82E90F" w:rsidR="004115D7" w:rsidRDefault="004115D7" w:rsidP="004C59AA">
            <w:pPr>
              <w:spacing w:line="360" w:lineRule="auto"/>
            </w:pPr>
          </w:p>
        </w:tc>
      </w:tr>
      <w:tr w:rsidR="004115D7" w14:paraId="6E01BEDA" w14:textId="77777777" w:rsidTr="004115D7">
        <w:tc>
          <w:tcPr>
            <w:tcW w:w="846" w:type="dxa"/>
            <w:vMerge/>
            <w:vAlign w:val="center"/>
          </w:tcPr>
          <w:p w14:paraId="5A9D2E36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02B34B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1A530BF" w14:textId="77777777" w:rsidR="004115D7" w:rsidRDefault="004115D7">
            <w:pPr>
              <w:spacing w:line="360" w:lineRule="auto"/>
            </w:pPr>
            <w:r>
              <w:t>书面</w:t>
            </w:r>
          </w:p>
          <w:p w14:paraId="094BC377" w14:textId="77777777" w:rsidR="004115D7" w:rsidRDefault="004115D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A9668EC" w14:textId="77777777" w:rsidR="004115D7" w:rsidRDefault="004115D7">
            <w:pPr>
              <w:numPr>
                <w:ilvl w:val="0"/>
                <w:numId w:val="4"/>
              </w:numPr>
              <w:spacing w:line="360" w:lineRule="auto"/>
            </w:pPr>
            <w:r>
              <w:t>抄写P60-61 Look and read 中的单词和词组</w:t>
            </w:r>
          </w:p>
          <w:p w14:paraId="37440485" w14:textId="77777777" w:rsidR="004115D7" w:rsidRDefault="004115D7">
            <w:pPr>
              <w:numPr>
                <w:ilvl w:val="0"/>
                <w:numId w:val="4"/>
              </w:numPr>
              <w:spacing w:line="360" w:lineRule="auto"/>
            </w:pPr>
            <w:r>
              <w:t>读课文P57-61 The ugly duckling</w:t>
            </w:r>
          </w:p>
        </w:tc>
        <w:tc>
          <w:tcPr>
            <w:tcW w:w="991" w:type="dxa"/>
            <w:vMerge/>
            <w:vAlign w:val="center"/>
          </w:tcPr>
          <w:p w14:paraId="476E338A" w14:textId="451155BC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9BC0B13" w14:textId="7AEE23BD" w:rsidR="004115D7" w:rsidRDefault="004115D7">
            <w:pPr>
              <w:spacing w:line="360" w:lineRule="auto"/>
            </w:pPr>
          </w:p>
        </w:tc>
      </w:tr>
      <w:tr w:rsidR="004115D7" w14:paraId="39542635" w14:textId="77777777" w:rsidTr="004115D7">
        <w:tc>
          <w:tcPr>
            <w:tcW w:w="846" w:type="dxa"/>
            <w:vMerge/>
            <w:vAlign w:val="center"/>
          </w:tcPr>
          <w:p w14:paraId="5403A110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46C3FF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D9D7AA" w14:textId="77777777" w:rsidR="004115D7" w:rsidRDefault="004115D7">
            <w:pPr>
              <w:spacing w:line="360" w:lineRule="auto"/>
            </w:pPr>
          </w:p>
        </w:tc>
        <w:tc>
          <w:tcPr>
            <w:tcW w:w="3969" w:type="dxa"/>
          </w:tcPr>
          <w:p w14:paraId="7B338047" w14:textId="77777777" w:rsidR="004115D7" w:rsidRDefault="004115D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1CD16D0" w14:textId="77777777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3F0D625" w14:textId="77777777" w:rsidR="004115D7" w:rsidRDefault="004115D7">
            <w:pPr>
              <w:spacing w:line="360" w:lineRule="auto"/>
            </w:pPr>
          </w:p>
        </w:tc>
      </w:tr>
      <w:tr w:rsidR="004115D7" w14:paraId="3F1ECF8F" w14:textId="77777777" w:rsidTr="004115D7">
        <w:tc>
          <w:tcPr>
            <w:tcW w:w="846" w:type="dxa"/>
            <w:vMerge w:val="restart"/>
            <w:vAlign w:val="center"/>
          </w:tcPr>
          <w:p w14:paraId="6C4A84C9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1D50271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CB606C" w14:textId="77777777" w:rsidR="004115D7" w:rsidRDefault="004115D7">
            <w:pPr>
              <w:spacing w:line="360" w:lineRule="auto"/>
            </w:pPr>
            <w:r>
              <w:t>口头</w:t>
            </w:r>
          </w:p>
          <w:p w14:paraId="0C3EF1FF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5D6772F" w14:textId="77777777" w:rsidR="004115D7" w:rsidRDefault="004115D7">
            <w:pPr>
              <w:numPr>
                <w:ilvl w:val="0"/>
                <w:numId w:val="1"/>
              </w:numPr>
              <w:spacing w:line="360" w:lineRule="auto"/>
            </w:pPr>
            <w:r>
              <w:t>读第二单元复习知识要点；</w:t>
            </w:r>
          </w:p>
          <w:p w14:paraId="6FA74513" w14:textId="77777777" w:rsidR="004115D7" w:rsidRDefault="004115D7">
            <w:pPr>
              <w:numPr>
                <w:ilvl w:val="0"/>
                <w:numId w:val="1"/>
              </w:numPr>
              <w:spacing w:line="360" w:lineRule="auto"/>
            </w:pPr>
            <w:r>
              <w:t>完成第二单元小练习；</w:t>
            </w:r>
          </w:p>
        </w:tc>
        <w:tc>
          <w:tcPr>
            <w:tcW w:w="991" w:type="dxa"/>
            <w:vMerge w:val="restart"/>
            <w:vAlign w:val="center"/>
          </w:tcPr>
          <w:p w14:paraId="7F11E588" w14:textId="6FE1C3A8" w:rsidR="004115D7" w:rsidRDefault="004115D7" w:rsidP="004115D7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6C9F8784" w14:textId="6D953D7D" w:rsidR="004115D7" w:rsidRDefault="004115D7" w:rsidP="00ED5F60">
            <w:pPr>
              <w:spacing w:line="360" w:lineRule="auto"/>
            </w:pPr>
            <w:r>
              <w:t>15分钟</w:t>
            </w:r>
          </w:p>
        </w:tc>
      </w:tr>
      <w:tr w:rsidR="004115D7" w14:paraId="6EC52B88" w14:textId="77777777" w:rsidTr="004115D7">
        <w:tc>
          <w:tcPr>
            <w:tcW w:w="846" w:type="dxa"/>
            <w:vMerge/>
            <w:vAlign w:val="center"/>
          </w:tcPr>
          <w:p w14:paraId="1C0D7D7D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93E466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ADFB8A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97B8D9" w14:textId="77777777" w:rsidR="004115D7" w:rsidRDefault="004115D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109B1CE6" w14:textId="2A489C86" w:rsidR="004115D7" w:rsidRDefault="004115D7" w:rsidP="00271C5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9B062A5" w14:textId="3FBFC4E5" w:rsidR="004115D7" w:rsidRDefault="004115D7">
            <w:pPr>
              <w:spacing w:line="360" w:lineRule="auto"/>
            </w:pPr>
          </w:p>
        </w:tc>
      </w:tr>
      <w:tr w:rsidR="004115D7" w14:paraId="3E52616C" w14:textId="77777777" w:rsidTr="004115D7">
        <w:tc>
          <w:tcPr>
            <w:tcW w:w="846" w:type="dxa"/>
            <w:vMerge/>
            <w:vAlign w:val="center"/>
          </w:tcPr>
          <w:p w14:paraId="1D23E736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69BE30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4B1FA6C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E0E9E8" w14:textId="77777777" w:rsidR="004115D7" w:rsidRDefault="004115D7">
            <w:pPr>
              <w:numPr>
                <w:ilvl w:val="0"/>
                <w:numId w:val="2"/>
              </w:numPr>
              <w:spacing w:line="360" w:lineRule="auto"/>
            </w:pPr>
            <w:r>
              <w:t>课后练习四：填空，改句，作文</w:t>
            </w:r>
          </w:p>
          <w:p w14:paraId="217A5FF8" w14:textId="77777777" w:rsidR="004115D7" w:rsidRDefault="004115D7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写作文My </w:t>
            </w:r>
            <w:proofErr w:type="spellStart"/>
            <w:r>
              <w:t>favourite</w:t>
            </w:r>
            <w:proofErr w:type="spellEnd"/>
            <w:r>
              <w:t xml:space="preserve"> Chinese festival</w:t>
            </w:r>
          </w:p>
        </w:tc>
        <w:tc>
          <w:tcPr>
            <w:tcW w:w="991" w:type="dxa"/>
            <w:vMerge/>
            <w:vAlign w:val="center"/>
          </w:tcPr>
          <w:p w14:paraId="6EC07C24" w14:textId="1B36D92D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967631E" w14:textId="77777777" w:rsidR="004115D7" w:rsidRDefault="004115D7">
            <w:pPr>
              <w:spacing w:line="360" w:lineRule="auto"/>
            </w:pPr>
          </w:p>
        </w:tc>
      </w:tr>
      <w:tr w:rsidR="004115D7" w14:paraId="39E04C22" w14:textId="77777777" w:rsidTr="004115D7">
        <w:tc>
          <w:tcPr>
            <w:tcW w:w="846" w:type="dxa"/>
            <w:vMerge/>
            <w:vAlign w:val="center"/>
          </w:tcPr>
          <w:p w14:paraId="797038CF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404F77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356237" w14:textId="77777777" w:rsidR="004115D7" w:rsidRDefault="004115D7">
            <w:pPr>
              <w:spacing w:line="360" w:lineRule="auto"/>
            </w:pPr>
          </w:p>
        </w:tc>
        <w:tc>
          <w:tcPr>
            <w:tcW w:w="3969" w:type="dxa"/>
          </w:tcPr>
          <w:p w14:paraId="4A05DDF4" w14:textId="77777777" w:rsidR="004115D7" w:rsidRDefault="004115D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E20AAC9" w14:textId="77777777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644D65C" w14:textId="77777777" w:rsidR="004115D7" w:rsidRDefault="004115D7">
            <w:pPr>
              <w:spacing w:line="360" w:lineRule="auto"/>
            </w:pPr>
          </w:p>
        </w:tc>
      </w:tr>
      <w:tr w:rsidR="004115D7" w14:paraId="67C7E39B" w14:textId="77777777" w:rsidTr="004115D7">
        <w:tc>
          <w:tcPr>
            <w:tcW w:w="846" w:type="dxa"/>
            <w:vMerge w:val="restart"/>
            <w:vAlign w:val="center"/>
          </w:tcPr>
          <w:p w14:paraId="6CD57D7B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53BBC50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B420CD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5B4D35" w14:textId="77777777" w:rsidR="004115D7" w:rsidRDefault="004115D7">
            <w:r>
              <w:t>1默写第二单元词语20个一首古诗</w:t>
            </w:r>
            <w:r>
              <w:br/>
              <w:t>2小练笔：作比较</w:t>
            </w:r>
          </w:p>
        </w:tc>
        <w:tc>
          <w:tcPr>
            <w:tcW w:w="991" w:type="dxa"/>
            <w:vMerge w:val="restart"/>
            <w:vAlign w:val="center"/>
          </w:tcPr>
          <w:p w14:paraId="05ADEA76" w14:textId="13B3E6FF" w:rsidR="004115D7" w:rsidRDefault="004115D7" w:rsidP="00597A40">
            <w:pPr>
              <w:spacing w:line="360" w:lineRule="auto"/>
              <w:rPr>
                <w:rFonts w:hint="eastAsia"/>
              </w:rPr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7C085C3F" w14:textId="33AD2010" w:rsidR="004115D7" w:rsidRDefault="004115D7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4115D7" w14:paraId="4ACE5CA6" w14:textId="77777777" w:rsidTr="004115D7">
        <w:tc>
          <w:tcPr>
            <w:tcW w:w="846" w:type="dxa"/>
            <w:vMerge/>
            <w:vAlign w:val="center"/>
          </w:tcPr>
          <w:p w14:paraId="7A73A1EC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17DB29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3F9A9F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1BA0B9" w14:textId="77777777" w:rsidR="004115D7" w:rsidRDefault="004115D7">
            <w:pPr>
              <w:spacing w:line="360" w:lineRule="auto"/>
            </w:pPr>
            <w:r>
              <w:t>5道应用题+2道鸡兔同笼</w:t>
            </w:r>
          </w:p>
        </w:tc>
        <w:tc>
          <w:tcPr>
            <w:tcW w:w="991" w:type="dxa"/>
            <w:vMerge/>
          </w:tcPr>
          <w:p w14:paraId="58F1C6AD" w14:textId="2593D85D" w:rsidR="004115D7" w:rsidRDefault="004115D7" w:rsidP="00597A4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5FC326" w14:textId="77777777" w:rsidR="004115D7" w:rsidRDefault="004115D7">
            <w:pPr>
              <w:spacing w:line="360" w:lineRule="auto"/>
            </w:pPr>
          </w:p>
        </w:tc>
      </w:tr>
      <w:tr w:rsidR="004115D7" w14:paraId="77E92617" w14:textId="77777777" w:rsidTr="004115D7">
        <w:tc>
          <w:tcPr>
            <w:tcW w:w="846" w:type="dxa"/>
            <w:vMerge/>
            <w:vAlign w:val="center"/>
          </w:tcPr>
          <w:p w14:paraId="69C52FF5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CDBA2C" w14:textId="77777777" w:rsidR="004115D7" w:rsidRDefault="004115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6C009B" w14:textId="77777777" w:rsidR="004115D7" w:rsidRDefault="004115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5FECE3" w14:textId="77777777" w:rsidR="004115D7" w:rsidRDefault="004115D7">
            <w:pPr>
              <w:spacing w:line="360" w:lineRule="auto"/>
            </w:pPr>
            <w:r>
              <w:t>课后练习四填词改句作文完成</w:t>
            </w:r>
          </w:p>
        </w:tc>
        <w:tc>
          <w:tcPr>
            <w:tcW w:w="991" w:type="dxa"/>
            <w:vMerge/>
          </w:tcPr>
          <w:p w14:paraId="000F8B3F" w14:textId="35D54667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5DAE00" w14:textId="77777777" w:rsidR="004115D7" w:rsidRDefault="004115D7">
            <w:pPr>
              <w:spacing w:line="360" w:lineRule="auto"/>
            </w:pPr>
          </w:p>
        </w:tc>
      </w:tr>
      <w:tr w:rsidR="004115D7" w14:paraId="0962CCF8" w14:textId="77777777" w:rsidTr="004115D7">
        <w:tc>
          <w:tcPr>
            <w:tcW w:w="846" w:type="dxa"/>
            <w:vMerge/>
            <w:vAlign w:val="center"/>
          </w:tcPr>
          <w:p w14:paraId="46674427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AE797E" w14:textId="77777777" w:rsidR="004115D7" w:rsidRDefault="004115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778AC5" w14:textId="77777777" w:rsidR="004115D7" w:rsidRDefault="004115D7">
            <w:pPr>
              <w:spacing w:line="360" w:lineRule="auto"/>
            </w:pPr>
          </w:p>
        </w:tc>
        <w:tc>
          <w:tcPr>
            <w:tcW w:w="3969" w:type="dxa"/>
          </w:tcPr>
          <w:p w14:paraId="5713AA05" w14:textId="77777777" w:rsidR="004115D7" w:rsidRDefault="004115D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86E555D" w14:textId="77777777" w:rsidR="004115D7" w:rsidRDefault="004115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BCD9891" w14:textId="77777777" w:rsidR="004115D7" w:rsidRDefault="004115D7">
            <w:pPr>
              <w:spacing w:line="360" w:lineRule="auto"/>
            </w:pPr>
          </w:p>
        </w:tc>
      </w:tr>
    </w:tbl>
    <w:p w14:paraId="2E5DF4DA" w14:textId="77777777" w:rsidR="00FA1ED7" w:rsidRDefault="00FA1ED7"/>
    <w:sectPr w:rsidR="00FA1ED7" w:rsidSect="004115D7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FECD" w14:textId="77777777" w:rsidR="00EF64BF" w:rsidRDefault="00EF64BF" w:rsidP="004115D7">
      <w:r>
        <w:separator/>
      </w:r>
    </w:p>
  </w:endnote>
  <w:endnote w:type="continuationSeparator" w:id="0">
    <w:p w14:paraId="039AFB28" w14:textId="77777777" w:rsidR="00EF64BF" w:rsidRDefault="00EF64BF" w:rsidP="0041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50C1" w14:textId="77777777" w:rsidR="00EF64BF" w:rsidRDefault="00EF64BF" w:rsidP="004115D7">
      <w:r>
        <w:separator/>
      </w:r>
    </w:p>
  </w:footnote>
  <w:footnote w:type="continuationSeparator" w:id="0">
    <w:p w14:paraId="0C9A3442" w14:textId="77777777" w:rsidR="00EF64BF" w:rsidRDefault="00EF64BF" w:rsidP="0041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215"/>
    <w:multiLevelType w:val="multilevel"/>
    <w:tmpl w:val="933E1DD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F22B1"/>
    <w:multiLevelType w:val="multilevel"/>
    <w:tmpl w:val="25B4D6F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76175"/>
    <w:multiLevelType w:val="multilevel"/>
    <w:tmpl w:val="1F847D6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D64F8"/>
    <w:multiLevelType w:val="multilevel"/>
    <w:tmpl w:val="B590FB0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D3279"/>
    <w:multiLevelType w:val="multilevel"/>
    <w:tmpl w:val="043820A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9209197">
    <w:abstractNumId w:val="1"/>
  </w:num>
  <w:num w:numId="2" w16cid:durableId="1566989976">
    <w:abstractNumId w:val="3"/>
  </w:num>
  <w:num w:numId="3" w16cid:durableId="687414435">
    <w:abstractNumId w:val="0"/>
  </w:num>
  <w:num w:numId="4" w16cid:durableId="1355769111">
    <w:abstractNumId w:val="4"/>
  </w:num>
  <w:num w:numId="5" w16cid:durableId="206144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D7"/>
    <w:rsid w:val="004115D7"/>
    <w:rsid w:val="00EF64BF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9D877"/>
  <w15:docId w15:val="{4891C550-B91B-4AC7-A3DF-E21B9E7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2022-05-31T10:04:00Z</dcterms:modified>
  <dc:language>ZN_CH</dc:language>
</cp:coreProperties>
</file>