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876A" w14:textId="139B9C16" w:rsidR="005A3481" w:rsidRDefault="00E7172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44"/>
        <w:gridCol w:w="769"/>
        <w:gridCol w:w="645"/>
        <w:gridCol w:w="4174"/>
        <w:gridCol w:w="993"/>
        <w:gridCol w:w="992"/>
      </w:tblGrid>
      <w:tr w:rsidR="00E7172E" w14:paraId="59A9E51F" w14:textId="77777777" w:rsidTr="00E7172E">
        <w:tc>
          <w:tcPr>
            <w:tcW w:w="644" w:type="dxa"/>
            <w:vAlign w:val="center"/>
          </w:tcPr>
          <w:p w14:paraId="51C7A2DB" w14:textId="77777777" w:rsidR="005A3481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69" w:type="dxa"/>
            <w:vAlign w:val="center"/>
          </w:tcPr>
          <w:p w14:paraId="72BF91FC" w14:textId="77777777" w:rsidR="005A3481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45" w:type="dxa"/>
            <w:vAlign w:val="center"/>
          </w:tcPr>
          <w:p w14:paraId="3A505600" w14:textId="77777777" w:rsidR="005A3481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4" w:type="dxa"/>
            <w:vAlign w:val="center"/>
          </w:tcPr>
          <w:p w14:paraId="370015BE" w14:textId="77777777" w:rsidR="005A3481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3" w:type="dxa"/>
            <w:vAlign w:val="center"/>
          </w:tcPr>
          <w:p w14:paraId="194EE867" w14:textId="77777777" w:rsidR="005A3481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03366ABF" w14:textId="77777777" w:rsidR="005A3481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7172E" w14:paraId="21EA54F6" w14:textId="77777777" w:rsidTr="00E7172E">
        <w:trPr>
          <w:trHeight w:val="409"/>
        </w:trPr>
        <w:tc>
          <w:tcPr>
            <w:tcW w:w="644" w:type="dxa"/>
            <w:vMerge w:val="restart"/>
            <w:vAlign w:val="center"/>
          </w:tcPr>
          <w:p w14:paraId="65C7B7E5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69" w:type="dxa"/>
            <w:vAlign w:val="center"/>
          </w:tcPr>
          <w:p w14:paraId="39E6B0AC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5" w:type="dxa"/>
          </w:tcPr>
          <w:p w14:paraId="62148036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47878DA1" w14:textId="77777777" w:rsidR="00E7172E" w:rsidRDefault="00E7172E">
            <w:pPr>
              <w:numPr>
                <w:ilvl w:val="0"/>
                <w:numId w:val="1"/>
              </w:numPr>
              <w:spacing w:line="360" w:lineRule="auto"/>
            </w:pPr>
            <w:r>
              <w:t>朗读第六单元的课文</w:t>
            </w:r>
          </w:p>
          <w:p w14:paraId="3651368D" w14:textId="77777777" w:rsidR="00E7172E" w:rsidRDefault="00E7172E">
            <w:pPr>
              <w:numPr>
                <w:ilvl w:val="0"/>
                <w:numId w:val="1"/>
              </w:numPr>
              <w:spacing w:line="360" w:lineRule="auto"/>
            </w:pPr>
            <w:r>
              <w:t>背诵《古诗二首》《雷雨》</w:t>
            </w:r>
          </w:p>
        </w:tc>
        <w:tc>
          <w:tcPr>
            <w:tcW w:w="993" w:type="dxa"/>
            <w:vMerge w:val="restart"/>
            <w:vAlign w:val="center"/>
          </w:tcPr>
          <w:p w14:paraId="64A689A0" w14:textId="472778D6" w:rsidR="00E7172E" w:rsidRDefault="00E7172E" w:rsidP="00E7172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3FAA720" w14:textId="0F2F7FA1" w:rsidR="00E7172E" w:rsidRDefault="00E7172E" w:rsidP="00E7172E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E7172E" w14:paraId="0E70A323" w14:textId="77777777" w:rsidTr="00E7172E">
        <w:tc>
          <w:tcPr>
            <w:tcW w:w="644" w:type="dxa"/>
            <w:vMerge/>
            <w:vAlign w:val="center"/>
          </w:tcPr>
          <w:p w14:paraId="35CA2F25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287F66C0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5" w:type="dxa"/>
          </w:tcPr>
          <w:p w14:paraId="3A959217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17125AFE" w14:textId="77777777" w:rsidR="00E7172E" w:rsidRDefault="00E7172E">
            <w:r>
              <w:t>口答完成练习</w:t>
            </w:r>
          </w:p>
          <w:p w14:paraId="3639858F" w14:textId="77777777" w:rsidR="00E7172E" w:rsidRDefault="00E7172E">
            <w:r>
              <w:rPr>
                <w:noProof/>
              </w:rPr>
              <w:drawing>
                <wp:inline distT="0" distB="0" distL="0" distR="0" wp14:anchorId="0E7FF330" wp14:editId="1346CFF6">
                  <wp:extent cx="1489897" cy="952767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503039" cy="96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/>
            <w:vAlign w:val="center"/>
          </w:tcPr>
          <w:p w14:paraId="57C59D22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32A078E" w14:textId="0611D3EE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1E4C32E3" w14:textId="77777777" w:rsidTr="00E7172E">
        <w:tc>
          <w:tcPr>
            <w:tcW w:w="644" w:type="dxa"/>
            <w:vMerge/>
            <w:vAlign w:val="center"/>
          </w:tcPr>
          <w:p w14:paraId="122F334F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37D01D04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5" w:type="dxa"/>
          </w:tcPr>
          <w:p w14:paraId="45F5E896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05E89CEF" w14:textId="77777777" w:rsidR="00E7172E" w:rsidRDefault="00E7172E">
            <w:pPr>
              <w:spacing w:line="360" w:lineRule="auto"/>
            </w:pPr>
            <w:r>
              <w:t>读课本46-49页课文</w:t>
            </w:r>
          </w:p>
        </w:tc>
        <w:tc>
          <w:tcPr>
            <w:tcW w:w="993" w:type="dxa"/>
            <w:vMerge/>
            <w:vAlign w:val="center"/>
          </w:tcPr>
          <w:p w14:paraId="47D93984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805BBC" w14:textId="2F73D316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71C48F7C" w14:textId="77777777" w:rsidTr="00E7172E">
        <w:tc>
          <w:tcPr>
            <w:tcW w:w="644" w:type="dxa"/>
            <w:vMerge/>
            <w:vAlign w:val="center"/>
          </w:tcPr>
          <w:p w14:paraId="6C48DE0B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427B32F3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645" w:type="dxa"/>
          </w:tcPr>
          <w:p w14:paraId="0B5E5DEF" w14:textId="77777777" w:rsidR="00E7172E" w:rsidRDefault="00E7172E">
            <w:pPr>
              <w:spacing w:line="360" w:lineRule="auto"/>
            </w:pPr>
          </w:p>
        </w:tc>
        <w:tc>
          <w:tcPr>
            <w:tcW w:w="4174" w:type="dxa"/>
          </w:tcPr>
          <w:p w14:paraId="3E466281" w14:textId="77777777" w:rsidR="00E7172E" w:rsidRDefault="00E7172E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14:paraId="2D3DD00C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632664" w14:textId="77777777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50C1C5AB" w14:textId="77777777" w:rsidTr="00E7172E">
        <w:tc>
          <w:tcPr>
            <w:tcW w:w="644" w:type="dxa"/>
            <w:vMerge w:val="restart"/>
            <w:vAlign w:val="center"/>
          </w:tcPr>
          <w:p w14:paraId="1CC17AFD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69" w:type="dxa"/>
            <w:vAlign w:val="center"/>
          </w:tcPr>
          <w:p w14:paraId="459807F6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5" w:type="dxa"/>
          </w:tcPr>
          <w:p w14:paraId="74765037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9F044BD" w14:textId="77777777" w:rsidR="00E7172E" w:rsidRDefault="00E7172E">
            <w:pPr>
              <w:numPr>
                <w:ilvl w:val="0"/>
                <w:numId w:val="2"/>
              </w:numPr>
              <w:spacing w:line="360" w:lineRule="auto"/>
            </w:pPr>
            <w:r>
              <w:t>背诵语文园地5日积月累</w:t>
            </w:r>
          </w:p>
          <w:p w14:paraId="118A031F" w14:textId="77777777" w:rsidR="00E7172E" w:rsidRDefault="00E7172E">
            <w:pPr>
              <w:numPr>
                <w:ilvl w:val="0"/>
                <w:numId w:val="2"/>
              </w:numPr>
              <w:spacing w:line="360" w:lineRule="auto"/>
            </w:pPr>
            <w:r>
              <w:t>利用识字卡片复习第六单元生字</w:t>
            </w:r>
          </w:p>
        </w:tc>
        <w:tc>
          <w:tcPr>
            <w:tcW w:w="993" w:type="dxa"/>
            <w:vMerge w:val="restart"/>
            <w:vAlign w:val="center"/>
          </w:tcPr>
          <w:p w14:paraId="76A6647F" w14:textId="2CF7F325" w:rsidR="00E7172E" w:rsidRDefault="00E7172E" w:rsidP="00E7172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86A4ABB" w14:textId="0C8BFE17" w:rsidR="00E7172E" w:rsidRDefault="00E7172E" w:rsidP="00E7172E">
            <w:pPr>
              <w:spacing w:line="360" w:lineRule="auto"/>
              <w:jc w:val="center"/>
            </w:pPr>
            <w:r>
              <w:t>32分钟</w:t>
            </w:r>
          </w:p>
        </w:tc>
      </w:tr>
      <w:tr w:rsidR="00E7172E" w14:paraId="0165AFB7" w14:textId="77777777" w:rsidTr="00E7172E">
        <w:tc>
          <w:tcPr>
            <w:tcW w:w="644" w:type="dxa"/>
            <w:vMerge/>
            <w:vAlign w:val="center"/>
          </w:tcPr>
          <w:p w14:paraId="34C913E1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210C61A7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5" w:type="dxa"/>
          </w:tcPr>
          <w:p w14:paraId="730AFF02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07E5EA8A" w14:textId="77777777" w:rsidR="00E7172E" w:rsidRDefault="00E7172E">
            <w:pPr>
              <w:spacing w:line="360" w:lineRule="auto"/>
            </w:pPr>
            <w:r>
              <w:t>口答完成练习</w:t>
            </w:r>
          </w:p>
          <w:p w14:paraId="1A635886" w14:textId="77777777" w:rsidR="00E7172E" w:rsidRDefault="00E7172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D1E2AAA" wp14:editId="44BEF26B">
                  <wp:extent cx="1790434" cy="1144598"/>
                  <wp:effectExtent l="0" t="0" r="635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800182" cy="115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/>
            <w:vAlign w:val="center"/>
          </w:tcPr>
          <w:p w14:paraId="7047BC7B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B16B68B" w14:textId="6306A789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6FCF33CF" w14:textId="77777777" w:rsidTr="00E7172E">
        <w:tc>
          <w:tcPr>
            <w:tcW w:w="644" w:type="dxa"/>
            <w:vMerge/>
            <w:vAlign w:val="center"/>
          </w:tcPr>
          <w:p w14:paraId="3512C251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2BB5782B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5" w:type="dxa"/>
          </w:tcPr>
          <w:p w14:paraId="6BCFC752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1D1E981A" w14:textId="77777777" w:rsidR="00E7172E" w:rsidRDefault="00E7172E">
            <w:pPr>
              <w:spacing w:line="360" w:lineRule="auto"/>
            </w:pPr>
            <w:r>
              <w:t>读课本46-49页课文</w:t>
            </w:r>
          </w:p>
        </w:tc>
        <w:tc>
          <w:tcPr>
            <w:tcW w:w="993" w:type="dxa"/>
            <w:vMerge/>
            <w:vAlign w:val="center"/>
          </w:tcPr>
          <w:p w14:paraId="39BDF0B1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6C78892" w14:textId="5C05F246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35ABD8BA" w14:textId="77777777" w:rsidTr="00E7172E">
        <w:tc>
          <w:tcPr>
            <w:tcW w:w="644" w:type="dxa"/>
            <w:vMerge/>
            <w:vAlign w:val="center"/>
          </w:tcPr>
          <w:p w14:paraId="7B03862E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513F87D3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645" w:type="dxa"/>
          </w:tcPr>
          <w:p w14:paraId="0D4A7FE6" w14:textId="77777777" w:rsidR="00E7172E" w:rsidRDefault="00E7172E">
            <w:pPr>
              <w:spacing w:line="360" w:lineRule="auto"/>
            </w:pPr>
          </w:p>
        </w:tc>
        <w:tc>
          <w:tcPr>
            <w:tcW w:w="4174" w:type="dxa"/>
          </w:tcPr>
          <w:p w14:paraId="7E1950A6" w14:textId="77777777" w:rsidR="00E7172E" w:rsidRDefault="00E7172E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14:paraId="2C37F60E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9E73366" w14:textId="77777777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1B37F548" w14:textId="77777777" w:rsidTr="00E7172E">
        <w:tc>
          <w:tcPr>
            <w:tcW w:w="644" w:type="dxa"/>
            <w:vMerge w:val="restart"/>
            <w:vAlign w:val="center"/>
          </w:tcPr>
          <w:p w14:paraId="1CA61709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69" w:type="dxa"/>
            <w:vAlign w:val="center"/>
          </w:tcPr>
          <w:p w14:paraId="2ACE8857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5" w:type="dxa"/>
          </w:tcPr>
          <w:p w14:paraId="505143CD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58A2F347" w14:textId="77777777" w:rsidR="00E7172E" w:rsidRDefault="00E7172E">
            <w:r>
              <w:t>朗读第六单元课文</w:t>
            </w:r>
          </w:p>
        </w:tc>
        <w:tc>
          <w:tcPr>
            <w:tcW w:w="993" w:type="dxa"/>
            <w:vMerge w:val="restart"/>
            <w:vAlign w:val="center"/>
          </w:tcPr>
          <w:p w14:paraId="7E5BC288" w14:textId="0F3756AE" w:rsidR="00E7172E" w:rsidRDefault="00E7172E" w:rsidP="00E7172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142D026" w14:textId="3FA70D5C" w:rsidR="00E7172E" w:rsidRDefault="00E7172E" w:rsidP="00E7172E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</w:tr>
      <w:tr w:rsidR="00E7172E" w14:paraId="4138C6B5" w14:textId="77777777" w:rsidTr="00E7172E">
        <w:tc>
          <w:tcPr>
            <w:tcW w:w="644" w:type="dxa"/>
            <w:vMerge/>
            <w:vAlign w:val="center"/>
          </w:tcPr>
          <w:p w14:paraId="4CC99CD4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6D924A67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5" w:type="dxa"/>
          </w:tcPr>
          <w:p w14:paraId="203D4602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69B3867A" w14:textId="77777777" w:rsidR="00E7172E" w:rsidRDefault="00E7172E">
            <w:pPr>
              <w:spacing w:line="360" w:lineRule="auto"/>
            </w:pPr>
            <w:r>
              <w:t>口答完成练习</w:t>
            </w:r>
          </w:p>
          <w:p w14:paraId="273AE8AA" w14:textId="77777777" w:rsidR="00E7172E" w:rsidRDefault="00E7172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98FAB44" wp14:editId="20A4DC01">
                  <wp:extent cx="1515110" cy="1227726"/>
                  <wp:effectExtent l="0" t="0" r="8890" b="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534750" cy="124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/>
            <w:vAlign w:val="center"/>
          </w:tcPr>
          <w:p w14:paraId="19FC7C48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6388451" w14:textId="450B53F2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414847A9" w14:textId="77777777" w:rsidTr="00E7172E">
        <w:tc>
          <w:tcPr>
            <w:tcW w:w="644" w:type="dxa"/>
            <w:vMerge/>
            <w:vAlign w:val="center"/>
          </w:tcPr>
          <w:p w14:paraId="3A2BD8D5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3F2A3D5E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5" w:type="dxa"/>
          </w:tcPr>
          <w:p w14:paraId="52811EC2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3E85C9A0" w14:textId="77777777" w:rsidR="00E7172E" w:rsidRDefault="00E7172E">
            <w:pPr>
              <w:spacing w:line="360" w:lineRule="auto"/>
            </w:pPr>
            <w:r>
              <w:t>读课本46-49页课文</w:t>
            </w:r>
          </w:p>
        </w:tc>
        <w:tc>
          <w:tcPr>
            <w:tcW w:w="993" w:type="dxa"/>
            <w:vMerge/>
            <w:vAlign w:val="center"/>
          </w:tcPr>
          <w:p w14:paraId="2D94CE1A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0B38028" w14:textId="16D1DAFE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0BFD1C5A" w14:textId="77777777" w:rsidTr="00E7172E">
        <w:tc>
          <w:tcPr>
            <w:tcW w:w="644" w:type="dxa"/>
            <w:vMerge/>
            <w:vAlign w:val="center"/>
          </w:tcPr>
          <w:p w14:paraId="0CF20307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3B6AD4D9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645" w:type="dxa"/>
          </w:tcPr>
          <w:p w14:paraId="0C74503E" w14:textId="77777777" w:rsidR="00E7172E" w:rsidRDefault="00E7172E">
            <w:pPr>
              <w:spacing w:line="360" w:lineRule="auto"/>
            </w:pPr>
          </w:p>
        </w:tc>
        <w:tc>
          <w:tcPr>
            <w:tcW w:w="4174" w:type="dxa"/>
          </w:tcPr>
          <w:p w14:paraId="653711F8" w14:textId="77777777" w:rsidR="00E7172E" w:rsidRDefault="00E7172E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14:paraId="0CB940D2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9F87714" w14:textId="77777777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2F5BF47E" w14:textId="77777777" w:rsidTr="00E7172E">
        <w:tc>
          <w:tcPr>
            <w:tcW w:w="644" w:type="dxa"/>
            <w:vMerge w:val="restart"/>
            <w:vAlign w:val="center"/>
          </w:tcPr>
          <w:p w14:paraId="08355342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4班</w:t>
            </w:r>
          </w:p>
        </w:tc>
        <w:tc>
          <w:tcPr>
            <w:tcW w:w="769" w:type="dxa"/>
            <w:vAlign w:val="center"/>
          </w:tcPr>
          <w:p w14:paraId="00C7C50D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5" w:type="dxa"/>
          </w:tcPr>
          <w:p w14:paraId="0ADF2E6F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2F052055" w14:textId="77777777" w:rsidR="00E7172E" w:rsidRDefault="00E7172E">
            <w:pPr>
              <w:spacing w:line="360" w:lineRule="auto"/>
            </w:pPr>
            <w:r>
              <w:t>复习第六单元词语</w:t>
            </w:r>
          </w:p>
        </w:tc>
        <w:tc>
          <w:tcPr>
            <w:tcW w:w="993" w:type="dxa"/>
            <w:vMerge w:val="restart"/>
            <w:vAlign w:val="center"/>
          </w:tcPr>
          <w:p w14:paraId="72B63135" w14:textId="6AE33A8F" w:rsidR="00E7172E" w:rsidRDefault="00E7172E" w:rsidP="00E7172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528ABC05" w14:textId="6D30F4A4" w:rsidR="00E7172E" w:rsidRDefault="00E7172E" w:rsidP="00E7172E">
            <w:pPr>
              <w:spacing w:line="360" w:lineRule="auto"/>
              <w:jc w:val="center"/>
            </w:pPr>
            <w:r>
              <w:t>22分钟</w:t>
            </w:r>
          </w:p>
        </w:tc>
      </w:tr>
      <w:tr w:rsidR="00E7172E" w14:paraId="19A61DFF" w14:textId="77777777" w:rsidTr="00E7172E">
        <w:tc>
          <w:tcPr>
            <w:tcW w:w="644" w:type="dxa"/>
            <w:vMerge/>
            <w:vAlign w:val="center"/>
          </w:tcPr>
          <w:p w14:paraId="75BF5618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4856CC22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5" w:type="dxa"/>
          </w:tcPr>
          <w:p w14:paraId="44E2001B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2D2AD7CA" w14:textId="77777777" w:rsidR="00E7172E" w:rsidRDefault="00E7172E">
            <w:pPr>
              <w:spacing w:line="360" w:lineRule="auto"/>
            </w:pPr>
            <w:r>
              <w:t>口答完成练习</w:t>
            </w:r>
          </w:p>
          <w:p w14:paraId="5FA51AE6" w14:textId="77777777" w:rsidR="00E7172E" w:rsidRDefault="00E7172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1F7F9FD" wp14:editId="66585218">
                  <wp:extent cx="1393980" cy="997527"/>
                  <wp:effectExtent l="0" t="0" r="0" b="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7880" cy="100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5E470" w14:textId="77777777" w:rsidR="00E7172E" w:rsidRDefault="00E7172E"/>
        </w:tc>
        <w:tc>
          <w:tcPr>
            <w:tcW w:w="993" w:type="dxa"/>
            <w:vMerge/>
            <w:vAlign w:val="center"/>
          </w:tcPr>
          <w:p w14:paraId="69197254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43F1F6" w14:textId="6FAD92BB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587E4260" w14:textId="77777777" w:rsidTr="00E7172E">
        <w:tc>
          <w:tcPr>
            <w:tcW w:w="644" w:type="dxa"/>
            <w:vMerge/>
            <w:vAlign w:val="center"/>
          </w:tcPr>
          <w:p w14:paraId="14D978E3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75FF473F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5" w:type="dxa"/>
          </w:tcPr>
          <w:p w14:paraId="5D5D3139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5B3642EE" w14:textId="77777777" w:rsidR="00E7172E" w:rsidRDefault="00E7172E">
            <w:pPr>
              <w:spacing w:line="360" w:lineRule="auto"/>
            </w:pPr>
            <w:r>
              <w:t>读课本46-49页课文</w:t>
            </w:r>
          </w:p>
        </w:tc>
        <w:tc>
          <w:tcPr>
            <w:tcW w:w="993" w:type="dxa"/>
            <w:vMerge/>
            <w:vAlign w:val="center"/>
          </w:tcPr>
          <w:p w14:paraId="4BB27B87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939C66F" w14:textId="38E0A8C3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3B629384" w14:textId="77777777" w:rsidTr="00E7172E">
        <w:tc>
          <w:tcPr>
            <w:tcW w:w="644" w:type="dxa"/>
            <w:vMerge/>
            <w:vAlign w:val="center"/>
          </w:tcPr>
          <w:p w14:paraId="7EC54399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70BF45E8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645" w:type="dxa"/>
          </w:tcPr>
          <w:p w14:paraId="74E9C2E6" w14:textId="77777777" w:rsidR="00E7172E" w:rsidRDefault="00E7172E">
            <w:pPr>
              <w:spacing w:line="360" w:lineRule="auto"/>
            </w:pPr>
          </w:p>
        </w:tc>
        <w:tc>
          <w:tcPr>
            <w:tcW w:w="4174" w:type="dxa"/>
          </w:tcPr>
          <w:p w14:paraId="46E6E7DE" w14:textId="77777777" w:rsidR="00E7172E" w:rsidRDefault="00E7172E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14:paraId="235A024C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F16DE7F" w14:textId="77777777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4F698112" w14:textId="77777777" w:rsidTr="00E7172E">
        <w:tc>
          <w:tcPr>
            <w:tcW w:w="644" w:type="dxa"/>
            <w:vMerge w:val="restart"/>
            <w:vAlign w:val="center"/>
          </w:tcPr>
          <w:p w14:paraId="4FC1FF93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69" w:type="dxa"/>
            <w:vAlign w:val="center"/>
          </w:tcPr>
          <w:p w14:paraId="60769553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5" w:type="dxa"/>
          </w:tcPr>
          <w:p w14:paraId="404B72B6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297C76A0" w14:textId="77777777" w:rsidR="00E7172E" w:rsidRDefault="00E7172E">
            <w:r>
              <w:t>朗读第五单元课文</w:t>
            </w:r>
          </w:p>
        </w:tc>
        <w:tc>
          <w:tcPr>
            <w:tcW w:w="993" w:type="dxa"/>
            <w:vMerge w:val="restart"/>
            <w:vAlign w:val="center"/>
          </w:tcPr>
          <w:p w14:paraId="26DFAF0B" w14:textId="7553DB20" w:rsidR="00E7172E" w:rsidRDefault="00E7172E" w:rsidP="00E7172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E4B0772" w14:textId="10BE0AEF" w:rsidR="00E7172E" w:rsidRDefault="00E7172E" w:rsidP="00E7172E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E7172E" w14:paraId="7D4588C0" w14:textId="77777777" w:rsidTr="00E7172E">
        <w:tc>
          <w:tcPr>
            <w:tcW w:w="644" w:type="dxa"/>
            <w:vMerge/>
            <w:vAlign w:val="center"/>
          </w:tcPr>
          <w:p w14:paraId="1D8975AB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3D73EAB3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5" w:type="dxa"/>
          </w:tcPr>
          <w:p w14:paraId="22FFBD1B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480673C0" w14:textId="77777777" w:rsidR="00E7172E" w:rsidRDefault="00E7172E">
            <w:pPr>
              <w:spacing w:line="360" w:lineRule="auto"/>
            </w:pPr>
            <w:r>
              <w:t>口答完成练习</w:t>
            </w:r>
          </w:p>
          <w:p w14:paraId="3A935668" w14:textId="77777777" w:rsidR="00E7172E" w:rsidRDefault="00E7172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649C39EA" wp14:editId="0AD5CBA0">
                  <wp:extent cx="1732884" cy="1368403"/>
                  <wp:effectExtent l="0" t="0" r="1270" b="381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44702" cy="137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/>
            <w:vAlign w:val="center"/>
          </w:tcPr>
          <w:p w14:paraId="41669C76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8D3C0D" w14:textId="0AAC5A61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406288A7" w14:textId="77777777" w:rsidTr="00E7172E">
        <w:tc>
          <w:tcPr>
            <w:tcW w:w="644" w:type="dxa"/>
            <w:vMerge/>
            <w:vAlign w:val="center"/>
          </w:tcPr>
          <w:p w14:paraId="6F9C1945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52825F15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5" w:type="dxa"/>
          </w:tcPr>
          <w:p w14:paraId="6E867B92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383F932A" w14:textId="77777777" w:rsidR="00E7172E" w:rsidRDefault="00E7172E">
            <w:pPr>
              <w:spacing w:line="360" w:lineRule="auto"/>
            </w:pPr>
            <w:r>
              <w:t>读课本46-49页课文</w:t>
            </w:r>
          </w:p>
        </w:tc>
        <w:tc>
          <w:tcPr>
            <w:tcW w:w="993" w:type="dxa"/>
            <w:vMerge/>
            <w:vAlign w:val="center"/>
          </w:tcPr>
          <w:p w14:paraId="79FD874C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E3C7509" w14:textId="7111D5E1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00603A59" w14:textId="77777777" w:rsidTr="00E7172E">
        <w:tc>
          <w:tcPr>
            <w:tcW w:w="644" w:type="dxa"/>
            <w:vMerge/>
            <w:vAlign w:val="center"/>
          </w:tcPr>
          <w:p w14:paraId="1F2132DB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57A8BA46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645" w:type="dxa"/>
          </w:tcPr>
          <w:p w14:paraId="7EFEEA8A" w14:textId="77777777" w:rsidR="00E7172E" w:rsidRDefault="00E7172E">
            <w:pPr>
              <w:spacing w:line="360" w:lineRule="auto"/>
            </w:pPr>
          </w:p>
        </w:tc>
        <w:tc>
          <w:tcPr>
            <w:tcW w:w="4174" w:type="dxa"/>
          </w:tcPr>
          <w:p w14:paraId="1478AB8B" w14:textId="77777777" w:rsidR="00E7172E" w:rsidRDefault="00E7172E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14:paraId="7459AD43" w14:textId="77777777" w:rsidR="00E7172E" w:rsidRDefault="00E7172E" w:rsidP="00E7172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F58E544" w14:textId="77777777" w:rsidR="00E7172E" w:rsidRDefault="00E7172E" w:rsidP="00E7172E">
            <w:pPr>
              <w:spacing w:line="360" w:lineRule="auto"/>
              <w:jc w:val="center"/>
            </w:pPr>
          </w:p>
        </w:tc>
      </w:tr>
      <w:tr w:rsidR="00E7172E" w14:paraId="2FE0F78A" w14:textId="77777777" w:rsidTr="00E7172E">
        <w:tc>
          <w:tcPr>
            <w:tcW w:w="644" w:type="dxa"/>
            <w:vMerge w:val="restart"/>
            <w:vAlign w:val="center"/>
          </w:tcPr>
          <w:p w14:paraId="06AB173E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69" w:type="dxa"/>
            <w:vAlign w:val="center"/>
          </w:tcPr>
          <w:p w14:paraId="6CA74DC2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45" w:type="dxa"/>
          </w:tcPr>
          <w:p w14:paraId="695F0871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DD3BF93" w14:textId="77777777" w:rsidR="00E7172E" w:rsidRDefault="00E7172E">
            <w:pPr>
              <w:spacing w:line="360" w:lineRule="auto"/>
            </w:pPr>
            <w:r>
              <w:t>复习第六单元课文、课后练习</w:t>
            </w:r>
          </w:p>
        </w:tc>
        <w:tc>
          <w:tcPr>
            <w:tcW w:w="993" w:type="dxa"/>
            <w:vMerge w:val="restart"/>
            <w:vAlign w:val="center"/>
          </w:tcPr>
          <w:p w14:paraId="3F695327" w14:textId="1B29DB25" w:rsidR="00E7172E" w:rsidRDefault="00E7172E" w:rsidP="00E7172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46A7D69C" w14:textId="124AB5D2" w:rsidR="00E7172E" w:rsidRDefault="00E7172E" w:rsidP="00E7172E">
            <w:pPr>
              <w:spacing w:line="360" w:lineRule="auto"/>
              <w:jc w:val="center"/>
            </w:pPr>
            <w:r>
              <w:t>27分钟</w:t>
            </w:r>
          </w:p>
        </w:tc>
      </w:tr>
      <w:tr w:rsidR="00E7172E" w14:paraId="504F5554" w14:textId="77777777" w:rsidTr="00E7172E">
        <w:tc>
          <w:tcPr>
            <w:tcW w:w="644" w:type="dxa"/>
            <w:vMerge/>
            <w:vAlign w:val="center"/>
          </w:tcPr>
          <w:p w14:paraId="64852CF1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641A0226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45" w:type="dxa"/>
          </w:tcPr>
          <w:p w14:paraId="54D15B86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EB0F6D9" w14:textId="77777777" w:rsidR="00E7172E" w:rsidRDefault="00E7172E">
            <w:pPr>
              <w:spacing w:line="360" w:lineRule="auto"/>
            </w:pPr>
            <w:r>
              <w:t>口答完成练习</w:t>
            </w:r>
          </w:p>
          <w:p w14:paraId="65FAD47F" w14:textId="77777777" w:rsidR="00E7172E" w:rsidRDefault="00E7172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6B85ADA" wp14:editId="4D9A384B">
                  <wp:extent cx="1259697" cy="1694518"/>
                  <wp:effectExtent l="0" t="0" r="0" b="127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270996" cy="17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/>
          </w:tcPr>
          <w:p w14:paraId="62B6FB1B" w14:textId="77777777" w:rsidR="00E7172E" w:rsidRDefault="00E7172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0CC1506" w14:textId="6EEAAB3F" w:rsidR="00E7172E" w:rsidRDefault="00E7172E" w:rsidP="00F51CF2">
            <w:pPr>
              <w:spacing w:line="360" w:lineRule="auto"/>
            </w:pPr>
          </w:p>
        </w:tc>
      </w:tr>
      <w:tr w:rsidR="00E7172E" w14:paraId="01564DD1" w14:textId="77777777" w:rsidTr="00E7172E">
        <w:tc>
          <w:tcPr>
            <w:tcW w:w="644" w:type="dxa"/>
            <w:vMerge/>
            <w:vAlign w:val="center"/>
          </w:tcPr>
          <w:p w14:paraId="0E8962AB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479AE3DB" w14:textId="77777777" w:rsidR="00E7172E" w:rsidRDefault="00E7172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45" w:type="dxa"/>
          </w:tcPr>
          <w:p w14:paraId="1C242912" w14:textId="77777777" w:rsidR="00E7172E" w:rsidRDefault="00E7172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32484938" w14:textId="77777777" w:rsidR="00E7172E" w:rsidRDefault="00E7172E">
            <w:pPr>
              <w:spacing w:line="360" w:lineRule="auto"/>
            </w:pPr>
            <w:r>
              <w:t>读课本46-49页课文</w:t>
            </w:r>
          </w:p>
        </w:tc>
        <w:tc>
          <w:tcPr>
            <w:tcW w:w="993" w:type="dxa"/>
            <w:vMerge/>
          </w:tcPr>
          <w:p w14:paraId="1A2DAD3B" w14:textId="77777777" w:rsidR="00E7172E" w:rsidRDefault="00E7172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55B79A3" w14:textId="5309D9C4" w:rsidR="00E7172E" w:rsidRDefault="00E7172E">
            <w:pPr>
              <w:spacing w:line="360" w:lineRule="auto"/>
            </w:pPr>
          </w:p>
        </w:tc>
      </w:tr>
      <w:tr w:rsidR="00E7172E" w14:paraId="3975A4AD" w14:textId="77777777" w:rsidTr="00E7172E">
        <w:tc>
          <w:tcPr>
            <w:tcW w:w="644" w:type="dxa"/>
            <w:vMerge/>
            <w:vAlign w:val="center"/>
          </w:tcPr>
          <w:p w14:paraId="66F3F81B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769" w:type="dxa"/>
            <w:vAlign w:val="center"/>
          </w:tcPr>
          <w:p w14:paraId="388211F5" w14:textId="77777777" w:rsidR="00E7172E" w:rsidRDefault="00E7172E">
            <w:pPr>
              <w:spacing w:line="360" w:lineRule="auto"/>
              <w:jc w:val="center"/>
            </w:pPr>
          </w:p>
        </w:tc>
        <w:tc>
          <w:tcPr>
            <w:tcW w:w="645" w:type="dxa"/>
          </w:tcPr>
          <w:p w14:paraId="70F7A364" w14:textId="77777777" w:rsidR="00E7172E" w:rsidRDefault="00E7172E">
            <w:pPr>
              <w:spacing w:line="360" w:lineRule="auto"/>
            </w:pPr>
          </w:p>
        </w:tc>
        <w:tc>
          <w:tcPr>
            <w:tcW w:w="4174" w:type="dxa"/>
          </w:tcPr>
          <w:p w14:paraId="674426CA" w14:textId="77777777" w:rsidR="00E7172E" w:rsidRDefault="00E7172E">
            <w:pPr>
              <w:spacing w:line="360" w:lineRule="auto"/>
            </w:pPr>
          </w:p>
        </w:tc>
        <w:tc>
          <w:tcPr>
            <w:tcW w:w="993" w:type="dxa"/>
            <w:vMerge/>
          </w:tcPr>
          <w:p w14:paraId="3C911024" w14:textId="77777777" w:rsidR="00E7172E" w:rsidRDefault="00E7172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424F91D" w14:textId="77777777" w:rsidR="00E7172E" w:rsidRDefault="00E7172E">
            <w:pPr>
              <w:spacing w:line="360" w:lineRule="auto"/>
            </w:pPr>
          </w:p>
        </w:tc>
      </w:tr>
    </w:tbl>
    <w:p w14:paraId="713B6433" w14:textId="77777777" w:rsidR="005A3481" w:rsidRDefault="005A3481"/>
    <w:sectPr w:rsidR="005A3481" w:rsidSect="00E7172E">
      <w:pgSz w:w="11905" w:h="16837" w:orient="landscape"/>
      <w:pgMar w:top="1440" w:right="3258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382"/>
    <w:multiLevelType w:val="multilevel"/>
    <w:tmpl w:val="712E519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91080"/>
    <w:multiLevelType w:val="multilevel"/>
    <w:tmpl w:val="4AF4D68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9887394">
    <w:abstractNumId w:val="0"/>
  </w:num>
  <w:num w:numId="2" w16cid:durableId="101387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1"/>
    <w:rsid w:val="005A3481"/>
    <w:rsid w:val="00E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400C"/>
  <w15:docId w15:val="{68C993E4-4E87-451E-9E97-AC739941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2022-06-02T11:19:00Z</dcterms:modified>
  <dc:language>ZN_CH</dc:language>
</cp:coreProperties>
</file>