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A678" w14:textId="77777777" w:rsidR="00B625F2" w:rsidRDefault="002B2AC1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7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B625F2" w14:paraId="65C582D6" w14:textId="77777777" w:rsidTr="00430709">
        <w:tc>
          <w:tcPr>
            <w:tcW w:w="846" w:type="dxa"/>
            <w:vAlign w:val="center"/>
          </w:tcPr>
          <w:p w14:paraId="4E0C0E74" w14:textId="77777777" w:rsidR="00B625F2" w:rsidRDefault="002B2AC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F934F35" w14:textId="77777777" w:rsidR="00B625F2" w:rsidRDefault="002B2AC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15280A5" w14:textId="77777777" w:rsidR="00B625F2" w:rsidRDefault="002B2AC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51DEBFF" w14:textId="77777777" w:rsidR="00B625F2" w:rsidRDefault="002B2AC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7F35601" w14:textId="77777777" w:rsidR="00B625F2" w:rsidRDefault="002B2AC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D3718F7" w14:textId="77777777" w:rsidR="00B625F2" w:rsidRDefault="002B2AC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430709" w14:paraId="09FEA19C" w14:textId="77777777" w:rsidTr="00430709">
        <w:trPr>
          <w:trHeight w:val="409"/>
        </w:trPr>
        <w:tc>
          <w:tcPr>
            <w:tcW w:w="846" w:type="dxa"/>
            <w:vMerge w:val="restart"/>
            <w:vAlign w:val="center"/>
          </w:tcPr>
          <w:p w14:paraId="6539340A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E8E5DD7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6B2E4C3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7FED6A4" w14:textId="77777777" w:rsidR="00430709" w:rsidRDefault="00430709">
            <w:pPr>
              <w:spacing w:line="360" w:lineRule="auto"/>
            </w:pPr>
            <w:r>
              <w:t>复习第八单元21课课文字词和语文园地八</w:t>
            </w:r>
          </w:p>
        </w:tc>
        <w:tc>
          <w:tcPr>
            <w:tcW w:w="991" w:type="dxa"/>
            <w:vMerge w:val="restart"/>
            <w:vAlign w:val="center"/>
          </w:tcPr>
          <w:p w14:paraId="367D4E8F" w14:textId="608C1C6B" w:rsidR="00430709" w:rsidRDefault="00430709" w:rsidP="002B2AC1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03B9CE5" w14:textId="109C51DC" w:rsidR="00430709" w:rsidRDefault="00430709" w:rsidP="00430709">
            <w:pPr>
              <w:spacing w:line="360" w:lineRule="auto"/>
              <w:jc w:val="center"/>
            </w:pPr>
            <w:r>
              <w:t>30分钟</w:t>
            </w:r>
          </w:p>
        </w:tc>
      </w:tr>
      <w:tr w:rsidR="00430709" w14:paraId="7CCF3B07" w14:textId="77777777" w:rsidTr="00430709">
        <w:trPr>
          <w:trHeight w:val="1410"/>
        </w:trPr>
        <w:tc>
          <w:tcPr>
            <w:tcW w:w="846" w:type="dxa"/>
            <w:vMerge/>
            <w:vAlign w:val="center"/>
          </w:tcPr>
          <w:p w14:paraId="088A9BCB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876C7D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E59D95F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7F4DBEB" w14:textId="77777777" w:rsidR="00430709" w:rsidRDefault="00430709">
            <w:pPr>
              <w:spacing w:line="360" w:lineRule="auto"/>
            </w:pPr>
            <w:r>
              <w:t>想一想，说一说</w:t>
            </w:r>
          </w:p>
          <w:p w14:paraId="77A58801" w14:textId="77777777" w:rsidR="00430709" w:rsidRDefault="0043070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7AB3AA78" wp14:editId="599FC7D6">
                  <wp:extent cx="2371725" cy="780097"/>
                  <wp:effectExtent l="0" t="0" r="0" b="0"/>
                  <wp:docPr id="1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371725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/>
            <w:vAlign w:val="center"/>
          </w:tcPr>
          <w:p w14:paraId="245F9310" w14:textId="0AB8B52C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1999AAB" w14:textId="67F3B6A6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4779C830" w14:textId="77777777" w:rsidTr="00430709">
        <w:tc>
          <w:tcPr>
            <w:tcW w:w="846" w:type="dxa"/>
            <w:vMerge/>
            <w:vAlign w:val="center"/>
          </w:tcPr>
          <w:p w14:paraId="3518827E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52E009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E697EF3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0382DA1" w14:textId="77777777" w:rsidR="00430709" w:rsidRDefault="00430709">
            <w:r>
              <w:t>朗读P18, 19, 20,复习M2U2</w:t>
            </w:r>
          </w:p>
        </w:tc>
        <w:tc>
          <w:tcPr>
            <w:tcW w:w="991" w:type="dxa"/>
            <w:vMerge/>
            <w:vAlign w:val="center"/>
          </w:tcPr>
          <w:p w14:paraId="663B7558" w14:textId="798DFB0B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11947A" w14:textId="182E439B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203EEE6C" w14:textId="77777777" w:rsidTr="00430709">
        <w:trPr>
          <w:trHeight w:val="495"/>
        </w:trPr>
        <w:tc>
          <w:tcPr>
            <w:tcW w:w="846" w:type="dxa"/>
            <w:vMerge/>
            <w:vAlign w:val="center"/>
          </w:tcPr>
          <w:p w14:paraId="2601B84C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0813CD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FEC714B" w14:textId="77777777" w:rsidR="00430709" w:rsidRDefault="00430709">
            <w:pPr>
              <w:spacing w:line="360" w:lineRule="auto"/>
            </w:pPr>
          </w:p>
        </w:tc>
        <w:tc>
          <w:tcPr>
            <w:tcW w:w="3969" w:type="dxa"/>
          </w:tcPr>
          <w:p w14:paraId="5CC33192" w14:textId="77777777" w:rsidR="00430709" w:rsidRDefault="0043070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7519A76" w14:textId="77777777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9F7457" w14:textId="77777777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011E0ECC" w14:textId="77777777" w:rsidTr="00430709">
        <w:tc>
          <w:tcPr>
            <w:tcW w:w="846" w:type="dxa"/>
            <w:vMerge w:val="restart"/>
            <w:vAlign w:val="center"/>
          </w:tcPr>
          <w:p w14:paraId="294D5D48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80067E7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29ECD1A" w14:textId="77777777" w:rsidR="00430709" w:rsidRDefault="00430709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12F4387" w14:textId="77777777" w:rsidR="00430709" w:rsidRDefault="00430709">
            <w:pPr>
              <w:spacing w:line="360" w:lineRule="auto"/>
            </w:pPr>
            <w:r>
              <w:t>1、有感情地朗读第19、20课，认读课后生字、词语和偏旁。</w:t>
            </w:r>
          </w:p>
          <w:p w14:paraId="0D3E46CC" w14:textId="77777777" w:rsidR="00430709" w:rsidRDefault="00430709">
            <w:pPr>
              <w:spacing w:line="360" w:lineRule="auto"/>
            </w:pPr>
            <w:r>
              <w:t>2、书空第21课词语和偏旁。</w:t>
            </w:r>
          </w:p>
        </w:tc>
        <w:tc>
          <w:tcPr>
            <w:tcW w:w="991" w:type="dxa"/>
            <w:vMerge w:val="restart"/>
            <w:vAlign w:val="center"/>
          </w:tcPr>
          <w:p w14:paraId="292EAECB" w14:textId="3D4FFA45" w:rsidR="00430709" w:rsidRDefault="00430709" w:rsidP="00430709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EF466F0" w14:textId="62E46A82" w:rsidR="00430709" w:rsidRDefault="00430709" w:rsidP="00430709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430709" w14:paraId="287B9354" w14:textId="77777777" w:rsidTr="00430709">
        <w:trPr>
          <w:trHeight w:val="1410"/>
        </w:trPr>
        <w:tc>
          <w:tcPr>
            <w:tcW w:w="846" w:type="dxa"/>
            <w:vMerge/>
            <w:vAlign w:val="center"/>
          </w:tcPr>
          <w:p w14:paraId="792A5EE1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86D579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4B8725F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308AA89" w14:textId="77777777" w:rsidR="00430709" w:rsidRDefault="00430709">
            <w:pPr>
              <w:spacing w:line="360" w:lineRule="auto"/>
            </w:pPr>
            <w:r>
              <w:t>想一想，说一说</w:t>
            </w:r>
          </w:p>
          <w:p w14:paraId="5E8325B4" w14:textId="77777777" w:rsidR="00430709" w:rsidRDefault="0043070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61C23B86" wp14:editId="73727B43">
                  <wp:extent cx="2371725" cy="780097"/>
                  <wp:effectExtent l="0" t="0" r="0" b="0"/>
                  <wp:docPr id="2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371725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/>
            <w:vAlign w:val="center"/>
          </w:tcPr>
          <w:p w14:paraId="684A65B8" w14:textId="183DED58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92D434D" w14:textId="2A149633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0D77B625" w14:textId="77777777" w:rsidTr="00430709">
        <w:tc>
          <w:tcPr>
            <w:tcW w:w="846" w:type="dxa"/>
            <w:vMerge/>
            <w:vAlign w:val="center"/>
          </w:tcPr>
          <w:p w14:paraId="27CFB364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21CDCE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9E146CE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266270D" w14:textId="77777777" w:rsidR="00430709" w:rsidRDefault="00430709">
            <w:r>
              <w:t>朗读P18, 19, 20,复习M2U2</w:t>
            </w:r>
          </w:p>
        </w:tc>
        <w:tc>
          <w:tcPr>
            <w:tcW w:w="991" w:type="dxa"/>
            <w:vMerge/>
            <w:vAlign w:val="center"/>
          </w:tcPr>
          <w:p w14:paraId="73F4EBDF" w14:textId="0D6387B1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09B529" w14:textId="2B727CAB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5B1D3569" w14:textId="77777777" w:rsidTr="00430709">
        <w:tc>
          <w:tcPr>
            <w:tcW w:w="846" w:type="dxa"/>
            <w:vMerge/>
            <w:vAlign w:val="center"/>
          </w:tcPr>
          <w:p w14:paraId="44937186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76F17A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91AC051" w14:textId="77777777" w:rsidR="00430709" w:rsidRDefault="00430709">
            <w:pPr>
              <w:spacing w:line="360" w:lineRule="auto"/>
            </w:pPr>
          </w:p>
        </w:tc>
        <w:tc>
          <w:tcPr>
            <w:tcW w:w="3969" w:type="dxa"/>
          </w:tcPr>
          <w:p w14:paraId="7250CBF3" w14:textId="77777777" w:rsidR="00430709" w:rsidRDefault="0043070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0AD1208" w14:textId="77777777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996DFC" w14:textId="77777777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13D26888" w14:textId="77777777" w:rsidTr="00430709">
        <w:tc>
          <w:tcPr>
            <w:tcW w:w="846" w:type="dxa"/>
            <w:vMerge w:val="restart"/>
            <w:vAlign w:val="center"/>
          </w:tcPr>
          <w:p w14:paraId="0A96E752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A34F706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CF590E6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3C49ABA" w14:textId="77777777" w:rsidR="00430709" w:rsidRDefault="00430709">
            <w:pPr>
              <w:spacing w:line="360" w:lineRule="auto"/>
            </w:pPr>
            <w:r>
              <w:t>复习第八单元21课课文字词和语文园地八</w:t>
            </w:r>
          </w:p>
        </w:tc>
        <w:tc>
          <w:tcPr>
            <w:tcW w:w="991" w:type="dxa"/>
            <w:vMerge w:val="restart"/>
            <w:vAlign w:val="center"/>
          </w:tcPr>
          <w:p w14:paraId="18709CE0" w14:textId="6CBB573F" w:rsidR="00430709" w:rsidRDefault="00430709" w:rsidP="00430709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33F05E8" w14:textId="5B7BDF10" w:rsidR="00430709" w:rsidRDefault="00430709" w:rsidP="00430709">
            <w:pPr>
              <w:spacing w:line="360" w:lineRule="auto"/>
              <w:jc w:val="center"/>
            </w:pPr>
            <w:r>
              <w:t>20分钟</w:t>
            </w:r>
          </w:p>
        </w:tc>
      </w:tr>
      <w:tr w:rsidR="00430709" w14:paraId="75FCD0B5" w14:textId="77777777" w:rsidTr="00430709">
        <w:tc>
          <w:tcPr>
            <w:tcW w:w="846" w:type="dxa"/>
            <w:vMerge/>
            <w:vAlign w:val="center"/>
          </w:tcPr>
          <w:p w14:paraId="0A00D551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0448D5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86B0D5E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DEC778A" w14:textId="77777777" w:rsidR="00430709" w:rsidRDefault="00430709">
            <w:pPr>
              <w:spacing w:line="360" w:lineRule="auto"/>
            </w:pPr>
            <w:r>
              <w:t>想一想，说一说</w:t>
            </w:r>
            <w:r>
              <w:rPr>
                <w:noProof/>
              </w:rPr>
              <w:drawing>
                <wp:inline distT="0" distB="0" distL="0" distR="0" wp14:anchorId="09EFB5A6" wp14:editId="4C1861F8">
                  <wp:extent cx="2371725" cy="780097"/>
                  <wp:effectExtent l="0" t="0" r="0" b="0"/>
                  <wp:docPr id="3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371725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B298F0" w14:textId="77777777" w:rsidR="00430709" w:rsidRDefault="00430709"/>
        </w:tc>
        <w:tc>
          <w:tcPr>
            <w:tcW w:w="991" w:type="dxa"/>
            <w:vMerge/>
            <w:vAlign w:val="center"/>
          </w:tcPr>
          <w:p w14:paraId="35A204AE" w14:textId="1F5E5D52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39A6AB8" w14:textId="647121E4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42C6EEB4" w14:textId="77777777" w:rsidTr="00430709">
        <w:tc>
          <w:tcPr>
            <w:tcW w:w="846" w:type="dxa"/>
            <w:vMerge/>
            <w:vAlign w:val="center"/>
          </w:tcPr>
          <w:p w14:paraId="7EDFB4F9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2EB329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59C0BBB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E7AC49F" w14:textId="77777777" w:rsidR="00430709" w:rsidRDefault="00430709">
            <w:r>
              <w:t>朗读P18, 19, 20,复习M2U2</w:t>
            </w:r>
          </w:p>
        </w:tc>
        <w:tc>
          <w:tcPr>
            <w:tcW w:w="991" w:type="dxa"/>
            <w:vMerge/>
            <w:vAlign w:val="center"/>
          </w:tcPr>
          <w:p w14:paraId="56D5F0BC" w14:textId="54AE9572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881487E" w14:textId="102D6DDB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0D1404A6" w14:textId="77777777" w:rsidTr="00430709">
        <w:tc>
          <w:tcPr>
            <w:tcW w:w="846" w:type="dxa"/>
            <w:vMerge/>
            <w:vAlign w:val="center"/>
          </w:tcPr>
          <w:p w14:paraId="64C03C91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E063F6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467B3AD" w14:textId="77777777" w:rsidR="00430709" w:rsidRDefault="00430709">
            <w:pPr>
              <w:spacing w:line="360" w:lineRule="auto"/>
            </w:pPr>
          </w:p>
        </w:tc>
        <w:tc>
          <w:tcPr>
            <w:tcW w:w="3969" w:type="dxa"/>
          </w:tcPr>
          <w:p w14:paraId="7964CF7B" w14:textId="77777777" w:rsidR="00430709" w:rsidRDefault="0043070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B78A782" w14:textId="77777777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EBEE996" w14:textId="77777777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5A52D65A" w14:textId="77777777" w:rsidTr="00430709">
        <w:tc>
          <w:tcPr>
            <w:tcW w:w="846" w:type="dxa"/>
            <w:vMerge w:val="restart"/>
            <w:vAlign w:val="center"/>
          </w:tcPr>
          <w:p w14:paraId="54031006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4班</w:t>
            </w:r>
          </w:p>
        </w:tc>
        <w:tc>
          <w:tcPr>
            <w:tcW w:w="709" w:type="dxa"/>
            <w:vAlign w:val="center"/>
          </w:tcPr>
          <w:p w14:paraId="148A871B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16DD0E1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CF318D0" w14:textId="77777777" w:rsidR="00430709" w:rsidRDefault="00430709">
            <w:pPr>
              <w:spacing w:line="360" w:lineRule="auto"/>
            </w:pPr>
            <w:r>
              <w:t>1、有感情地朗读第19、20课，认读课后生字、词语和偏旁。</w:t>
            </w:r>
          </w:p>
          <w:p w14:paraId="650BAB91" w14:textId="77777777" w:rsidR="00430709" w:rsidRDefault="00430709">
            <w:pPr>
              <w:spacing w:line="360" w:lineRule="auto"/>
            </w:pPr>
            <w:r>
              <w:t>2、书空第21课词语和偏旁。</w:t>
            </w:r>
          </w:p>
        </w:tc>
        <w:tc>
          <w:tcPr>
            <w:tcW w:w="991" w:type="dxa"/>
            <w:vMerge w:val="restart"/>
            <w:vAlign w:val="center"/>
          </w:tcPr>
          <w:p w14:paraId="0BC1C8DF" w14:textId="4AF2C705" w:rsidR="00430709" w:rsidRDefault="00430709" w:rsidP="00430709">
            <w:pPr>
              <w:spacing w:line="360" w:lineRule="auto"/>
              <w:jc w:val="center"/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443DBC5" w14:textId="4A44C30D" w:rsidR="00430709" w:rsidRDefault="00430709" w:rsidP="00430709">
            <w:pPr>
              <w:spacing w:line="360" w:lineRule="auto"/>
              <w:jc w:val="center"/>
            </w:pPr>
            <w:r>
              <w:t>25分钟</w:t>
            </w:r>
          </w:p>
        </w:tc>
      </w:tr>
      <w:tr w:rsidR="00430709" w14:paraId="23064EBB" w14:textId="77777777" w:rsidTr="00430709">
        <w:tc>
          <w:tcPr>
            <w:tcW w:w="846" w:type="dxa"/>
            <w:vMerge/>
            <w:vAlign w:val="center"/>
          </w:tcPr>
          <w:p w14:paraId="36F626F8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41BDA1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114928C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D46BC28" w14:textId="77777777" w:rsidR="00430709" w:rsidRDefault="00430709">
            <w:pPr>
              <w:spacing w:line="360" w:lineRule="auto"/>
            </w:pPr>
            <w:r>
              <w:t>想一想，说一说</w:t>
            </w:r>
          </w:p>
          <w:p w14:paraId="0DAD2652" w14:textId="77777777" w:rsidR="00430709" w:rsidRDefault="0043070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5E733791" wp14:editId="052792AA">
                  <wp:extent cx="2371725" cy="780097"/>
                  <wp:effectExtent l="0" t="0" r="0" b="0"/>
                  <wp:docPr id="4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371725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/>
            <w:vAlign w:val="center"/>
          </w:tcPr>
          <w:p w14:paraId="46A3DED2" w14:textId="6A826984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7A7FFA0" w14:textId="324AC0BA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4ECF4CD5" w14:textId="77777777" w:rsidTr="00430709">
        <w:trPr>
          <w:trHeight w:val="495"/>
        </w:trPr>
        <w:tc>
          <w:tcPr>
            <w:tcW w:w="846" w:type="dxa"/>
            <w:vMerge/>
            <w:vAlign w:val="center"/>
          </w:tcPr>
          <w:p w14:paraId="440718DA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513085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8BF498A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D750A32" w14:textId="77777777" w:rsidR="00430709" w:rsidRDefault="00430709">
            <w:r>
              <w:t>朗读P18, 19, 20,复习M2U2</w:t>
            </w:r>
          </w:p>
        </w:tc>
        <w:tc>
          <w:tcPr>
            <w:tcW w:w="991" w:type="dxa"/>
            <w:vMerge/>
            <w:vAlign w:val="center"/>
          </w:tcPr>
          <w:p w14:paraId="3E1522EA" w14:textId="576DE32F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BE9437F" w14:textId="79BF9C7A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72432EC8" w14:textId="77777777" w:rsidTr="00430709">
        <w:tc>
          <w:tcPr>
            <w:tcW w:w="846" w:type="dxa"/>
            <w:vMerge/>
            <w:vAlign w:val="center"/>
          </w:tcPr>
          <w:p w14:paraId="01C35E3A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027830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CC9AE38" w14:textId="77777777" w:rsidR="00430709" w:rsidRDefault="00430709">
            <w:pPr>
              <w:spacing w:line="360" w:lineRule="auto"/>
            </w:pPr>
          </w:p>
        </w:tc>
        <w:tc>
          <w:tcPr>
            <w:tcW w:w="3969" w:type="dxa"/>
          </w:tcPr>
          <w:p w14:paraId="402D7096" w14:textId="77777777" w:rsidR="00430709" w:rsidRDefault="0043070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A4506F5" w14:textId="77777777" w:rsidR="00430709" w:rsidRDefault="00430709" w:rsidP="0043070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5289E06" w14:textId="77777777" w:rsidR="00430709" w:rsidRDefault="00430709" w:rsidP="00430709">
            <w:pPr>
              <w:spacing w:line="360" w:lineRule="auto"/>
              <w:jc w:val="center"/>
            </w:pPr>
          </w:p>
        </w:tc>
      </w:tr>
      <w:tr w:rsidR="00430709" w14:paraId="6FE25ACE" w14:textId="77777777" w:rsidTr="00430709">
        <w:tc>
          <w:tcPr>
            <w:tcW w:w="846" w:type="dxa"/>
            <w:vMerge w:val="restart"/>
            <w:vAlign w:val="center"/>
          </w:tcPr>
          <w:p w14:paraId="1666B05C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C887D14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B33694B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E5B33FF" w14:textId="77777777" w:rsidR="00430709" w:rsidRDefault="00430709">
            <w:pPr>
              <w:spacing w:line="360" w:lineRule="auto"/>
            </w:pPr>
            <w:r>
              <w:t>1、有感情地朗读第19、20课，认读课后生字、词语和偏旁。</w:t>
            </w:r>
          </w:p>
          <w:p w14:paraId="2BE677A2" w14:textId="77777777" w:rsidR="00430709" w:rsidRDefault="00430709">
            <w:pPr>
              <w:spacing w:line="360" w:lineRule="auto"/>
            </w:pPr>
            <w:r>
              <w:t>2、书空第21课词语和偏旁。</w:t>
            </w:r>
          </w:p>
        </w:tc>
        <w:tc>
          <w:tcPr>
            <w:tcW w:w="991" w:type="dxa"/>
            <w:vMerge w:val="restart"/>
            <w:vAlign w:val="center"/>
          </w:tcPr>
          <w:p w14:paraId="43884BF5" w14:textId="704A8B20" w:rsidR="00430709" w:rsidRDefault="00430709" w:rsidP="00430709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ED6C221" w14:textId="267E8A1F" w:rsidR="00430709" w:rsidRDefault="00430709" w:rsidP="00430709">
            <w:pPr>
              <w:spacing w:line="360" w:lineRule="auto"/>
              <w:jc w:val="center"/>
            </w:pPr>
            <w:r>
              <w:t>30分钟</w:t>
            </w:r>
          </w:p>
        </w:tc>
      </w:tr>
      <w:tr w:rsidR="00430709" w14:paraId="44BC6674" w14:textId="77777777" w:rsidTr="00430709">
        <w:trPr>
          <w:trHeight w:val="495"/>
        </w:trPr>
        <w:tc>
          <w:tcPr>
            <w:tcW w:w="846" w:type="dxa"/>
            <w:vMerge/>
            <w:vAlign w:val="center"/>
          </w:tcPr>
          <w:p w14:paraId="59C2837A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3AB5DE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55FB141" w14:textId="77777777" w:rsidR="00430709" w:rsidRDefault="00430709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FFE1" w14:textId="77777777" w:rsidR="00430709" w:rsidRDefault="00430709">
            <w:r>
              <w:t>想一想，说一说</w:t>
            </w:r>
          </w:p>
          <w:p w14:paraId="1DA8187B" w14:textId="77777777" w:rsidR="00430709" w:rsidRDefault="0043070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5A324731" wp14:editId="55E20EEC">
                  <wp:extent cx="2371725" cy="780097"/>
                  <wp:effectExtent l="0" t="0" r="0" b="0"/>
                  <wp:docPr id="5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371725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/>
          </w:tcPr>
          <w:p w14:paraId="54BFF3EF" w14:textId="31690F4B" w:rsidR="00430709" w:rsidRDefault="00430709" w:rsidP="003A3CEB"/>
        </w:tc>
        <w:tc>
          <w:tcPr>
            <w:tcW w:w="928" w:type="dxa"/>
            <w:vMerge/>
          </w:tcPr>
          <w:p w14:paraId="62FDFC14" w14:textId="505527C9" w:rsidR="00430709" w:rsidRDefault="00430709" w:rsidP="00C947F5">
            <w:pPr>
              <w:spacing w:line="360" w:lineRule="auto"/>
            </w:pPr>
          </w:p>
        </w:tc>
      </w:tr>
      <w:tr w:rsidR="00430709" w14:paraId="4831F63D" w14:textId="77777777" w:rsidTr="00430709">
        <w:tc>
          <w:tcPr>
            <w:tcW w:w="846" w:type="dxa"/>
            <w:vMerge/>
            <w:vAlign w:val="center"/>
          </w:tcPr>
          <w:p w14:paraId="0AB34C28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7D501C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F0C7" w14:textId="77777777" w:rsidR="00430709" w:rsidRDefault="00430709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3AFFDB62" w14:textId="77777777" w:rsidR="00430709" w:rsidRDefault="00430709">
            <w:r>
              <w:t>朗读M4U1课文</w:t>
            </w:r>
          </w:p>
        </w:tc>
        <w:tc>
          <w:tcPr>
            <w:tcW w:w="991" w:type="dxa"/>
            <w:vMerge/>
          </w:tcPr>
          <w:p w14:paraId="04901752" w14:textId="05C5BADB" w:rsidR="00430709" w:rsidRDefault="00430709"/>
        </w:tc>
        <w:tc>
          <w:tcPr>
            <w:tcW w:w="928" w:type="dxa"/>
            <w:vMerge/>
          </w:tcPr>
          <w:p w14:paraId="26DB5AAA" w14:textId="72158E81" w:rsidR="00430709" w:rsidRDefault="00430709">
            <w:pPr>
              <w:spacing w:line="360" w:lineRule="auto"/>
            </w:pPr>
          </w:p>
        </w:tc>
      </w:tr>
      <w:tr w:rsidR="00430709" w14:paraId="44443480" w14:textId="77777777" w:rsidTr="00430709">
        <w:tc>
          <w:tcPr>
            <w:tcW w:w="846" w:type="dxa"/>
            <w:vMerge/>
            <w:vAlign w:val="center"/>
          </w:tcPr>
          <w:p w14:paraId="3FC04AC4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011B6B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885A605" w14:textId="77777777" w:rsidR="00430709" w:rsidRDefault="00430709">
            <w:pPr>
              <w:spacing w:line="360" w:lineRule="auto"/>
            </w:pPr>
          </w:p>
        </w:tc>
        <w:tc>
          <w:tcPr>
            <w:tcW w:w="3969" w:type="dxa"/>
          </w:tcPr>
          <w:p w14:paraId="3A3EF8F7" w14:textId="77777777" w:rsidR="00430709" w:rsidRDefault="0043070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CE1EBFB" w14:textId="77777777" w:rsidR="00430709" w:rsidRDefault="0043070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226C444" w14:textId="77777777" w:rsidR="00430709" w:rsidRDefault="00430709">
            <w:pPr>
              <w:spacing w:line="360" w:lineRule="auto"/>
            </w:pPr>
          </w:p>
        </w:tc>
      </w:tr>
      <w:tr w:rsidR="00430709" w14:paraId="47C01042" w14:textId="77777777" w:rsidTr="002B2AC1">
        <w:tc>
          <w:tcPr>
            <w:tcW w:w="846" w:type="dxa"/>
            <w:vMerge w:val="restart"/>
            <w:vAlign w:val="center"/>
          </w:tcPr>
          <w:p w14:paraId="079EFD80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96FD9A9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2FE1125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7E48FE1" w14:textId="77777777" w:rsidR="00430709" w:rsidRDefault="00430709">
            <w:pPr>
              <w:spacing w:line="360" w:lineRule="auto"/>
            </w:pPr>
            <w:r>
              <w:t>复习第19、20课课文和课后生字。</w:t>
            </w:r>
          </w:p>
        </w:tc>
        <w:tc>
          <w:tcPr>
            <w:tcW w:w="991" w:type="dxa"/>
            <w:vMerge w:val="restart"/>
            <w:vAlign w:val="center"/>
          </w:tcPr>
          <w:p w14:paraId="1670A9F8" w14:textId="6A307883" w:rsidR="00430709" w:rsidRDefault="00430709" w:rsidP="005806D5">
            <w:pPr>
              <w:spacing w:line="360" w:lineRule="auto"/>
              <w:rPr>
                <w:rFonts w:hint="eastAsia"/>
              </w:rPr>
            </w:pPr>
            <w: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B35530D" w14:textId="4A4BF455" w:rsidR="00430709" w:rsidRDefault="00430709" w:rsidP="00361BC3">
            <w:pPr>
              <w:spacing w:line="360" w:lineRule="auto"/>
            </w:pPr>
            <w:r>
              <w:t>30分钟</w:t>
            </w:r>
          </w:p>
        </w:tc>
      </w:tr>
      <w:tr w:rsidR="00430709" w14:paraId="296F9867" w14:textId="77777777" w:rsidTr="00430709">
        <w:tc>
          <w:tcPr>
            <w:tcW w:w="846" w:type="dxa"/>
            <w:vMerge/>
            <w:vAlign w:val="center"/>
          </w:tcPr>
          <w:p w14:paraId="2E3C9B9B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2A44CD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E9E4EDA" w14:textId="77777777" w:rsidR="00430709" w:rsidRDefault="00430709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EDFE" w14:textId="77777777" w:rsidR="00430709" w:rsidRDefault="00430709">
            <w:r>
              <w:t>想一想，说一说</w:t>
            </w:r>
          </w:p>
          <w:p w14:paraId="3B0DF939" w14:textId="77777777" w:rsidR="00430709" w:rsidRDefault="0043070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5C6351B1" wp14:editId="6941EAF6">
                  <wp:extent cx="2371725" cy="780097"/>
                  <wp:effectExtent l="0" t="0" r="0" b="0"/>
                  <wp:docPr id="6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371725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/>
          </w:tcPr>
          <w:p w14:paraId="221ED248" w14:textId="5200C98D" w:rsidR="00430709" w:rsidRDefault="00430709" w:rsidP="005806D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375CE14" w14:textId="3881565E" w:rsidR="00430709" w:rsidRDefault="00430709" w:rsidP="00361BC3">
            <w:pPr>
              <w:spacing w:line="360" w:lineRule="auto"/>
            </w:pPr>
          </w:p>
        </w:tc>
      </w:tr>
      <w:tr w:rsidR="00430709" w14:paraId="43618433" w14:textId="77777777" w:rsidTr="00430709">
        <w:tc>
          <w:tcPr>
            <w:tcW w:w="846" w:type="dxa"/>
            <w:vMerge/>
            <w:vAlign w:val="center"/>
          </w:tcPr>
          <w:p w14:paraId="393677AB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99A333" w14:textId="77777777" w:rsidR="00430709" w:rsidRDefault="0043070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616D1B1" w14:textId="77777777" w:rsidR="00430709" w:rsidRDefault="00430709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4773804" w14:textId="77777777" w:rsidR="00430709" w:rsidRDefault="00430709">
            <w:pPr>
              <w:spacing w:line="360" w:lineRule="auto"/>
            </w:pPr>
            <w:r>
              <w:t>朗读M4U3课文</w:t>
            </w:r>
          </w:p>
        </w:tc>
        <w:tc>
          <w:tcPr>
            <w:tcW w:w="991" w:type="dxa"/>
            <w:vMerge/>
          </w:tcPr>
          <w:p w14:paraId="6CAC9438" w14:textId="0592EB39" w:rsidR="00430709" w:rsidRDefault="0043070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3BF0CF9" w14:textId="7DA8A98B" w:rsidR="00430709" w:rsidRDefault="00430709">
            <w:pPr>
              <w:spacing w:line="360" w:lineRule="auto"/>
            </w:pPr>
          </w:p>
        </w:tc>
      </w:tr>
      <w:tr w:rsidR="00430709" w14:paraId="15AABBCC" w14:textId="77777777" w:rsidTr="00430709">
        <w:tc>
          <w:tcPr>
            <w:tcW w:w="846" w:type="dxa"/>
            <w:vMerge/>
            <w:vAlign w:val="center"/>
          </w:tcPr>
          <w:p w14:paraId="0F1966E8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8D859B" w14:textId="77777777" w:rsidR="00430709" w:rsidRDefault="0043070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C4B7568" w14:textId="77777777" w:rsidR="00430709" w:rsidRDefault="00430709">
            <w:pPr>
              <w:spacing w:line="360" w:lineRule="auto"/>
            </w:pPr>
          </w:p>
        </w:tc>
        <w:tc>
          <w:tcPr>
            <w:tcW w:w="3969" w:type="dxa"/>
          </w:tcPr>
          <w:p w14:paraId="35E3F86A" w14:textId="77777777" w:rsidR="00430709" w:rsidRDefault="0043070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5BDC7FD" w14:textId="77777777" w:rsidR="00430709" w:rsidRDefault="0043070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ADE157" w14:textId="77777777" w:rsidR="00430709" w:rsidRDefault="00430709">
            <w:pPr>
              <w:spacing w:line="360" w:lineRule="auto"/>
            </w:pPr>
          </w:p>
        </w:tc>
      </w:tr>
    </w:tbl>
    <w:p w14:paraId="51F337E2" w14:textId="77777777" w:rsidR="00B625F2" w:rsidRDefault="00B625F2"/>
    <w:sectPr w:rsidR="00B625F2" w:rsidSect="00430709">
      <w:pgSz w:w="11905" w:h="16837" w:orient="landscape"/>
      <w:pgMar w:top="1440" w:right="1800" w:bottom="1985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F2"/>
    <w:rsid w:val="002B2AC1"/>
    <w:rsid w:val="00430709"/>
    <w:rsid w:val="00B6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D2A0"/>
  <w15:docId w15:val="{A4C8F6D0-56C6-4D60-A011-7C15EE65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2022-06-07T10:44:00Z</dcterms:modified>
  <dc:language>ZN_CH</dc:language>
</cp:coreProperties>
</file>