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313C" w14:textId="77777777" w:rsidR="005F723E" w:rsidRDefault="00BA3575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8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F723E" w14:paraId="0C7CB6D8" w14:textId="77777777" w:rsidTr="00BA3575">
        <w:tc>
          <w:tcPr>
            <w:tcW w:w="846" w:type="dxa"/>
            <w:vAlign w:val="center"/>
          </w:tcPr>
          <w:p w14:paraId="72F5D197" w14:textId="77777777" w:rsidR="005F723E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B76855D" w14:textId="77777777" w:rsidR="005F723E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CE73632" w14:textId="77777777" w:rsidR="005F723E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D170E34" w14:textId="77777777" w:rsidR="005F723E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888CC69" w14:textId="77777777" w:rsidR="005F723E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316CB29" w14:textId="77777777" w:rsidR="005F723E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A3575" w14:paraId="5F169CE7" w14:textId="77777777" w:rsidTr="00BA3575">
        <w:trPr>
          <w:trHeight w:val="409"/>
        </w:trPr>
        <w:tc>
          <w:tcPr>
            <w:tcW w:w="846" w:type="dxa"/>
            <w:vMerge w:val="restart"/>
            <w:vAlign w:val="center"/>
          </w:tcPr>
          <w:p w14:paraId="277F32DE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5CF438B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B5EFD9F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634733C" w14:textId="77777777" w:rsidR="00BA3575" w:rsidRDefault="00BA3575">
            <w:pPr>
              <w:spacing w:line="360" w:lineRule="auto"/>
            </w:pPr>
            <w:r>
              <w:t>复习第八单元字词，有感情地朗读课文</w:t>
            </w:r>
          </w:p>
        </w:tc>
        <w:tc>
          <w:tcPr>
            <w:tcW w:w="991" w:type="dxa"/>
            <w:vMerge w:val="restart"/>
            <w:vAlign w:val="center"/>
          </w:tcPr>
          <w:p w14:paraId="3535A0A9" w14:textId="1864500D" w:rsidR="00BA3575" w:rsidRDefault="00BA3575" w:rsidP="00FC315D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5614165" w14:textId="02D9031B" w:rsidR="00BA3575" w:rsidRDefault="00BA3575" w:rsidP="00DC2E52">
            <w:pPr>
              <w:spacing w:line="360" w:lineRule="auto"/>
            </w:pPr>
            <w:r>
              <w:t>30分钟</w:t>
            </w:r>
          </w:p>
        </w:tc>
      </w:tr>
      <w:tr w:rsidR="00BA3575" w14:paraId="20E9088D" w14:textId="77777777" w:rsidTr="00BA3575">
        <w:trPr>
          <w:trHeight w:val="1410"/>
        </w:trPr>
        <w:tc>
          <w:tcPr>
            <w:tcW w:w="846" w:type="dxa"/>
            <w:vMerge/>
            <w:vAlign w:val="center"/>
          </w:tcPr>
          <w:p w14:paraId="018E2243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C51DBC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9129461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8D345CC" w14:textId="77777777" w:rsidR="00BA3575" w:rsidRDefault="00BA3575">
            <w:r>
              <w:t>操作小实践:</w:t>
            </w:r>
          </w:p>
          <w:p w14:paraId="1C2986EB" w14:textId="77777777" w:rsidR="00BA3575" w:rsidRDefault="00BA3575">
            <w:r>
              <w:t>用18个小圆片（或者硬币）分一分，每堆要分得一样，正好分完可以分成几堆。你能想出几种分法。说一说：</w:t>
            </w:r>
          </w:p>
          <w:p w14:paraId="002996C1" w14:textId="77777777" w:rsidR="00BA3575" w:rsidRDefault="00BA3575">
            <w:r>
              <w:t>每堆（  ）个，分成（  ）堆，就是（  ）个（   ）。</w:t>
            </w:r>
          </w:p>
        </w:tc>
        <w:tc>
          <w:tcPr>
            <w:tcW w:w="991" w:type="dxa"/>
            <w:vMerge/>
            <w:vAlign w:val="center"/>
          </w:tcPr>
          <w:p w14:paraId="56891220" w14:textId="5E9E0474" w:rsidR="00BA3575" w:rsidRDefault="00BA3575" w:rsidP="00FC315D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3892F50" w14:textId="760B3F96" w:rsidR="00BA3575" w:rsidRDefault="00BA3575" w:rsidP="00DC2E52">
            <w:pPr>
              <w:spacing w:line="360" w:lineRule="auto"/>
            </w:pPr>
          </w:p>
        </w:tc>
      </w:tr>
      <w:tr w:rsidR="00BA3575" w14:paraId="4BC4EBE7" w14:textId="77777777" w:rsidTr="00BA3575">
        <w:tc>
          <w:tcPr>
            <w:tcW w:w="846" w:type="dxa"/>
            <w:vMerge/>
            <w:vAlign w:val="center"/>
          </w:tcPr>
          <w:p w14:paraId="26F9BFB3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3BEB86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3C7680B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3EF4B35" w14:textId="77777777" w:rsidR="00BA3575" w:rsidRDefault="00BA3575">
            <w:pPr>
              <w:spacing w:line="360" w:lineRule="auto"/>
            </w:pPr>
            <w:r>
              <w:t>朗读M1U1课文和单词</w:t>
            </w:r>
          </w:p>
        </w:tc>
        <w:tc>
          <w:tcPr>
            <w:tcW w:w="991" w:type="dxa"/>
            <w:vMerge/>
            <w:vAlign w:val="center"/>
          </w:tcPr>
          <w:p w14:paraId="2E250899" w14:textId="0E068FC0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DC78EFA" w14:textId="7D66A8C1" w:rsidR="00BA3575" w:rsidRDefault="00BA3575">
            <w:pPr>
              <w:spacing w:line="360" w:lineRule="auto"/>
            </w:pPr>
          </w:p>
        </w:tc>
      </w:tr>
      <w:tr w:rsidR="00BA3575" w14:paraId="400E88E3" w14:textId="77777777" w:rsidTr="00BA3575">
        <w:tc>
          <w:tcPr>
            <w:tcW w:w="846" w:type="dxa"/>
            <w:vMerge/>
            <w:vAlign w:val="center"/>
          </w:tcPr>
          <w:p w14:paraId="5C9AEA03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1060E9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562B319" w14:textId="77777777" w:rsidR="00BA3575" w:rsidRDefault="00BA3575">
            <w:pPr>
              <w:spacing w:line="360" w:lineRule="auto"/>
            </w:pPr>
          </w:p>
        </w:tc>
        <w:tc>
          <w:tcPr>
            <w:tcW w:w="3969" w:type="dxa"/>
          </w:tcPr>
          <w:p w14:paraId="067D8181" w14:textId="77777777" w:rsidR="00BA3575" w:rsidRDefault="00BA357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7DDE6EA" w14:textId="77777777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36F06990" w14:textId="77777777" w:rsidR="00BA3575" w:rsidRDefault="00BA3575">
            <w:pPr>
              <w:spacing w:line="360" w:lineRule="auto"/>
            </w:pPr>
          </w:p>
        </w:tc>
      </w:tr>
      <w:tr w:rsidR="00BA3575" w14:paraId="61D71504" w14:textId="77777777" w:rsidTr="00BA3575">
        <w:tc>
          <w:tcPr>
            <w:tcW w:w="846" w:type="dxa"/>
            <w:vMerge w:val="restart"/>
            <w:vAlign w:val="center"/>
          </w:tcPr>
          <w:p w14:paraId="08A64290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D543679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2BAA795" w14:textId="77777777" w:rsidR="00BA3575" w:rsidRDefault="00BA3575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DBBE10F" w14:textId="77777777" w:rsidR="00BA3575" w:rsidRDefault="00BA3575">
            <w:pPr>
              <w:spacing w:line="360" w:lineRule="auto"/>
            </w:pPr>
            <w:r>
              <w:t>1、复习第八单元，有感情地读课文，认读课后生字。</w:t>
            </w:r>
          </w:p>
          <w:p w14:paraId="0BB5E5CD" w14:textId="77777777" w:rsidR="00BA3575" w:rsidRDefault="00BA3575">
            <w:pPr>
              <w:spacing w:line="360" w:lineRule="auto"/>
            </w:pPr>
            <w:r>
              <w:t>2、背诵《画鸡》。</w:t>
            </w:r>
          </w:p>
        </w:tc>
        <w:tc>
          <w:tcPr>
            <w:tcW w:w="991" w:type="dxa"/>
            <w:vMerge w:val="restart"/>
            <w:vAlign w:val="center"/>
          </w:tcPr>
          <w:p w14:paraId="5C3DABC8" w14:textId="1090442D" w:rsidR="00BA3575" w:rsidRDefault="00BA3575" w:rsidP="00DA41C6">
            <w:pPr>
              <w:spacing w:line="360" w:lineRule="auto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4F40E58" w14:textId="3FF39F1F" w:rsidR="00BA3575" w:rsidRDefault="00BA3575" w:rsidP="00F34820">
            <w:pPr>
              <w:spacing w:line="360" w:lineRule="auto"/>
            </w:pPr>
            <w:r>
              <w:t>25分钟</w:t>
            </w:r>
          </w:p>
        </w:tc>
      </w:tr>
      <w:tr w:rsidR="00BA3575" w14:paraId="538DC04A" w14:textId="77777777" w:rsidTr="00BA3575">
        <w:trPr>
          <w:trHeight w:val="1410"/>
        </w:trPr>
        <w:tc>
          <w:tcPr>
            <w:tcW w:w="846" w:type="dxa"/>
            <w:vMerge/>
            <w:vAlign w:val="center"/>
          </w:tcPr>
          <w:p w14:paraId="134E2C7F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0DC925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EA7571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DA86A90" w14:textId="77777777" w:rsidR="00BA3575" w:rsidRDefault="00BA3575">
            <w:r>
              <w:t>操作小实践:</w:t>
            </w:r>
          </w:p>
          <w:p w14:paraId="610CC91D" w14:textId="77777777" w:rsidR="00BA3575" w:rsidRDefault="00BA3575">
            <w:r>
              <w:t>用18个小圆片（或者硬币）分一分，每堆要分得一样，正好分完可以分成几堆。你能想出几种分法。说一说：</w:t>
            </w:r>
          </w:p>
          <w:p w14:paraId="428C3D38" w14:textId="77777777" w:rsidR="00BA3575" w:rsidRDefault="00BA3575">
            <w:r>
              <w:t>每堆（  ）个，分成（  ）堆，就是（  ）个（   ）。</w:t>
            </w:r>
          </w:p>
        </w:tc>
        <w:tc>
          <w:tcPr>
            <w:tcW w:w="991" w:type="dxa"/>
            <w:vMerge/>
            <w:vAlign w:val="center"/>
          </w:tcPr>
          <w:p w14:paraId="19156576" w14:textId="2DC41432" w:rsidR="00BA3575" w:rsidRDefault="00BA3575" w:rsidP="00DA41C6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4E22AB8" w14:textId="674DDF58" w:rsidR="00BA3575" w:rsidRDefault="00BA3575" w:rsidP="00F34820">
            <w:pPr>
              <w:spacing w:line="360" w:lineRule="auto"/>
            </w:pPr>
          </w:p>
        </w:tc>
      </w:tr>
      <w:tr w:rsidR="00BA3575" w14:paraId="10DDD52E" w14:textId="77777777" w:rsidTr="00BA3575">
        <w:tc>
          <w:tcPr>
            <w:tcW w:w="846" w:type="dxa"/>
            <w:vMerge/>
            <w:vAlign w:val="center"/>
          </w:tcPr>
          <w:p w14:paraId="0016C2DC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3E1B96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DB4FCAB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34E15F1" w14:textId="77777777" w:rsidR="00BA3575" w:rsidRDefault="00BA3575">
            <w:pPr>
              <w:spacing w:line="360" w:lineRule="auto"/>
            </w:pPr>
            <w:r>
              <w:t>朗读M1U1课文和单词</w:t>
            </w:r>
          </w:p>
        </w:tc>
        <w:tc>
          <w:tcPr>
            <w:tcW w:w="991" w:type="dxa"/>
            <w:vMerge/>
            <w:vAlign w:val="center"/>
          </w:tcPr>
          <w:p w14:paraId="65AC7C71" w14:textId="27B807C8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52ED63E" w14:textId="290505B1" w:rsidR="00BA3575" w:rsidRDefault="00BA3575">
            <w:pPr>
              <w:spacing w:line="360" w:lineRule="auto"/>
            </w:pPr>
          </w:p>
        </w:tc>
      </w:tr>
      <w:tr w:rsidR="00BA3575" w14:paraId="2DB78F92" w14:textId="77777777" w:rsidTr="00BA3575">
        <w:tc>
          <w:tcPr>
            <w:tcW w:w="846" w:type="dxa"/>
            <w:vMerge/>
            <w:vAlign w:val="center"/>
          </w:tcPr>
          <w:p w14:paraId="2947F238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242423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8B2BBB" w14:textId="77777777" w:rsidR="00BA3575" w:rsidRDefault="00BA3575">
            <w:pPr>
              <w:spacing w:line="360" w:lineRule="auto"/>
            </w:pPr>
          </w:p>
        </w:tc>
        <w:tc>
          <w:tcPr>
            <w:tcW w:w="3969" w:type="dxa"/>
          </w:tcPr>
          <w:p w14:paraId="4F1976AE" w14:textId="77777777" w:rsidR="00BA3575" w:rsidRDefault="00BA357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EEAD192" w14:textId="77777777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31769825" w14:textId="77777777" w:rsidR="00BA3575" w:rsidRDefault="00BA3575">
            <w:pPr>
              <w:spacing w:line="360" w:lineRule="auto"/>
            </w:pPr>
          </w:p>
        </w:tc>
      </w:tr>
      <w:tr w:rsidR="00BA3575" w14:paraId="27A5AF98" w14:textId="77777777" w:rsidTr="00BA3575">
        <w:tc>
          <w:tcPr>
            <w:tcW w:w="846" w:type="dxa"/>
            <w:vMerge w:val="restart"/>
            <w:vAlign w:val="center"/>
          </w:tcPr>
          <w:p w14:paraId="760B9C7E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67F806A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46E390D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38F79B2" w14:textId="77777777" w:rsidR="00BA3575" w:rsidRDefault="00BA3575">
            <w:pPr>
              <w:numPr>
                <w:ilvl w:val="0"/>
                <w:numId w:val="1"/>
              </w:numPr>
            </w:pPr>
            <w:r>
              <w:t>复习第八单元</w:t>
            </w:r>
          </w:p>
          <w:p w14:paraId="523C7090" w14:textId="77777777" w:rsidR="00BA3575" w:rsidRDefault="00BA3575">
            <w:pPr>
              <w:numPr>
                <w:ilvl w:val="0"/>
                <w:numId w:val="1"/>
              </w:numPr>
            </w:pPr>
            <w:r>
              <w:t>课外阅读</w:t>
            </w:r>
          </w:p>
        </w:tc>
        <w:tc>
          <w:tcPr>
            <w:tcW w:w="991" w:type="dxa"/>
            <w:vMerge w:val="restart"/>
            <w:vAlign w:val="center"/>
          </w:tcPr>
          <w:p w14:paraId="73B7286A" w14:textId="6FEB30BF" w:rsidR="00BA3575" w:rsidRDefault="00BA3575" w:rsidP="00F92911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4965E1F" w14:textId="4FBEE9FC" w:rsidR="00BA3575" w:rsidRDefault="00BA3575" w:rsidP="00320E32">
            <w:pPr>
              <w:spacing w:line="360" w:lineRule="auto"/>
            </w:pPr>
            <w:r>
              <w:t>20分钟</w:t>
            </w:r>
          </w:p>
        </w:tc>
      </w:tr>
      <w:tr w:rsidR="00BA3575" w14:paraId="35D93501" w14:textId="77777777" w:rsidTr="00BA3575">
        <w:tc>
          <w:tcPr>
            <w:tcW w:w="846" w:type="dxa"/>
            <w:vMerge/>
            <w:vAlign w:val="center"/>
          </w:tcPr>
          <w:p w14:paraId="1A4E1604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AF48FB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F8FA17F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4335695" w14:textId="77777777" w:rsidR="00BA3575" w:rsidRDefault="00BA3575">
            <w:r>
              <w:t>操作小实践:</w:t>
            </w:r>
          </w:p>
          <w:p w14:paraId="208D7CFB" w14:textId="77777777" w:rsidR="00BA3575" w:rsidRDefault="00BA3575">
            <w:r>
              <w:t>用18个小圆片（或者硬币）分一分，每堆要分得一样，正好分完可以分成几堆。你能想出几种分法。说一说：</w:t>
            </w:r>
          </w:p>
          <w:p w14:paraId="6F005D68" w14:textId="77777777" w:rsidR="00BA3575" w:rsidRDefault="00BA3575">
            <w:r>
              <w:t>每堆（  ）个，分成（  ）堆，就是（  ）个（   ）。</w:t>
            </w:r>
          </w:p>
        </w:tc>
        <w:tc>
          <w:tcPr>
            <w:tcW w:w="991" w:type="dxa"/>
            <w:vMerge/>
            <w:vAlign w:val="center"/>
          </w:tcPr>
          <w:p w14:paraId="7C0C4FC5" w14:textId="5C07BED1" w:rsidR="00BA3575" w:rsidRDefault="00BA3575" w:rsidP="00F9291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F5D3578" w14:textId="5F4238C4" w:rsidR="00BA3575" w:rsidRDefault="00BA3575" w:rsidP="00320E32">
            <w:pPr>
              <w:spacing w:line="360" w:lineRule="auto"/>
            </w:pPr>
          </w:p>
        </w:tc>
      </w:tr>
      <w:tr w:rsidR="00BA3575" w14:paraId="5D3E7E3C" w14:textId="77777777" w:rsidTr="00BA3575">
        <w:tc>
          <w:tcPr>
            <w:tcW w:w="846" w:type="dxa"/>
            <w:vMerge/>
            <w:vAlign w:val="center"/>
          </w:tcPr>
          <w:p w14:paraId="68D33D4E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E3C04A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E54A063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F99D712" w14:textId="77777777" w:rsidR="00BA3575" w:rsidRDefault="00BA3575">
            <w:r>
              <w:rPr>
                <w:rFonts w:ascii="-apple-system" w:eastAsia="-apple-system" w:hAnsi="-apple-system" w:cs="-apple-system"/>
                <w:color w:val="171A1D"/>
                <w:shd w:val="clear" w:color="auto" w:fill="C9E7FF"/>
              </w:rPr>
              <w:t>朗读书本P22, 23, 24，复习M2U3</w:t>
            </w:r>
          </w:p>
        </w:tc>
        <w:tc>
          <w:tcPr>
            <w:tcW w:w="991" w:type="dxa"/>
            <w:vMerge/>
            <w:vAlign w:val="center"/>
          </w:tcPr>
          <w:p w14:paraId="7BDCB6F6" w14:textId="2568F888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D63EB15" w14:textId="40359C06" w:rsidR="00BA3575" w:rsidRDefault="00BA3575">
            <w:pPr>
              <w:spacing w:line="360" w:lineRule="auto"/>
            </w:pPr>
          </w:p>
        </w:tc>
      </w:tr>
      <w:tr w:rsidR="00BA3575" w14:paraId="052B5CA6" w14:textId="77777777" w:rsidTr="00BA3575">
        <w:tc>
          <w:tcPr>
            <w:tcW w:w="846" w:type="dxa"/>
            <w:vMerge/>
            <w:vAlign w:val="center"/>
          </w:tcPr>
          <w:p w14:paraId="417DBC6F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B2B2BD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57FA9EA" w14:textId="77777777" w:rsidR="00BA3575" w:rsidRDefault="00BA3575">
            <w:pPr>
              <w:spacing w:line="360" w:lineRule="auto"/>
            </w:pPr>
          </w:p>
        </w:tc>
        <w:tc>
          <w:tcPr>
            <w:tcW w:w="3969" w:type="dxa"/>
          </w:tcPr>
          <w:p w14:paraId="1DA66B20" w14:textId="77777777" w:rsidR="00BA3575" w:rsidRDefault="00BA357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4685A6F" w14:textId="77777777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02620375" w14:textId="77777777" w:rsidR="00BA3575" w:rsidRDefault="00BA3575">
            <w:pPr>
              <w:spacing w:line="360" w:lineRule="auto"/>
            </w:pPr>
          </w:p>
        </w:tc>
      </w:tr>
      <w:tr w:rsidR="00BA3575" w14:paraId="36398EBF" w14:textId="77777777" w:rsidTr="00BA3575">
        <w:tc>
          <w:tcPr>
            <w:tcW w:w="846" w:type="dxa"/>
            <w:vMerge w:val="restart"/>
            <w:vAlign w:val="center"/>
          </w:tcPr>
          <w:p w14:paraId="6B8E082C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2DC75D6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EA17906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3AC8C55" w14:textId="77777777" w:rsidR="00BA3575" w:rsidRDefault="00BA3575">
            <w:pPr>
              <w:numPr>
                <w:ilvl w:val="0"/>
                <w:numId w:val="1"/>
              </w:numPr>
            </w:pPr>
            <w:r>
              <w:t>复习第八单元练习</w:t>
            </w:r>
          </w:p>
        </w:tc>
        <w:tc>
          <w:tcPr>
            <w:tcW w:w="991" w:type="dxa"/>
            <w:vMerge w:val="restart"/>
            <w:vAlign w:val="center"/>
          </w:tcPr>
          <w:p w14:paraId="7D9078B5" w14:textId="69B528B8" w:rsidR="00BA3575" w:rsidRDefault="00BA3575" w:rsidP="00E03733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A73C42C" w14:textId="670CF914" w:rsidR="00BA3575" w:rsidRDefault="00BA3575" w:rsidP="009B36DF">
            <w:pPr>
              <w:spacing w:line="360" w:lineRule="auto"/>
            </w:pPr>
            <w:r>
              <w:t>25分钟</w:t>
            </w:r>
          </w:p>
        </w:tc>
      </w:tr>
      <w:tr w:rsidR="00BA3575" w14:paraId="3798925A" w14:textId="77777777" w:rsidTr="00BA3575">
        <w:tc>
          <w:tcPr>
            <w:tcW w:w="846" w:type="dxa"/>
            <w:vMerge/>
            <w:vAlign w:val="center"/>
          </w:tcPr>
          <w:p w14:paraId="59260928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3A2038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7F2D246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9797750" w14:textId="77777777" w:rsidR="00BA3575" w:rsidRDefault="00BA3575">
            <w:pPr>
              <w:spacing w:line="360" w:lineRule="auto"/>
            </w:pPr>
            <w:r>
              <w:t xml:space="preserve"> 操作小实践:</w:t>
            </w:r>
          </w:p>
          <w:p w14:paraId="13E2EE2A" w14:textId="77777777" w:rsidR="00BA3575" w:rsidRDefault="00BA3575">
            <w:r>
              <w:t>用18个小圆片（或者硬币）分一分，每堆要分得一样，正好分完可以分成几堆。你能想出几种分法。说一说：</w:t>
            </w:r>
          </w:p>
          <w:p w14:paraId="03D77A48" w14:textId="77777777" w:rsidR="00BA3575" w:rsidRDefault="00BA3575">
            <w:r>
              <w:t>每堆（  ）个，分成（  ）堆，就是（  ）个（   ）。</w:t>
            </w:r>
          </w:p>
        </w:tc>
        <w:tc>
          <w:tcPr>
            <w:tcW w:w="991" w:type="dxa"/>
            <w:vMerge/>
            <w:vAlign w:val="center"/>
          </w:tcPr>
          <w:p w14:paraId="7C7AD865" w14:textId="12BB653A" w:rsidR="00BA3575" w:rsidRDefault="00BA3575" w:rsidP="00E03733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0FCC9C65" w14:textId="4E9AFC2F" w:rsidR="00BA3575" w:rsidRDefault="00BA3575" w:rsidP="009B36DF">
            <w:pPr>
              <w:spacing w:line="360" w:lineRule="auto"/>
            </w:pPr>
          </w:p>
        </w:tc>
      </w:tr>
      <w:tr w:rsidR="00BA3575" w14:paraId="4DF8DEB1" w14:textId="77777777" w:rsidTr="00BA3575">
        <w:tc>
          <w:tcPr>
            <w:tcW w:w="846" w:type="dxa"/>
            <w:vMerge/>
            <w:vAlign w:val="center"/>
          </w:tcPr>
          <w:p w14:paraId="7333615B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2AD806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7AE0A50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ACE7860" w14:textId="77777777" w:rsidR="00BA3575" w:rsidRDefault="00BA3575">
            <w:r>
              <w:rPr>
                <w:rFonts w:ascii="-apple-system" w:eastAsia="-apple-system" w:hAnsi="-apple-system" w:cs="-apple-system"/>
                <w:color w:val="171A1D"/>
                <w:shd w:val="clear" w:color="auto" w:fill="C9E7FF"/>
              </w:rPr>
              <w:t>朗读书本P22, 23, 24，复习M2U3</w:t>
            </w:r>
          </w:p>
        </w:tc>
        <w:tc>
          <w:tcPr>
            <w:tcW w:w="991" w:type="dxa"/>
            <w:vMerge/>
            <w:vAlign w:val="center"/>
          </w:tcPr>
          <w:p w14:paraId="3DECE87F" w14:textId="6FE8DA31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4A02003" w14:textId="2A46457F" w:rsidR="00BA3575" w:rsidRDefault="00BA3575">
            <w:pPr>
              <w:spacing w:line="360" w:lineRule="auto"/>
            </w:pPr>
          </w:p>
        </w:tc>
      </w:tr>
      <w:tr w:rsidR="00BA3575" w14:paraId="6FD6B789" w14:textId="77777777" w:rsidTr="00BA3575">
        <w:tc>
          <w:tcPr>
            <w:tcW w:w="846" w:type="dxa"/>
            <w:vMerge/>
            <w:vAlign w:val="center"/>
          </w:tcPr>
          <w:p w14:paraId="5F8410B4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81B283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AA45B9" w14:textId="77777777" w:rsidR="00BA3575" w:rsidRDefault="00BA3575">
            <w:pPr>
              <w:spacing w:line="360" w:lineRule="auto"/>
            </w:pPr>
          </w:p>
        </w:tc>
        <w:tc>
          <w:tcPr>
            <w:tcW w:w="3969" w:type="dxa"/>
          </w:tcPr>
          <w:p w14:paraId="6941A6E4" w14:textId="77777777" w:rsidR="00BA3575" w:rsidRDefault="00BA357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6AC6D1F" w14:textId="77777777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6FE2EE23" w14:textId="77777777" w:rsidR="00BA3575" w:rsidRDefault="00BA3575">
            <w:pPr>
              <w:spacing w:line="360" w:lineRule="auto"/>
            </w:pPr>
          </w:p>
        </w:tc>
      </w:tr>
      <w:tr w:rsidR="00BA3575" w14:paraId="2D535925" w14:textId="77777777" w:rsidTr="00BA3575">
        <w:tc>
          <w:tcPr>
            <w:tcW w:w="846" w:type="dxa"/>
            <w:vMerge w:val="restart"/>
            <w:vAlign w:val="center"/>
          </w:tcPr>
          <w:p w14:paraId="1B4C08AB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4EF55260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6606F1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9250BC4" w14:textId="77777777" w:rsidR="00BA3575" w:rsidRDefault="00BA3575">
            <w:pPr>
              <w:spacing w:line="360" w:lineRule="auto"/>
            </w:pPr>
            <w:r>
              <w:t>1、复习第八单元，有感情地读课文，认读课后生字。</w:t>
            </w:r>
          </w:p>
          <w:p w14:paraId="2D412B3B" w14:textId="77777777" w:rsidR="00BA3575" w:rsidRDefault="00BA3575">
            <w:pPr>
              <w:spacing w:line="360" w:lineRule="auto"/>
            </w:pPr>
            <w:r>
              <w:t>2、背诵《画鸡》。</w:t>
            </w:r>
          </w:p>
        </w:tc>
        <w:tc>
          <w:tcPr>
            <w:tcW w:w="991" w:type="dxa"/>
            <w:vMerge w:val="restart"/>
            <w:vAlign w:val="center"/>
          </w:tcPr>
          <w:p w14:paraId="382445C9" w14:textId="5820E6F0" w:rsidR="00BA3575" w:rsidRDefault="00BA3575" w:rsidP="00054049"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295F135" w14:textId="0954F576" w:rsidR="00BA3575" w:rsidRDefault="00BA3575" w:rsidP="0054475B">
            <w:pPr>
              <w:spacing w:line="360" w:lineRule="auto"/>
            </w:pPr>
            <w:r>
              <w:t>30分钟</w:t>
            </w:r>
          </w:p>
        </w:tc>
      </w:tr>
      <w:tr w:rsidR="00BA3575" w14:paraId="70436713" w14:textId="77777777" w:rsidTr="00BA3575">
        <w:tc>
          <w:tcPr>
            <w:tcW w:w="846" w:type="dxa"/>
            <w:vMerge/>
            <w:vAlign w:val="center"/>
          </w:tcPr>
          <w:p w14:paraId="718FA094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103A30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F9516FC" w14:textId="77777777" w:rsidR="00BA3575" w:rsidRDefault="00BA3575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8954" w14:textId="77777777" w:rsidR="00BA3575" w:rsidRDefault="00BA3575">
            <w:r>
              <w:t>操作小实践:</w:t>
            </w:r>
          </w:p>
          <w:p w14:paraId="646435CD" w14:textId="77777777" w:rsidR="00BA3575" w:rsidRDefault="00BA3575">
            <w:r>
              <w:t>用18个小圆片（或者硬币）分一分，每堆要分得一样，正好分完可以分成几堆。你能想出几种分法。说一说：</w:t>
            </w:r>
          </w:p>
          <w:p w14:paraId="7370F4F4" w14:textId="77777777" w:rsidR="00BA3575" w:rsidRDefault="00BA3575">
            <w:r>
              <w:t>每堆（  ）个，分成（  ）堆，就是（  ）个（   ）。</w:t>
            </w:r>
          </w:p>
        </w:tc>
        <w:tc>
          <w:tcPr>
            <w:tcW w:w="991" w:type="dxa"/>
            <w:vMerge/>
            <w:vAlign w:val="center"/>
          </w:tcPr>
          <w:p w14:paraId="4F721BAB" w14:textId="3880D1F8" w:rsidR="00BA3575" w:rsidRDefault="00BA3575" w:rsidP="00054049"/>
        </w:tc>
        <w:tc>
          <w:tcPr>
            <w:tcW w:w="928" w:type="dxa"/>
            <w:vMerge/>
            <w:vAlign w:val="center"/>
          </w:tcPr>
          <w:p w14:paraId="679C3FAB" w14:textId="2FA509CF" w:rsidR="00BA3575" w:rsidRDefault="00BA3575" w:rsidP="0054475B">
            <w:pPr>
              <w:spacing w:line="360" w:lineRule="auto"/>
            </w:pPr>
          </w:p>
        </w:tc>
      </w:tr>
      <w:tr w:rsidR="00BA3575" w14:paraId="17D6EADB" w14:textId="77777777" w:rsidTr="00BA3575">
        <w:tc>
          <w:tcPr>
            <w:tcW w:w="846" w:type="dxa"/>
            <w:vMerge/>
            <w:vAlign w:val="center"/>
          </w:tcPr>
          <w:p w14:paraId="64D62994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05FF57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67A7" w14:textId="77777777" w:rsidR="00BA3575" w:rsidRDefault="00BA3575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78922A3C" w14:textId="77777777" w:rsidR="00BA3575" w:rsidRDefault="00BA3575">
            <w:r>
              <w:t>朗读M4U2课文</w:t>
            </w:r>
          </w:p>
        </w:tc>
        <w:tc>
          <w:tcPr>
            <w:tcW w:w="991" w:type="dxa"/>
            <w:vMerge/>
            <w:vAlign w:val="center"/>
          </w:tcPr>
          <w:p w14:paraId="1A6B4552" w14:textId="2606986D" w:rsidR="00BA3575" w:rsidRDefault="00BA3575"/>
        </w:tc>
        <w:tc>
          <w:tcPr>
            <w:tcW w:w="928" w:type="dxa"/>
            <w:vMerge/>
            <w:vAlign w:val="center"/>
          </w:tcPr>
          <w:p w14:paraId="204F28A4" w14:textId="5343F483" w:rsidR="00BA3575" w:rsidRDefault="00BA3575">
            <w:pPr>
              <w:spacing w:line="360" w:lineRule="auto"/>
            </w:pPr>
          </w:p>
        </w:tc>
      </w:tr>
      <w:tr w:rsidR="00BA3575" w14:paraId="252C1607" w14:textId="77777777" w:rsidTr="00BA3575">
        <w:tc>
          <w:tcPr>
            <w:tcW w:w="846" w:type="dxa"/>
            <w:vMerge/>
            <w:vAlign w:val="center"/>
          </w:tcPr>
          <w:p w14:paraId="2AFC8DC8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D7EA4E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744721A" w14:textId="77777777" w:rsidR="00BA3575" w:rsidRDefault="00BA3575">
            <w:pPr>
              <w:spacing w:line="360" w:lineRule="auto"/>
            </w:pPr>
          </w:p>
        </w:tc>
        <w:tc>
          <w:tcPr>
            <w:tcW w:w="3969" w:type="dxa"/>
          </w:tcPr>
          <w:p w14:paraId="57DA1906" w14:textId="77777777" w:rsidR="00BA3575" w:rsidRDefault="00BA3575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4FEE341" w14:textId="77777777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16119EB" w14:textId="77777777" w:rsidR="00BA3575" w:rsidRDefault="00BA3575">
            <w:pPr>
              <w:spacing w:line="360" w:lineRule="auto"/>
            </w:pPr>
          </w:p>
        </w:tc>
      </w:tr>
      <w:tr w:rsidR="00BA3575" w14:paraId="72201271" w14:textId="77777777" w:rsidTr="00BA3575">
        <w:tc>
          <w:tcPr>
            <w:tcW w:w="846" w:type="dxa"/>
            <w:vMerge w:val="restart"/>
            <w:vAlign w:val="center"/>
          </w:tcPr>
          <w:p w14:paraId="2755D33A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229512E4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C027EDB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6C98315" w14:textId="77777777" w:rsidR="00BA3575" w:rsidRDefault="00BA3575">
            <w:pPr>
              <w:spacing w:line="360" w:lineRule="auto"/>
            </w:pPr>
            <w:r>
              <w:t>朗读第21课课文和课后生字。复习语文园地八。</w:t>
            </w:r>
          </w:p>
        </w:tc>
        <w:tc>
          <w:tcPr>
            <w:tcW w:w="991" w:type="dxa"/>
            <w:vMerge w:val="restart"/>
            <w:vAlign w:val="center"/>
          </w:tcPr>
          <w:p w14:paraId="4BB68935" w14:textId="609D609D" w:rsidR="00BA3575" w:rsidRDefault="00BA3575" w:rsidP="00B537F2">
            <w:pPr>
              <w:spacing w:line="360" w:lineRule="auto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4BA8228" w14:textId="01C0E853" w:rsidR="00BA3575" w:rsidRDefault="00BA3575" w:rsidP="003566DA">
            <w:pPr>
              <w:spacing w:line="360" w:lineRule="auto"/>
            </w:pPr>
            <w:r>
              <w:t>30分钟</w:t>
            </w:r>
          </w:p>
        </w:tc>
      </w:tr>
      <w:tr w:rsidR="00BA3575" w14:paraId="0836985B" w14:textId="77777777" w:rsidTr="00BA3575">
        <w:tc>
          <w:tcPr>
            <w:tcW w:w="846" w:type="dxa"/>
            <w:vMerge/>
            <w:vAlign w:val="center"/>
          </w:tcPr>
          <w:p w14:paraId="5370780E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BA866F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AC3FF88" w14:textId="77777777" w:rsidR="00BA3575" w:rsidRDefault="00BA3575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C885" w14:textId="77777777" w:rsidR="00BA3575" w:rsidRDefault="00BA3575">
            <w:r>
              <w:t>操作小实践:</w:t>
            </w:r>
          </w:p>
          <w:p w14:paraId="79CF4E0F" w14:textId="77777777" w:rsidR="00BA3575" w:rsidRDefault="00BA3575">
            <w:r>
              <w:t>用18个小圆片（或者硬币）分一分，每堆要分得一样，正好分完可以分成几堆。你能想出几种分法。说一说：</w:t>
            </w:r>
          </w:p>
          <w:p w14:paraId="20F29B0C" w14:textId="77777777" w:rsidR="00BA3575" w:rsidRDefault="00BA3575">
            <w:r>
              <w:t>每堆（  ）个，分成（  ）堆，就是（  ）个（   ）。</w:t>
            </w:r>
          </w:p>
        </w:tc>
        <w:tc>
          <w:tcPr>
            <w:tcW w:w="991" w:type="dxa"/>
            <w:vMerge/>
          </w:tcPr>
          <w:p w14:paraId="1632F01B" w14:textId="5D7D6B45" w:rsidR="00BA3575" w:rsidRDefault="00BA3575" w:rsidP="00B537F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B31FFFE" w14:textId="11172B2E" w:rsidR="00BA3575" w:rsidRDefault="00BA3575" w:rsidP="003566DA">
            <w:pPr>
              <w:spacing w:line="360" w:lineRule="auto"/>
            </w:pPr>
          </w:p>
        </w:tc>
      </w:tr>
      <w:tr w:rsidR="00BA3575" w14:paraId="0AA50641" w14:textId="77777777" w:rsidTr="00BA3575">
        <w:tc>
          <w:tcPr>
            <w:tcW w:w="846" w:type="dxa"/>
            <w:vMerge/>
            <w:vAlign w:val="center"/>
          </w:tcPr>
          <w:p w14:paraId="317F8FCF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BCCD3F" w14:textId="77777777" w:rsidR="00BA3575" w:rsidRDefault="00BA357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71AA395" w14:textId="77777777" w:rsidR="00BA3575" w:rsidRDefault="00BA3575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4025FBA" w14:textId="77777777" w:rsidR="00BA3575" w:rsidRDefault="00BA3575">
            <w:pPr>
              <w:spacing w:line="360" w:lineRule="auto"/>
            </w:pPr>
            <w:r>
              <w:t>朗读M1U1课文和单词</w:t>
            </w:r>
          </w:p>
        </w:tc>
        <w:tc>
          <w:tcPr>
            <w:tcW w:w="991" w:type="dxa"/>
            <w:vMerge/>
          </w:tcPr>
          <w:p w14:paraId="3A1F18D2" w14:textId="2B6640B2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607F73F" w14:textId="00C97518" w:rsidR="00BA3575" w:rsidRDefault="00BA3575">
            <w:pPr>
              <w:spacing w:line="360" w:lineRule="auto"/>
            </w:pPr>
          </w:p>
        </w:tc>
      </w:tr>
      <w:tr w:rsidR="00BA3575" w14:paraId="4C3E8038" w14:textId="77777777" w:rsidTr="00BA3575">
        <w:tc>
          <w:tcPr>
            <w:tcW w:w="846" w:type="dxa"/>
            <w:vMerge/>
            <w:vAlign w:val="center"/>
          </w:tcPr>
          <w:p w14:paraId="77EDA155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534325" w14:textId="77777777" w:rsidR="00BA3575" w:rsidRDefault="00BA357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F43D9A6" w14:textId="77777777" w:rsidR="00BA3575" w:rsidRDefault="00BA3575">
            <w:pPr>
              <w:spacing w:line="360" w:lineRule="auto"/>
            </w:pPr>
          </w:p>
        </w:tc>
        <w:tc>
          <w:tcPr>
            <w:tcW w:w="3969" w:type="dxa"/>
          </w:tcPr>
          <w:p w14:paraId="6901B535" w14:textId="77777777" w:rsidR="00BA3575" w:rsidRDefault="00BA3575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1918E7F" w14:textId="77777777" w:rsidR="00BA3575" w:rsidRDefault="00BA357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8144241" w14:textId="77777777" w:rsidR="00BA3575" w:rsidRDefault="00BA3575">
            <w:pPr>
              <w:spacing w:line="360" w:lineRule="auto"/>
            </w:pPr>
          </w:p>
        </w:tc>
      </w:tr>
    </w:tbl>
    <w:p w14:paraId="14C9CA06" w14:textId="77777777" w:rsidR="005F723E" w:rsidRDefault="005F723E"/>
    <w:sectPr w:rsidR="005F723E" w:rsidSect="00BA3575">
      <w:pgSz w:w="11905" w:h="16837" w:orient="landscape"/>
      <w:pgMar w:top="426" w:right="1800" w:bottom="284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5149"/>
    <w:multiLevelType w:val="multilevel"/>
    <w:tmpl w:val="67B27BE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970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3E"/>
    <w:rsid w:val="005F723E"/>
    <w:rsid w:val="00B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ED7F"/>
  <w15:docId w15:val="{8255593E-14B7-4E2A-B0DA-D482854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2022-06-08T10:55:00Z</dcterms:modified>
  <dc:language>ZN_CH</dc:language>
</cp:coreProperties>
</file>