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5575" w14:textId="77777777" w:rsidR="001C7234" w:rsidRDefault="005643D5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1C7234" w14:paraId="34C99817" w14:textId="77777777" w:rsidTr="005643D5">
        <w:tc>
          <w:tcPr>
            <w:tcW w:w="846" w:type="dxa"/>
            <w:vAlign w:val="center"/>
          </w:tcPr>
          <w:p w14:paraId="3A4F56FA" w14:textId="77777777" w:rsidR="001C7234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0C876C3" w14:textId="77777777" w:rsidR="001C7234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580C452" w14:textId="77777777" w:rsidR="001C7234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7F86171" w14:textId="77777777" w:rsidR="001C7234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EBF1C5E" w14:textId="77777777" w:rsidR="001C7234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44B026B4" w14:textId="77777777" w:rsidR="001C7234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5643D5" w14:paraId="208C7D64" w14:textId="77777777" w:rsidTr="005643D5">
        <w:trPr>
          <w:trHeight w:val="409"/>
        </w:trPr>
        <w:tc>
          <w:tcPr>
            <w:tcW w:w="846" w:type="dxa"/>
            <w:vMerge w:val="restart"/>
            <w:vAlign w:val="center"/>
          </w:tcPr>
          <w:p w14:paraId="34DC75E2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8A33C8A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9564103" w14:textId="77777777" w:rsidR="005643D5" w:rsidRDefault="005643D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D0909D8" w14:textId="77777777" w:rsidR="005643D5" w:rsidRDefault="005643D5">
            <w:pPr>
              <w:spacing w:line="360" w:lineRule="auto"/>
            </w:pPr>
            <w:r>
              <w:t>完成2021年的抽考习作漫画</w:t>
            </w:r>
          </w:p>
        </w:tc>
        <w:tc>
          <w:tcPr>
            <w:tcW w:w="991" w:type="dxa"/>
            <w:vMerge w:val="restart"/>
            <w:vAlign w:val="center"/>
          </w:tcPr>
          <w:p w14:paraId="5ECBAA1D" w14:textId="773D6082" w:rsidR="005643D5" w:rsidRDefault="005643D5" w:rsidP="005643D5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64A041C" w14:textId="53D843C3" w:rsidR="005643D5" w:rsidRDefault="005643D5" w:rsidP="005643D5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5643D5" w14:paraId="1A52F659" w14:textId="77777777" w:rsidTr="005643D5">
        <w:tc>
          <w:tcPr>
            <w:tcW w:w="846" w:type="dxa"/>
            <w:vMerge/>
            <w:vAlign w:val="center"/>
          </w:tcPr>
          <w:p w14:paraId="48B3294A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43CC0F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FF81C8F" w14:textId="77777777" w:rsidR="005643D5" w:rsidRDefault="005643D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C6C943C" w14:textId="77777777" w:rsidR="005643D5" w:rsidRDefault="005643D5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0C7F860F" w14:textId="5DC30B83" w:rsidR="005643D5" w:rsidRDefault="005643D5" w:rsidP="005643D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346B323" w14:textId="77777777" w:rsidR="005643D5" w:rsidRDefault="005643D5" w:rsidP="005643D5">
            <w:pPr>
              <w:spacing w:line="360" w:lineRule="auto"/>
              <w:jc w:val="center"/>
            </w:pPr>
          </w:p>
        </w:tc>
      </w:tr>
      <w:tr w:rsidR="005643D5" w14:paraId="7171E9B7" w14:textId="77777777" w:rsidTr="005643D5">
        <w:tc>
          <w:tcPr>
            <w:tcW w:w="846" w:type="dxa"/>
            <w:vMerge/>
            <w:vAlign w:val="center"/>
          </w:tcPr>
          <w:p w14:paraId="7BC16362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0EA980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E8979ED" w14:textId="77777777" w:rsidR="005643D5" w:rsidRDefault="005643D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B175E8D" w14:textId="77777777" w:rsidR="005643D5" w:rsidRDefault="005643D5">
            <w:pPr>
              <w:spacing w:line="360" w:lineRule="auto"/>
            </w:pPr>
            <w:r>
              <w:t>报纸第16期</w:t>
            </w:r>
          </w:p>
        </w:tc>
        <w:tc>
          <w:tcPr>
            <w:tcW w:w="991" w:type="dxa"/>
            <w:vMerge/>
            <w:vAlign w:val="center"/>
          </w:tcPr>
          <w:p w14:paraId="2A931ED1" w14:textId="4B20C019" w:rsidR="005643D5" w:rsidRDefault="005643D5" w:rsidP="005643D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911F85D" w14:textId="77777777" w:rsidR="005643D5" w:rsidRDefault="005643D5" w:rsidP="005643D5">
            <w:pPr>
              <w:spacing w:line="360" w:lineRule="auto"/>
              <w:jc w:val="center"/>
            </w:pPr>
          </w:p>
        </w:tc>
      </w:tr>
      <w:tr w:rsidR="005643D5" w14:paraId="7EEA2971" w14:textId="77777777" w:rsidTr="005643D5">
        <w:tc>
          <w:tcPr>
            <w:tcW w:w="846" w:type="dxa"/>
            <w:vMerge/>
            <w:vAlign w:val="center"/>
          </w:tcPr>
          <w:p w14:paraId="3A1FFAD5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E67FD6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0C3395D" w14:textId="77777777" w:rsidR="005643D5" w:rsidRDefault="005643D5">
            <w:pPr>
              <w:spacing w:line="360" w:lineRule="auto"/>
            </w:pPr>
          </w:p>
        </w:tc>
        <w:tc>
          <w:tcPr>
            <w:tcW w:w="3969" w:type="dxa"/>
          </w:tcPr>
          <w:p w14:paraId="3C7C921B" w14:textId="77777777" w:rsidR="005643D5" w:rsidRDefault="005643D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1FDF02D" w14:textId="77777777" w:rsidR="005643D5" w:rsidRDefault="005643D5" w:rsidP="005643D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5F3A412" w14:textId="77777777" w:rsidR="005643D5" w:rsidRDefault="005643D5" w:rsidP="005643D5">
            <w:pPr>
              <w:spacing w:line="360" w:lineRule="auto"/>
              <w:jc w:val="center"/>
            </w:pPr>
          </w:p>
        </w:tc>
      </w:tr>
      <w:tr w:rsidR="005643D5" w14:paraId="496E5BED" w14:textId="77777777" w:rsidTr="005643D5">
        <w:tc>
          <w:tcPr>
            <w:tcW w:w="846" w:type="dxa"/>
            <w:vMerge w:val="restart"/>
            <w:vAlign w:val="center"/>
          </w:tcPr>
          <w:p w14:paraId="7844CB42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236A2E2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5136DFB" w14:textId="77777777" w:rsidR="005643D5" w:rsidRDefault="005643D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56EDA4D" w14:textId="77777777" w:rsidR="005643D5" w:rsidRDefault="005643D5">
            <w:pPr>
              <w:numPr>
                <w:ilvl w:val="0"/>
                <w:numId w:val="1"/>
              </w:numPr>
              <w:spacing w:line="360" w:lineRule="auto"/>
            </w:pPr>
            <w:r>
              <w:t>背诵、默写P108日积月累</w:t>
            </w:r>
          </w:p>
          <w:p w14:paraId="18B99B93" w14:textId="77777777" w:rsidR="005643D5" w:rsidRDefault="005643D5">
            <w:pPr>
              <w:numPr>
                <w:ilvl w:val="0"/>
                <w:numId w:val="1"/>
              </w:numPr>
              <w:spacing w:line="360" w:lineRule="auto"/>
            </w:pPr>
            <w:r>
              <w:t>小练习（一篇阅读分析）</w:t>
            </w:r>
          </w:p>
          <w:p w14:paraId="23921844" w14:textId="77777777" w:rsidR="005643D5" w:rsidRDefault="005643D5">
            <w:pPr>
              <w:numPr>
                <w:ilvl w:val="0"/>
                <w:numId w:val="1"/>
              </w:numPr>
              <w:spacing w:line="360" w:lineRule="auto"/>
            </w:pPr>
            <w:r>
              <w:t>读习作《漫画的启示》</w:t>
            </w:r>
          </w:p>
        </w:tc>
        <w:tc>
          <w:tcPr>
            <w:tcW w:w="991" w:type="dxa"/>
            <w:vMerge w:val="restart"/>
            <w:vAlign w:val="center"/>
          </w:tcPr>
          <w:p w14:paraId="36B9B595" w14:textId="28D34B77" w:rsidR="005643D5" w:rsidRDefault="005643D5" w:rsidP="005643D5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D77D68B" w14:textId="4D02EA3F" w:rsidR="005643D5" w:rsidRDefault="005643D5" w:rsidP="005643D5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5643D5" w14:paraId="2E04AC74" w14:textId="77777777" w:rsidTr="005643D5">
        <w:tc>
          <w:tcPr>
            <w:tcW w:w="846" w:type="dxa"/>
            <w:vMerge/>
            <w:vAlign w:val="center"/>
          </w:tcPr>
          <w:p w14:paraId="29C96D3D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708458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A91ECE1" w14:textId="77777777" w:rsidR="005643D5" w:rsidRDefault="005643D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B391D1A" w14:textId="77777777" w:rsidR="005643D5" w:rsidRDefault="005643D5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791E2C1C" w14:textId="51981A97" w:rsidR="005643D5" w:rsidRDefault="005643D5" w:rsidP="005643D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58F1AD2" w14:textId="77777777" w:rsidR="005643D5" w:rsidRDefault="005643D5" w:rsidP="005643D5">
            <w:pPr>
              <w:spacing w:line="360" w:lineRule="auto"/>
              <w:jc w:val="center"/>
            </w:pPr>
          </w:p>
        </w:tc>
      </w:tr>
      <w:tr w:rsidR="005643D5" w14:paraId="4B00FF69" w14:textId="77777777" w:rsidTr="005643D5">
        <w:tc>
          <w:tcPr>
            <w:tcW w:w="846" w:type="dxa"/>
            <w:vMerge/>
            <w:vAlign w:val="center"/>
          </w:tcPr>
          <w:p w14:paraId="0458A088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133255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67ED82C" w14:textId="77777777" w:rsidR="005643D5" w:rsidRDefault="005643D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B37DC0A" w14:textId="77777777" w:rsidR="005643D5" w:rsidRDefault="005643D5">
            <w:pPr>
              <w:spacing w:line="360" w:lineRule="auto"/>
            </w:pPr>
            <w:r>
              <w:t>报纸第16期</w:t>
            </w:r>
          </w:p>
        </w:tc>
        <w:tc>
          <w:tcPr>
            <w:tcW w:w="991" w:type="dxa"/>
            <w:vMerge/>
            <w:vAlign w:val="center"/>
          </w:tcPr>
          <w:p w14:paraId="49012D1F" w14:textId="36CE93C5" w:rsidR="005643D5" w:rsidRDefault="005643D5" w:rsidP="005643D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D2CCEA9" w14:textId="77777777" w:rsidR="005643D5" w:rsidRDefault="005643D5" w:rsidP="005643D5">
            <w:pPr>
              <w:spacing w:line="360" w:lineRule="auto"/>
              <w:jc w:val="center"/>
            </w:pPr>
          </w:p>
        </w:tc>
      </w:tr>
      <w:tr w:rsidR="005643D5" w14:paraId="0AE02F9B" w14:textId="77777777" w:rsidTr="005643D5">
        <w:tc>
          <w:tcPr>
            <w:tcW w:w="846" w:type="dxa"/>
            <w:vMerge/>
            <w:vAlign w:val="center"/>
          </w:tcPr>
          <w:p w14:paraId="00534D12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C04A90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9F9316E" w14:textId="77777777" w:rsidR="005643D5" w:rsidRDefault="005643D5">
            <w:pPr>
              <w:spacing w:line="360" w:lineRule="auto"/>
            </w:pPr>
          </w:p>
        </w:tc>
        <w:tc>
          <w:tcPr>
            <w:tcW w:w="3969" w:type="dxa"/>
          </w:tcPr>
          <w:p w14:paraId="17EA3D3C" w14:textId="77777777" w:rsidR="005643D5" w:rsidRDefault="005643D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03BDE8C" w14:textId="77777777" w:rsidR="005643D5" w:rsidRDefault="005643D5" w:rsidP="005643D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3D559BA" w14:textId="77777777" w:rsidR="005643D5" w:rsidRDefault="005643D5" w:rsidP="005643D5">
            <w:pPr>
              <w:spacing w:line="360" w:lineRule="auto"/>
              <w:jc w:val="center"/>
            </w:pPr>
          </w:p>
        </w:tc>
      </w:tr>
      <w:tr w:rsidR="005643D5" w14:paraId="168CC00D" w14:textId="77777777" w:rsidTr="005643D5">
        <w:tc>
          <w:tcPr>
            <w:tcW w:w="846" w:type="dxa"/>
            <w:vMerge w:val="restart"/>
            <w:vAlign w:val="center"/>
          </w:tcPr>
          <w:p w14:paraId="558F0A86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B939FE0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969557B" w14:textId="77777777" w:rsidR="005643D5" w:rsidRDefault="005643D5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790101F5" w14:textId="77777777" w:rsidR="005643D5" w:rsidRDefault="005643D5">
            <w:r>
              <w:t>两篇阅读练习</w:t>
            </w:r>
          </w:p>
          <w:p w14:paraId="36B50FA3" w14:textId="77777777" w:rsidR="005643D5" w:rsidRDefault="005643D5">
            <w:r>
              <w:t>读习作《漫画的启示》</w:t>
            </w:r>
          </w:p>
        </w:tc>
        <w:tc>
          <w:tcPr>
            <w:tcW w:w="991" w:type="dxa"/>
            <w:vMerge w:val="restart"/>
            <w:vAlign w:val="center"/>
          </w:tcPr>
          <w:p w14:paraId="5B25AEF7" w14:textId="56B701A6" w:rsidR="005643D5" w:rsidRDefault="005643D5" w:rsidP="005643D5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FB60FE6" w14:textId="7422BD6C" w:rsidR="005643D5" w:rsidRDefault="005643D5" w:rsidP="005643D5"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5643D5" w14:paraId="08A2E78F" w14:textId="77777777" w:rsidTr="005643D5">
        <w:tc>
          <w:tcPr>
            <w:tcW w:w="846" w:type="dxa"/>
            <w:vMerge/>
            <w:vAlign w:val="center"/>
          </w:tcPr>
          <w:p w14:paraId="30B06FDE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C05383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C50CDD1" w14:textId="77777777" w:rsidR="005643D5" w:rsidRDefault="005643D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2F47CE7" w14:textId="77777777" w:rsidR="005643D5" w:rsidRDefault="005643D5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586889AD" w14:textId="756A6261" w:rsidR="005643D5" w:rsidRDefault="005643D5" w:rsidP="005643D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D7690EF" w14:textId="7D1E0932" w:rsidR="005643D5" w:rsidRDefault="005643D5" w:rsidP="005643D5">
            <w:pPr>
              <w:spacing w:line="360" w:lineRule="auto"/>
              <w:jc w:val="center"/>
            </w:pPr>
          </w:p>
        </w:tc>
      </w:tr>
      <w:tr w:rsidR="005643D5" w14:paraId="3599F2E7" w14:textId="77777777" w:rsidTr="005643D5">
        <w:tc>
          <w:tcPr>
            <w:tcW w:w="846" w:type="dxa"/>
            <w:vMerge/>
            <w:vAlign w:val="center"/>
          </w:tcPr>
          <w:p w14:paraId="6C9A1E68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8D643B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E4B0D5E" w14:textId="77777777" w:rsidR="005643D5" w:rsidRDefault="005643D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04C9236" w14:textId="77777777" w:rsidR="005643D5" w:rsidRDefault="005643D5">
            <w:pPr>
              <w:spacing w:line="360" w:lineRule="auto"/>
            </w:pPr>
            <w:r>
              <w:t>报纸第16期</w:t>
            </w:r>
          </w:p>
        </w:tc>
        <w:tc>
          <w:tcPr>
            <w:tcW w:w="991" w:type="dxa"/>
            <w:vMerge/>
            <w:vAlign w:val="center"/>
          </w:tcPr>
          <w:p w14:paraId="5491EAE5" w14:textId="2082E230" w:rsidR="005643D5" w:rsidRDefault="005643D5" w:rsidP="005643D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CED45C1" w14:textId="77777777" w:rsidR="005643D5" w:rsidRDefault="005643D5" w:rsidP="005643D5">
            <w:pPr>
              <w:spacing w:line="360" w:lineRule="auto"/>
              <w:jc w:val="center"/>
            </w:pPr>
          </w:p>
        </w:tc>
      </w:tr>
      <w:tr w:rsidR="005643D5" w14:paraId="0E899243" w14:textId="77777777" w:rsidTr="005643D5">
        <w:tc>
          <w:tcPr>
            <w:tcW w:w="846" w:type="dxa"/>
            <w:vMerge/>
            <w:vAlign w:val="center"/>
          </w:tcPr>
          <w:p w14:paraId="6E085012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F4BFAB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B69EA25" w14:textId="77777777" w:rsidR="005643D5" w:rsidRDefault="005643D5">
            <w:pPr>
              <w:spacing w:line="360" w:lineRule="auto"/>
            </w:pPr>
          </w:p>
        </w:tc>
        <w:tc>
          <w:tcPr>
            <w:tcW w:w="3969" w:type="dxa"/>
          </w:tcPr>
          <w:p w14:paraId="29488448" w14:textId="77777777" w:rsidR="005643D5" w:rsidRDefault="005643D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E0774ED" w14:textId="77777777" w:rsidR="005643D5" w:rsidRDefault="005643D5" w:rsidP="005643D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F1D9FD5" w14:textId="77777777" w:rsidR="005643D5" w:rsidRDefault="005643D5" w:rsidP="005643D5">
            <w:pPr>
              <w:spacing w:line="360" w:lineRule="auto"/>
              <w:jc w:val="center"/>
            </w:pPr>
          </w:p>
        </w:tc>
      </w:tr>
      <w:tr w:rsidR="005643D5" w14:paraId="0190F88E" w14:textId="77777777" w:rsidTr="005643D5">
        <w:tc>
          <w:tcPr>
            <w:tcW w:w="846" w:type="dxa"/>
            <w:vMerge w:val="restart"/>
            <w:vAlign w:val="center"/>
          </w:tcPr>
          <w:p w14:paraId="4EBCCCAF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C054631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1629FDE" w14:textId="77777777" w:rsidR="005643D5" w:rsidRDefault="005643D5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2F9BC7DD" w14:textId="77777777" w:rsidR="005643D5" w:rsidRDefault="005643D5">
            <w:pPr>
              <w:numPr>
                <w:ilvl w:val="0"/>
                <w:numId w:val="2"/>
              </w:numPr>
              <w:spacing w:line="360" w:lineRule="auto"/>
            </w:pPr>
            <w:r>
              <w:t>背诵日积月累，默写日积月累；朗读词句段运用。</w:t>
            </w:r>
          </w:p>
          <w:p w14:paraId="064F3651" w14:textId="77777777" w:rsidR="005643D5" w:rsidRDefault="005643D5">
            <w:pPr>
              <w:numPr>
                <w:ilvl w:val="0"/>
                <w:numId w:val="2"/>
              </w:numPr>
              <w:spacing w:line="360" w:lineRule="auto"/>
            </w:pPr>
            <w:r>
              <w:t>学科素养形成。</w:t>
            </w:r>
          </w:p>
        </w:tc>
        <w:tc>
          <w:tcPr>
            <w:tcW w:w="991" w:type="dxa"/>
            <w:vMerge w:val="restart"/>
            <w:vAlign w:val="center"/>
          </w:tcPr>
          <w:p w14:paraId="27E36A6A" w14:textId="619FA555" w:rsidR="005643D5" w:rsidRDefault="005643D5" w:rsidP="005643D5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A7625B2" w14:textId="2A551F10" w:rsidR="005643D5" w:rsidRDefault="005643D5" w:rsidP="005643D5">
            <w:pPr>
              <w:spacing w:line="360" w:lineRule="auto"/>
              <w:jc w:val="center"/>
            </w:pPr>
            <w:r>
              <w:t>18</w:t>
            </w:r>
            <w:r>
              <w:rPr>
                <w:rFonts w:hint="eastAsia"/>
              </w:rPr>
              <w:t>分钟</w:t>
            </w:r>
          </w:p>
        </w:tc>
      </w:tr>
      <w:tr w:rsidR="005643D5" w14:paraId="735BB9F3" w14:textId="77777777" w:rsidTr="005643D5">
        <w:tc>
          <w:tcPr>
            <w:tcW w:w="846" w:type="dxa"/>
            <w:vMerge/>
            <w:vAlign w:val="center"/>
          </w:tcPr>
          <w:p w14:paraId="319C1FBA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79E8A1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8DE4775" w14:textId="77777777" w:rsidR="005643D5" w:rsidRDefault="005643D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268494A" w14:textId="77777777" w:rsidR="005643D5" w:rsidRDefault="005643D5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55D08A67" w14:textId="72C3C52E" w:rsidR="005643D5" w:rsidRDefault="005643D5" w:rsidP="0059627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C5A682F" w14:textId="2C408DFA" w:rsidR="005643D5" w:rsidRDefault="005643D5">
            <w:pPr>
              <w:spacing w:line="360" w:lineRule="auto"/>
            </w:pPr>
          </w:p>
        </w:tc>
      </w:tr>
      <w:tr w:rsidR="005643D5" w14:paraId="7CBF851C" w14:textId="77777777" w:rsidTr="005643D5">
        <w:tc>
          <w:tcPr>
            <w:tcW w:w="846" w:type="dxa"/>
            <w:vMerge/>
            <w:vAlign w:val="center"/>
          </w:tcPr>
          <w:p w14:paraId="20F9882E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EA0B94" w14:textId="77777777" w:rsidR="005643D5" w:rsidRDefault="005643D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0CAEF73" w14:textId="77777777" w:rsidR="005643D5" w:rsidRDefault="005643D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45101F1" w14:textId="77777777" w:rsidR="005643D5" w:rsidRDefault="005643D5">
            <w:pPr>
              <w:spacing w:line="360" w:lineRule="auto"/>
            </w:pPr>
            <w:r>
              <w:t>报纸第16期</w:t>
            </w:r>
          </w:p>
        </w:tc>
        <w:tc>
          <w:tcPr>
            <w:tcW w:w="991" w:type="dxa"/>
            <w:vMerge/>
          </w:tcPr>
          <w:p w14:paraId="22C45B6F" w14:textId="74730FD0" w:rsidR="005643D5" w:rsidRDefault="005643D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1F485D7" w14:textId="77777777" w:rsidR="005643D5" w:rsidRDefault="005643D5">
            <w:pPr>
              <w:spacing w:line="360" w:lineRule="auto"/>
            </w:pPr>
          </w:p>
        </w:tc>
      </w:tr>
      <w:tr w:rsidR="005643D5" w14:paraId="24E48402" w14:textId="77777777" w:rsidTr="005643D5">
        <w:tc>
          <w:tcPr>
            <w:tcW w:w="846" w:type="dxa"/>
            <w:vMerge/>
            <w:vAlign w:val="center"/>
          </w:tcPr>
          <w:p w14:paraId="5A62749D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20852D" w14:textId="77777777" w:rsidR="005643D5" w:rsidRDefault="005643D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0A1D688" w14:textId="77777777" w:rsidR="005643D5" w:rsidRDefault="005643D5">
            <w:pPr>
              <w:spacing w:line="360" w:lineRule="auto"/>
            </w:pPr>
          </w:p>
        </w:tc>
        <w:tc>
          <w:tcPr>
            <w:tcW w:w="3969" w:type="dxa"/>
          </w:tcPr>
          <w:p w14:paraId="2BAFE850" w14:textId="77777777" w:rsidR="005643D5" w:rsidRDefault="005643D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67014CA" w14:textId="77777777" w:rsidR="005643D5" w:rsidRDefault="005643D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4DA470C" w14:textId="77777777" w:rsidR="005643D5" w:rsidRDefault="005643D5">
            <w:pPr>
              <w:spacing w:line="360" w:lineRule="auto"/>
            </w:pPr>
          </w:p>
        </w:tc>
      </w:tr>
    </w:tbl>
    <w:p w14:paraId="6DA902BC" w14:textId="77777777" w:rsidR="001C7234" w:rsidRDefault="001C7234"/>
    <w:sectPr w:rsidR="001C7234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1690"/>
    <w:multiLevelType w:val="multilevel"/>
    <w:tmpl w:val="9B102C7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CF27FD"/>
    <w:multiLevelType w:val="multilevel"/>
    <w:tmpl w:val="9EBE5CA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691204">
    <w:abstractNumId w:val="0"/>
  </w:num>
  <w:num w:numId="2" w16cid:durableId="86818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34"/>
    <w:rsid w:val="001C7234"/>
    <w:rsid w:val="0056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EC7D"/>
  <w15:docId w15:val="{22EC5139-394D-4740-B2F7-31BDCC5D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2022-06-09T10:35:00Z</dcterms:modified>
  <dc:language>ZN_CH</dc:language>
</cp:coreProperties>
</file>