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559A" w14:textId="77777777" w:rsidR="005E204F" w:rsidRDefault="008E2493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10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5E204F" w14:paraId="1D26154F" w14:textId="77777777" w:rsidTr="008E2493">
        <w:tc>
          <w:tcPr>
            <w:tcW w:w="846" w:type="dxa"/>
            <w:vAlign w:val="center"/>
          </w:tcPr>
          <w:p w14:paraId="7F27D453" w14:textId="77777777" w:rsidR="005E204F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6097D1F" w14:textId="77777777" w:rsidR="005E204F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511E99A" w14:textId="77777777" w:rsidR="005E204F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3B3B7C88" w14:textId="77777777" w:rsidR="005E204F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4254119" w14:textId="77777777" w:rsidR="005E204F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543F582A" w14:textId="77777777" w:rsidR="005E204F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8E2493" w14:paraId="7E737157" w14:textId="77777777" w:rsidTr="008E2493">
        <w:trPr>
          <w:trHeight w:val="409"/>
        </w:trPr>
        <w:tc>
          <w:tcPr>
            <w:tcW w:w="846" w:type="dxa"/>
            <w:vMerge w:val="restart"/>
            <w:vAlign w:val="center"/>
          </w:tcPr>
          <w:p w14:paraId="590C2734" w14:textId="77777777" w:rsidR="008E2493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248D5E0" w14:textId="77777777" w:rsidR="008E2493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F41BFFF" w14:textId="77777777" w:rsidR="008E2493" w:rsidRDefault="008E2493">
            <w:pPr>
              <w:spacing w:line="360" w:lineRule="auto"/>
            </w:pPr>
            <w:r>
              <w:t>书面口头</w:t>
            </w:r>
          </w:p>
        </w:tc>
        <w:tc>
          <w:tcPr>
            <w:tcW w:w="3969" w:type="dxa"/>
          </w:tcPr>
          <w:p w14:paraId="186FA0BC" w14:textId="77777777" w:rsidR="008E2493" w:rsidRDefault="008E2493">
            <w:pPr>
              <w:spacing w:line="360" w:lineRule="auto"/>
            </w:pPr>
            <w:r>
              <w:t>抄写《采薇》《送元二使安西》《春夜喜雨》，正确朗读</w:t>
            </w:r>
          </w:p>
        </w:tc>
        <w:tc>
          <w:tcPr>
            <w:tcW w:w="991" w:type="dxa"/>
            <w:vMerge w:val="restart"/>
          </w:tcPr>
          <w:p w14:paraId="0D7612F5" w14:textId="0435224C" w:rsidR="008E2493" w:rsidRDefault="008E2493" w:rsidP="004D6519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05C1FF7F" w14:textId="057175E2" w:rsidR="008E2493" w:rsidRDefault="008E2493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8E2493" w14:paraId="1690293C" w14:textId="77777777" w:rsidTr="008E2493">
        <w:tc>
          <w:tcPr>
            <w:tcW w:w="846" w:type="dxa"/>
            <w:vMerge/>
            <w:vAlign w:val="center"/>
          </w:tcPr>
          <w:p w14:paraId="2DD01E61" w14:textId="77777777" w:rsidR="008E2493" w:rsidRDefault="008E24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2A27D0" w14:textId="77777777" w:rsidR="008E2493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0460F5D" w14:textId="77777777" w:rsidR="008E2493" w:rsidRDefault="008E249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AC80A20" w14:textId="77777777" w:rsidR="008E2493" w:rsidRDefault="008E2493">
            <w:r>
              <w:t>小练习</w:t>
            </w:r>
          </w:p>
        </w:tc>
        <w:tc>
          <w:tcPr>
            <w:tcW w:w="991" w:type="dxa"/>
            <w:vMerge/>
          </w:tcPr>
          <w:p w14:paraId="07392EF8" w14:textId="7FD94E24" w:rsidR="008E2493" w:rsidRDefault="008E2493" w:rsidP="004D651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7CB8A94" w14:textId="77777777" w:rsidR="008E2493" w:rsidRDefault="008E2493">
            <w:pPr>
              <w:spacing w:line="360" w:lineRule="auto"/>
            </w:pPr>
          </w:p>
        </w:tc>
      </w:tr>
      <w:tr w:rsidR="008E2493" w14:paraId="59CEEB60" w14:textId="77777777" w:rsidTr="008E2493">
        <w:tc>
          <w:tcPr>
            <w:tcW w:w="846" w:type="dxa"/>
            <w:vMerge/>
            <w:vAlign w:val="center"/>
          </w:tcPr>
          <w:p w14:paraId="338A91A1" w14:textId="77777777" w:rsidR="008E2493" w:rsidRDefault="008E24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01951E" w14:textId="77777777" w:rsidR="008E2493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5C2929D" w14:textId="77777777" w:rsidR="008E2493" w:rsidRDefault="008E249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47F6E65" w14:textId="77777777" w:rsidR="008E2493" w:rsidRDefault="008E2493">
            <w:pPr>
              <w:spacing w:line="360" w:lineRule="auto"/>
            </w:pPr>
            <w:r>
              <w:t>报纸第17期</w:t>
            </w:r>
          </w:p>
        </w:tc>
        <w:tc>
          <w:tcPr>
            <w:tcW w:w="991" w:type="dxa"/>
            <w:vMerge/>
          </w:tcPr>
          <w:p w14:paraId="57BAFEF8" w14:textId="4DD89919" w:rsidR="008E2493" w:rsidRDefault="008E24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BD447AF" w14:textId="77777777" w:rsidR="008E2493" w:rsidRDefault="008E2493">
            <w:pPr>
              <w:spacing w:line="360" w:lineRule="auto"/>
            </w:pPr>
          </w:p>
        </w:tc>
      </w:tr>
      <w:tr w:rsidR="008E2493" w14:paraId="0464AC8A" w14:textId="77777777" w:rsidTr="008E2493">
        <w:tc>
          <w:tcPr>
            <w:tcW w:w="846" w:type="dxa"/>
            <w:vMerge/>
            <w:vAlign w:val="center"/>
          </w:tcPr>
          <w:p w14:paraId="7228A3CE" w14:textId="77777777" w:rsidR="008E2493" w:rsidRDefault="008E24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20FF30" w14:textId="77777777" w:rsidR="008E2493" w:rsidRDefault="008E249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8EA96E6" w14:textId="77777777" w:rsidR="008E2493" w:rsidRDefault="008E2493">
            <w:pPr>
              <w:spacing w:line="360" w:lineRule="auto"/>
            </w:pPr>
          </w:p>
        </w:tc>
        <w:tc>
          <w:tcPr>
            <w:tcW w:w="3969" w:type="dxa"/>
          </w:tcPr>
          <w:p w14:paraId="1AABD3D1" w14:textId="77777777" w:rsidR="008E2493" w:rsidRDefault="008E249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CE9BFBC" w14:textId="77777777" w:rsidR="008E2493" w:rsidRDefault="008E24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E6D5BB9" w14:textId="77777777" w:rsidR="008E2493" w:rsidRDefault="008E2493">
            <w:pPr>
              <w:spacing w:line="360" w:lineRule="auto"/>
            </w:pPr>
          </w:p>
        </w:tc>
      </w:tr>
      <w:tr w:rsidR="008E2493" w14:paraId="3A54C9F2" w14:textId="77777777" w:rsidTr="008E2493">
        <w:tc>
          <w:tcPr>
            <w:tcW w:w="846" w:type="dxa"/>
            <w:vMerge w:val="restart"/>
            <w:vAlign w:val="center"/>
          </w:tcPr>
          <w:p w14:paraId="253BE5ED" w14:textId="77777777" w:rsidR="008E2493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5F08CFE" w14:textId="77777777" w:rsidR="008E2493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85DA238" w14:textId="77777777" w:rsidR="008E2493" w:rsidRDefault="008E249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B253628" w14:textId="77777777" w:rsidR="008E2493" w:rsidRDefault="008E2493">
            <w:pPr>
              <w:spacing w:line="360" w:lineRule="auto"/>
            </w:pPr>
            <w:r>
              <w:t>1古诗词小练习</w:t>
            </w:r>
          </w:p>
          <w:p w14:paraId="1D9B6118" w14:textId="77777777" w:rsidR="008E2493" w:rsidRDefault="008E2493">
            <w:pPr>
              <w:spacing w:line="360" w:lineRule="auto"/>
            </w:pPr>
            <w:r>
              <w:t>2基础小练习</w:t>
            </w:r>
          </w:p>
        </w:tc>
        <w:tc>
          <w:tcPr>
            <w:tcW w:w="991" w:type="dxa"/>
            <w:vMerge w:val="restart"/>
          </w:tcPr>
          <w:p w14:paraId="6CE890E9" w14:textId="1C6A3326" w:rsidR="008E2493" w:rsidRDefault="008E2493" w:rsidP="0058349B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310C2784" w14:textId="70B34D7B" w:rsidR="008E2493" w:rsidRDefault="008E2493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8E2493" w14:paraId="1243F3FC" w14:textId="77777777" w:rsidTr="008E2493">
        <w:tc>
          <w:tcPr>
            <w:tcW w:w="846" w:type="dxa"/>
            <w:vMerge/>
            <w:vAlign w:val="center"/>
          </w:tcPr>
          <w:p w14:paraId="61D41E55" w14:textId="77777777" w:rsidR="008E2493" w:rsidRDefault="008E24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9C7F6B" w14:textId="77777777" w:rsidR="008E2493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BD0EBDD" w14:textId="77777777" w:rsidR="008E2493" w:rsidRDefault="008E249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8F53567" w14:textId="77777777" w:rsidR="008E2493" w:rsidRDefault="008E2493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220EB27F" w14:textId="31B8EAAC" w:rsidR="008E2493" w:rsidRDefault="008E2493" w:rsidP="0058349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8E27234" w14:textId="77777777" w:rsidR="008E2493" w:rsidRDefault="008E2493">
            <w:pPr>
              <w:spacing w:line="360" w:lineRule="auto"/>
            </w:pPr>
          </w:p>
        </w:tc>
      </w:tr>
      <w:tr w:rsidR="008E2493" w14:paraId="7DB4F232" w14:textId="77777777" w:rsidTr="008E2493">
        <w:tc>
          <w:tcPr>
            <w:tcW w:w="846" w:type="dxa"/>
            <w:vMerge/>
            <w:vAlign w:val="center"/>
          </w:tcPr>
          <w:p w14:paraId="53F3BBC6" w14:textId="77777777" w:rsidR="008E2493" w:rsidRDefault="008E24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7781BB" w14:textId="77777777" w:rsidR="008E2493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BB8C4DE" w14:textId="77777777" w:rsidR="008E2493" w:rsidRDefault="008E249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A653BA2" w14:textId="77777777" w:rsidR="008E2493" w:rsidRDefault="008E2493">
            <w:pPr>
              <w:spacing w:line="360" w:lineRule="auto"/>
            </w:pPr>
            <w:r>
              <w:t>报纸第17期</w:t>
            </w:r>
          </w:p>
        </w:tc>
        <w:tc>
          <w:tcPr>
            <w:tcW w:w="991" w:type="dxa"/>
            <w:vMerge/>
          </w:tcPr>
          <w:p w14:paraId="48AD9E87" w14:textId="2127E7C6" w:rsidR="008E2493" w:rsidRDefault="008E24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7A7715E" w14:textId="77777777" w:rsidR="008E2493" w:rsidRDefault="008E2493">
            <w:pPr>
              <w:spacing w:line="360" w:lineRule="auto"/>
            </w:pPr>
          </w:p>
        </w:tc>
      </w:tr>
      <w:tr w:rsidR="008E2493" w14:paraId="5F56420B" w14:textId="77777777" w:rsidTr="008E2493">
        <w:tc>
          <w:tcPr>
            <w:tcW w:w="846" w:type="dxa"/>
            <w:vMerge/>
            <w:vAlign w:val="center"/>
          </w:tcPr>
          <w:p w14:paraId="21BC5A35" w14:textId="77777777" w:rsidR="008E2493" w:rsidRDefault="008E24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DD6869" w14:textId="77777777" w:rsidR="008E2493" w:rsidRDefault="008E249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5FB7716" w14:textId="77777777" w:rsidR="008E2493" w:rsidRDefault="008E2493">
            <w:pPr>
              <w:spacing w:line="360" w:lineRule="auto"/>
            </w:pPr>
          </w:p>
        </w:tc>
        <w:tc>
          <w:tcPr>
            <w:tcW w:w="3969" w:type="dxa"/>
          </w:tcPr>
          <w:p w14:paraId="0B1452E6" w14:textId="77777777" w:rsidR="008E2493" w:rsidRDefault="008E249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5BCF51B" w14:textId="77777777" w:rsidR="008E2493" w:rsidRDefault="008E24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D13E573" w14:textId="77777777" w:rsidR="008E2493" w:rsidRDefault="008E2493">
            <w:pPr>
              <w:spacing w:line="360" w:lineRule="auto"/>
            </w:pPr>
          </w:p>
        </w:tc>
      </w:tr>
      <w:tr w:rsidR="008E2493" w14:paraId="16465C88" w14:textId="77777777" w:rsidTr="008E2493">
        <w:tc>
          <w:tcPr>
            <w:tcW w:w="846" w:type="dxa"/>
            <w:vMerge w:val="restart"/>
            <w:vAlign w:val="center"/>
          </w:tcPr>
          <w:p w14:paraId="0B3094F6" w14:textId="77777777" w:rsidR="008E2493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1CF6999" w14:textId="77777777" w:rsidR="008E2493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D12F051" w14:textId="77777777" w:rsidR="008E2493" w:rsidRDefault="008E2493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0A9A362F" w14:textId="77777777" w:rsidR="008E2493" w:rsidRDefault="008E2493">
            <w:r>
              <w:t>基础小练习</w:t>
            </w:r>
          </w:p>
          <w:p w14:paraId="591D6C22" w14:textId="77777777" w:rsidR="008E2493" w:rsidRDefault="008E2493">
            <w:r>
              <w:t>读古诗词诵读</w:t>
            </w:r>
          </w:p>
        </w:tc>
        <w:tc>
          <w:tcPr>
            <w:tcW w:w="991" w:type="dxa"/>
            <w:vMerge w:val="restart"/>
          </w:tcPr>
          <w:p w14:paraId="58CA43FE" w14:textId="2BBEE612" w:rsidR="008E2493" w:rsidRDefault="008E2493" w:rsidP="00AF325E">
            <w:pPr>
              <w:spacing w:line="360" w:lineRule="auto"/>
            </w:pPr>
            <w: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629F59D6" w14:textId="558CF7D6" w:rsidR="008E2493" w:rsidRDefault="008E2493">
            <w:pPr>
              <w:spacing w:line="360" w:lineRule="auto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8E2493" w14:paraId="6444B926" w14:textId="77777777" w:rsidTr="008E2493">
        <w:tc>
          <w:tcPr>
            <w:tcW w:w="846" w:type="dxa"/>
            <w:vMerge/>
            <w:vAlign w:val="center"/>
          </w:tcPr>
          <w:p w14:paraId="24589590" w14:textId="77777777" w:rsidR="008E2493" w:rsidRDefault="008E24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6E8C14" w14:textId="77777777" w:rsidR="008E2493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D00C225" w14:textId="77777777" w:rsidR="008E2493" w:rsidRDefault="008E249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124C80E" w14:textId="77777777" w:rsidR="008E2493" w:rsidRDefault="008E2493">
            <w:pPr>
              <w:spacing w:line="360" w:lineRule="auto"/>
            </w:pPr>
            <w:r>
              <w:t>报纸期末素养3</w:t>
            </w:r>
          </w:p>
        </w:tc>
        <w:tc>
          <w:tcPr>
            <w:tcW w:w="991" w:type="dxa"/>
            <w:vMerge/>
          </w:tcPr>
          <w:p w14:paraId="4B1B86EB" w14:textId="7B45B482" w:rsidR="008E2493" w:rsidRDefault="008E2493" w:rsidP="00AF325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A13CA4C" w14:textId="77777777" w:rsidR="008E2493" w:rsidRDefault="008E2493">
            <w:pPr>
              <w:spacing w:line="360" w:lineRule="auto"/>
            </w:pPr>
          </w:p>
        </w:tc>
      </w:tr>
      <w:tr w:rsidR="008E2493" w14:paraId="6D72CFA4" w14:textId="77777777" w:rsidTr="008E2493">
        <w:tc>
          <w:tcPr>
            <w:tcW w:w="846" w:type="dxa"/>
            <w:vMerge/>
            <w:vAlign w:val="center"/>
          </w:tcPr>
          <w:p w14:paraId="3B7FC43E" w14:textId="77777777" w:rsidR="008E2493" w:rsidRDefault="008E24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984568" w14:textId="77777777" w:rsidR="008E2493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FAB7A2C" w14:textId="77777777" w:rsidR="008E2493" w:rsidRDefault="008E249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07AF08E" w14:textId="77777777" w:rsidR="008E2493" w:rsidRDefault="008E2493">
            <w:pPr>
              <w:spacing w:line="360" w:lineRule="auto"/>
            </w:pPr>
            <w:r>
              <w:t>报纸第17期</w:t>
            </w:r>
          </w:p>
        </w:tc>
        <w:tc>
          <w:tcPr>
            <w:tcW w:w="991" w:type="dxa"/>
            <w:vMerge/>
          </w:tcPr>
          <w:p w14:paraId="376B5A1E" w14:textId="1E015A37" w:rsidR="008E2493" w:rsidRDefault="008E24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C6D0558" w14:textId="77777777" w:rsidR="008E2493" w:rsidRDefault="008E2493">
            <w:pPr>
              <w:spacing w:line="360" w:lineRule="auto"/>
            </w:pPr>
          </w:p>
        </w:tc>
      </w:tr>
      <w:tr w:rsidR="008E2493" w14:paraId="6CAE5E7D" w14:textId="77777777" w:rsidTr="008E2493">
        <w:tc>
          <w:tcPr>
            <w:tcW w:w="846" w:type="dxa"/>
            <w:vMerge/>
            <w:vAlign w:val="center"/>
          </w:tcPr>
          <w:p w14:paraId="6894BC23" w14:textId="77777777" w:rsidR="008E2493" w:rsidRDefault="008E24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028AC5" w14:textId="77777777" w:rsidR="008E2493" w:rsidRDefault="008E249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5926B4D" w14:textId="77777777" w:rsidR="008E2493" w:rsidRDefault="008E2493">
            <w:pPr>
              <w:spacing w:line="360" w:lineRule="auto"/>
            </w:pPr>
          </w:p>
        </w:tc>
        <w:tc>
          <w:tcPr>
            <w:tcW w:w="3969" w:type="dxa"/>
          </w:tcPr>
          <w:p w14:paraId="6D2B4A9A" w14:textId="77777777" w:rsidR="008E2493" w:rsidRDefault="008E249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0D9E9C9" w14:textId="77777777" w:rsidR="008E2493" w:rsidRDefault="008E24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2EA96F7" w14:textId="77777777" w:rsidR="008E2493" w:rsidRDefault="008E2493">
            <w:pPr>
              <w:spacing w:line="360" w:lineRule="auto"/>
            </w:pPr>
          </w:p>
        </w:tc>
      </w:tr>
      <w:tr w:rsidR="008E2493" w14:paraId="6259906B" w14:textId="77777777" w:rsidTr="008E2493">
        <w:tc>
          <w:tcPr>
            <w:tcW w:w="846" w:type="dxa"/>
            <w:vMerge w:val="restart"/>
            <w:vAlign w:val="center"/>
          </w:tcPr>
          <w:p w14:paraId="786BDCAA" w14:textId="77777777" w:rsidR="008E2493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CFD5E51" w14:textId="77777777" w:rsidR="008E2493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F182D4D" w14:textId="77777777" w:rsidR="008E2493" w:rsidRDefault="008E2493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5D8EE80B" w14:textId="77777777" w:rsidR="008E2493" w:rsidRDefault="008E2493">
            <w:pPr>
              <w:numPr>
                <w:ilvl w:val="0"/>
                <w:numId w:val="1"/>
              </w:numPr>
              <w:spacing w:line="360" w:lineRule="auto"/>
            </w:pPr>
            <w:r>
              <w:t>历年试卷基础+阅读（周六作业）</w:t>
            </w:r>
          </w:p>
          <w:p w14:paraId="4E68DE9D" w14:textId="77777777" w:rsidR="008E2493" w:rsidRDefault="008E2493">
            <w:pPr>
              <w:numPr>
                <w:ilvl w:val="0"/>
                <w:numId w:val="1"/>
              </w:numPr>
              <w:spacing w:line="360" w:lineRule="auto"/>
            </w:pPr>
            <w:r>
              <w:t>朗读7首古诗，作文《那一刻，我长大了》</w:t>
            </w:r>
          </w:p>
        </w:tc>
        <w:tc>
          <w:tcPr>
            <w:tcW w:w="991" w:type="dxa"/>
            <w:vMerge w:val="restart"/>
          </w:tcPr>
          <w:p w14:paraId="2831071A" w14:textId="632009C8" w:rsidR="008E2493" w:rsidRDefault="008E2493" w:rsidP="0098733F">
            <w:pPr>
              <w:spacing w:line="360" w:lineRule="auto"/>
            </w:pPr>
            <w:r>
              <w:t>60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7BEA30A8" w14:textId="5F2420EF" w:rsidR="008E2493" w:rsidRDefault="008E2493">
            <w:pPr>
              <w:spacing w:line="360" w:lineRule="auto"/>
            </w:pPr>
            <w:r>
              <w:t>15</w:t>
            </w:r>
            <w:r>
              <w:rPr>
                <w:rFonts w:hint="eastAsia"/>
              </w:rPr>
              <w:t>分钟</w:t>
            </w:r>
          </w:p>
        </w:tc>
      </w:tr>
      <w:tr w:rsidR="008E2493" w14:paraId="2959F56D" w14:textId="77777777" w:rsidTr="008E2493">
        <w:tc>
          <w:tcPr>
            <w:tcW w:w="846" w:type="dxa"/>
            <w:vMerge/>
            <w:vAlign w:val="center"/>
          </w:tcPr>
          <w:p w14:paraId="21064E96" w14:textId="77777777" w:rsidR="008E2493" w:rsidRDefault="008E24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0191AF" w14:textId="77777777" w:rsidR="008E2493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93E9B19" w14:textId="77777777" w:rsidR="008E2493" w:rsidRDefault="008E249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1D0F495" w14:textId="77777777" w:rsidR="008E2493" w:rsidRDefault="008E2493">
            <w:pPr>
              <w:spacing w:line="360" w:lineRule="auto"/>
            </w:pPr>
            <w:r>
              <w:t>报纸期末素养3</w:t>
            </w:r>
          </w:p>
        </w:tc>
        <w:tc>
          <w:tcPr>
            <w:tcW w:w="991" w:type="dxa"/>
            <w:vMerge/>
          </w:tcPr>
          <w:p w14:paraId="7843E48C" w14:textId="06CEAD34" w:rsidR="008E2493" w:rsidRDefault="008E2493" w:rsidP="0098733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FA3C8C4" w14:textId="77777777" w:rsidR="008E2493" w:rsidRDefault="008E2493">
            <w:pPr>
              <w:spacing w:line="360" w:lineRule="auto"/>
            </w:pPr>
          </w:p>
        </w:tc>
      </w:tr>
      <w:tr w:rsidR="008E2493" w14:paraId="0DD6EAF8" w14:textId="77777777" w:rsidTr="008E2493">
        <w:tc>
          <w:tcPr>
            <w:tcW w:w="846" w:type="dxa"/>
            <w:vMerge/>
            <w:vAlign w:val="center"/>
          </w:tcPr>
          <w:p w14:paraId="7B29117D" w14:textId="77777777" w:rsidR="008E2493" w:rsidRDefault="008E24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190DFC5" w14:textId="77777777" w:rsidR="008E2493" w:rsidRDefault="008E249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DE5700A" w14:textId="77777777" w:rsidR="008E2493" w:rsidRDefault="008E249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60829FE" w14:textId="77777777" w:rsidR="008E2493" w:rsidRDefault="008E2493">
            <w:pPr>
              <w:spacing w:line="360" w:lineRule="auto"/>
            </w:pPr>
            <w:r>
              <w:t>报纸第17期</w:t>
            </w:r>
          </w:p>
        </w:tc>
        <w:tc>
          <w:tcPr>
            <w:tcW w:w="991" w:type="dxa"/>
            <w:vMerge/>
          </w:tcPr>
          <w:p w14:paraId="423FC080" w14:textId="296164F4" w:rsidR="008E2493" w:rsidRDefault="008E24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2C8D66D" w14:textId="77777777" w:rsidR="008E2493" w:rsidRDefault="008E2493">
            <w:pPr>
              <w:spacing w:line="360" w:lineRule="auto"/>
            </w:pPr>
          </w:p>
        </w:tc>
      </w:tr>
      <w:tr w:rsidR="008E2493" w14:paraId="71DA56D2" w14:textId="77777777" w:rsidTr="008E2493">
        <w:tc>
          <w:tcPr>
            <w:tcW w:w="846" w:type="dxa"/>
            <w:vMerge/>
            <w:vAlign w:val="center"/>
          </w:tcPr>
          <w:p w14:paraId="0900D7A1" w14:textId="77777777" w:rsidR="008E2493" w:rsidRDefault="008E249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5D036C" w14:textId="77777777" w:rsidR="008E2493" w:rsidRDefault="008E249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B59081A" w14:textId="77777777" w:rsidR="008E2493" w:rsidRDefault="008E2493">
            <w:pPr>
              <w:spacing w:line="360" w:lineRule="auto"/>
            </w:pPr>
          </w:p>
        </w:tc>
        <w:tc>
          <w:tcPr>
            <w:tcW w:w="3969" w:type="dxa"/>
          </w:tcPr>
          <w:p w14:paraId="719873F5" w14:textId="77777777" w:rsidR="008E2493" w:rsidRDefault="008E249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0A57429" w14:textId="77777777" w:rsidR="008E2493" w:rsidRDefault="008E249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665FE51" w14:textId="77777777" w:rsidR="008E2493" w:rsidRDefault="008E2493">
            <w:pPr>
              <w:spacing w:line="360" w:lineRule="auto"/>
            </w:pPr>
          </w:p>
        </w:tc>
      </w:tr>
    </w:tbl>
    <w:p w14:paraId="6041A315" w14:textId="77777777" w:rsidR="005E204F" w:rsidRDefault="005E204F"/>
    <w:sectPr w:rsidR="005E204F" w:rsidSect="008E2493">
      <w:pgSz w:w="11905" w:h="16837" w:orient="landscape"/>
      <w:pgMar w:top="426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875"/>
    <w:multiLevelType w:val="multilevel"/>
    <w:tmpl w:val="A992EAB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936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4F"/>
    <w:rsid w:val="005E204F"/>
    <w:rsid w:val="008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BA1E"/>
  <w15:docId w15:val="{F734481D-E890-49E3-8488-FF67A291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2022-06-10T11:31:00Z</dcterms:modified>
  <dc:language>ZN_CH</dc:language>
</cp:coreProperties>
</file>