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DFE7" w14:textId="77777777" w:rsidR="001B56A4" w:rsidRDefault="006A584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B56A4" w14:paraId="75C31DD8" w14:textId="77777777" w:rsidTr="006A5846">
        <w:tc>
          <w:tcPr>
            <w:tcW w:w="846" w:type="dxa"/>
            <w:vAlign w:val="center"/>
          </w:tcPr>
          <w:p w14:paraId="48E994D5" w14:textId="77777777" w:rsidR="001B56A4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3FF8938" w14:textId="77777777" w:rsidR="001B56A4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D3FFB04" w14:textId="77777777" w:rsidR="001B56A4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A8DA1D7" w14:textId="77777777" w:rsidR="001B56A4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686A9B3" w14:textId="77777777" w:rsidR="001B56A4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728DD6A" w14:textId="77777777" w:rsidR="001B56A4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A5846" w14:paraId="3EABB9C7" w14:textId="77777777" w:rsidTr="006A5846">
        <w:trPr>
          <w:trHeight w:val="409"/>
        </w:trPr>
        <w:tc>
          <w:tcPr>
            <w:tcW w:w="846" w:type="dxa"/>
            <w:vMerge w:val="restart"/>
            <w:vAlign w:val="center"/>
          </w:tcPr>
          <w:p w14:paraId="595CEEDD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D4476D0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8F044C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7A49F51" w14:textId="77777777" w:rsidR="006A5846" w:rsidRDefault="006A5846">
            <w:pPr>
              <w:spacing w:line="360" w:lineRule="auto"/>
            </w:pPr>
            <w:r>
              <w:t>朗读第八单元的词语和语文练习部分</w:t>
            </w:r>
          </w:p>
        </w:tc>
        <w:tc>
          <w:tcPr>
            <w:tcW w:w="991" w:type="dxa"/>
            <w:vMerge w:val="restart"/>
          </w:tcPr>
          <w:p w14:paraId="6180B9BF" w14:textId="63E56C06" w:rsidR="006A5846" w:rsidRDefault="006A584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2262ADA1" w14:textId="20D3D09F" w:rsidR="006A5846" w:rsidRDefault="006A5846" w:rsidP="003549CB">
            <w:pPr>
              <w:spacing w:line="360" w:lineRule="auto"/>
            </w:pPr>
            <w:r>
              <w:t>22</w:t>
            </w:r>
            <w:r>
              <w:rPr>
                <w:rFonts w:hint="eastAsia"/>
              </w:rPr>
              <w:t>分钟</w:t>
            </w:r>
          </w:p>
        </w:tc>
      </w:tr>
      <w:tr w:rsidR="006A5846" w14:paraId="265E1885" w14:textId="77777777" w:rsidTr="006A5846">
        <w:tc>
          <w:tcPr>
            <w:tcW w:w="846" w:type="dxa"/>
            <w:vMerge/>
            <w:vAlign w:val="center"/>
          </w:tcPr>
          <w:p w14:paraId="5D02DB49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A3711C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37271A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CE3C174" w14:textId="77777777" w:rsidR="006A5846" w:rsidRDefault="006A5846">
            <w:r>
              <w:t>口答巧算4道题</w:t>
            </w:r>
          </w:p>
        </w:tc>
        <w:tc>
          <w:tcPr>
            <w:tcW w:w="991" w:type="dxa"/>
            <w:vMerge/>
          </w:tcPr>
          <w:p w14:paraId="18812AAD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4EF6C8" w14:textId="325EA728" w:rsidR="006A5846" w:rsidRDefault="006A5846" w:rsidP="003549CB">
            <w:pPr>
              <w:spacing w:line="360" w:lineRule="auto"/>
            </w:pPr>
          </w:p>
        </w:tc>
      </w:tr>
      <w:tr w:rsidR="006A5846" w14:paraId="249A3377" w14:textId="77777777" w:rsidTr="006A5846">
        <w:tc>
          <w:tcPr>
            <w:tcW w:w="846" w:type="dxa"/>
            <w:vMerge/>
            <w:vAlign w:val="center"/>
          </w:tcPr>
          <w:p w14:paraId="02DF7332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530693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302532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70FE04E" w14:textId="77777777" w:rsidR="006A5846" w:rsidRDefault="006A5846">
            <w:pPr>
              <w:spacing w:line="360" w:lineRule="auto"/>
            </w:pPr>
            <w:r>
              <w:t>复习拼读M2核心词汇</w:t>
            </w:r>
          </w:p>
        </w:tc>
        <w:tc>
          <w:tcPr>
            <w:tcW w:w="991" w:type="dxa"/>
            <w:vMerge/>
          </w:tcPr>
          <w:p w14:paraId="471CF4F7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EE7F66" w14:textId="6B6C6110" w:rsidR="006A5846" w:rsidRDefault="006A5846">
            <w:pPr>
              <w:spacing w:line="360" w:lineRule="auto"/>
            </w:pPr>
          </w:p>
        </w:tc>
      </w:tr>
      <w:tr w:rsidR="006A5846" w14:paraId="7499691B" w14:textId="77777777" w:rsidTr="006A5846">
        <w:tc>
          <w:tcPr>
            <w:tcW w:w="846" w:type="dxa"/>
            <w:vMerge/>
            <w:vAlign w:val="center"/>
          </w:tcPr>
          <w:p w14:paraId="4AB513AD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C0BD93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356F31" w14:textId="77777777" w:rsidR="006A5846" w:rsidRDefault="006A5846">
            <w:pPr>
              <w:spacing w:line="360" w:lineRule="auto"/>
            </w:pPr>
          </w:p>
        </w:tc>
        <w:tc>
          <w:tcPr>
            <w:tcW w:w="3969" w:type="dxa"/>
          </w:tcPr>
          <w:p w14:paraId="5CF78CE1" w14:textId="77777777" w:rsidR="006A5846" w:rsidRDefault="006A584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FE48B07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B6459D" w14:textId="77777777" w:rsidR="006A5846" w:rsidRDefault="006A5846">
            <w:pPr>
              <w:spacing w:line="360" w:lineRule="auto"/>
            </w:pPr>
          </w:p>
        </w:tc>
      </w:tr>
      <w:tr w:rsidR="006A5846" w14:paraId="0EE6DFB0" w14:textId="77777777" w:rsidTr="006A5846">
        <w:tc>
          <w:tcPr>
            <w:tcW w:w="846" w:type="dxa"/>
            <w:vMerge w:val="restart"/>
            <w:vAlign w:val="center"/>
          </w:tcPr>
          <w:p w14:paraId="3C621F2E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B52F09E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7E5AD1F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12F624B" w14:textId="77777777" w:rsidR="006A5846" w:rsidRDefault="006A5846">
            <w:pPr>
              <w:spacing w:line="360" w:lineRule="auto"/>
            </w:pPr>
            <w:r>
              <w:t>1朗读第七单元课文</w:t>
            </w:r>
          </w:p>
        </w:tc>
        <w:tc>
          <w:tcPr>
            <w:tcW w:w="991" w:type="dxa"/>
            <w:vMerge w:val="restart"/>
          </w:tcPr>
          <w:p w14:paraId="31DA9D88" w14:textId="3E98DEEA" w:rsidR="006A5846" w:rsidRDefault="006A584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2ADA2C6B" w14:textId="090C8EEF" w:rsidR="006A5846" w:rsidRDefault="006A5846" w:rsidP="00B40A03">
            <w:pPr>
              <w:spacing w:line="360" w:lineRule="auto"/>
            </w:pPr>
            <w:r>
              <w:t>26分钟</w:t>
            </w:r>
          </w:p>
        </w:tc>
      </w:tr>
      <w:tr w:rsidR="006A5846" w14:paraId="2266647D" w14:textId="77777777" w:rsidTr="006A5846">
        <w:tc>
          <w:tcPr>
            <w:tcW w:w="846" w:type="dxa"/>
            <w:vMerge/>
            <w:vAlign w:val="center"/>
          </w:tcPr>
          <w:p w14:paraId="4A201C1C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E3285A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18FD7CB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6564B15" w14:textId="77777777" w:rsidR="006A5846" w:rsidRDefault="006A5846">
            <w:r>
              <w:t>口答巧算4道题</w:t>
            </w:r>
          </w:p>
        </w:tc>
        <w:tc>
          <w:tcPr>
            <w:tcW w:w="991" w:type="dxa"/>
            <w:vMerge/>
          </w:tcPr>
          <w:p w14:paraId="778B3147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EE6A07" w14:textId="49038F92" w:rsidR="006A5846" w:rsidRDefault="006A5846" w:rsidP="00B40A03">
            <w:pPr>
              <w:spacing w:line="360" w:lineRule="auto"/>
            </w:pPr>
          </w:p>
        </w:tc>
      </w:tr>
      <w:tr w:rsidR="006A5846" w14:paraId="58A72534" w14:textId="77777777" w:rsidTr="006A5846">
        <w:tc>
          <w:tcPr>
            <w:tcW w:w="846" w:type="dxa"/>
            <w:vMerge/>
            <w:vAlign w:val="center"/>
          </w:tcPr>
          <w:p w14:paraId="4D29CFFF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1D5981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8FF8AF8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E833584" w14:textId="77777777" w:rsidR="006A5846" w:rsidRDefault="006A5846">
            <w:pPr>
              <w:spacing w:line="360" w:lineRule="auto"/>
            </w:pPr>
            <w:r>
              <w:t>复习拼读M2核心词汇</w:t>
            </w:r>
          </w:p>
        </w:tc>
        <w:tc>
          <w:tcPr>
            <w:tcW w:w="991" w:type="dxa"/>
            <w:vMerge/>
          </w:tcPr>
          <w:p w14:paraId="0AA8F8AD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58B1BC" w14:textId="73BB6533" w:rsidR="006A5846" w:rsidRDefault="006A5846">
            <w:pPr>
              <w:spacing w:line="360" w:lineRule="auto"/>
            </w:pPr>
          </w:p>
        </w:tc>
      </w:tr>
      <w:tr w:rsidR="006A5846" w14:paraId="3248BA6A" w14:textId="77777777" w:rsidTr="006A5846">
        <w:tc>
          <w:tcPr>
            <w:tcW w:w="846" w:type="dxa"/>
            <w:vMerge/>
            <w:vAlign w:val="center"/>
          </w:tcPr>
          <w:p w14:paraId="1F4B26AA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171B61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8226FE" w14:textId="77777777" w:rsidR="006A5846" w:rsidRDefault="006A5846">
            <w:pPr>
              <w:spacing w:line="360" w:lineRule="auto"/>
            </w:pPr>
          </w:p>
        </w:tc>
        <w:tc>
          <w:tcPr>
            <w:tcW w:w="3969" w:type="dxa"/>
          </w:tcPr>
          <w:p w14:paraId="321E8E14" w14:textId="77777777" w:rsidR="006A5846" w:rsidRDefault="006A584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93D6AC2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3577FC" w14:textId="77777777" w:rsidR="006A5846" w:rsidRDefault="006A5846">
            <w:pPr>
              <w:spacing w:line="360" w:lineRule="auto"/>
            </w:pPr>
          </w:p>
        </w:tc>
      </w:tr>
      <w:tr w:rsidR="006A5846" w14:paraId="38B2494A" w14:textId="77777777" w:rsidTr="006A5846">
        <w:tc>
          <w:tcPr>
            <w:tcW w:w="846" w:type="dxa"/>
            <w:vMerge w:val="restart"/>
            <w:vAlign w:val="center"/>
          </w:tcPr>
          <w:p w14:paraId="2B24535E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B9F1557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027C6E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76C48ED" w14:textId="77777777" w:rsidR="006A5846" w:rsidRDefault="006A5846">
            <w:r>
              <w:t>朗读第七、八单元词语</w:t>
            </w:r>
          </w:p>
        </w:tc>
        <w:tc>
          <w:tcPr>
            <w:tcW w:w="991" w:type="dxa"/>
            <w:vMerge w:val="restart"/>
          </w:tcPr>
          <w:p w14:paraId="00367216" w14:textId="02D098D4" w:rsidR="006A5846" w:rsidRDefault="006A584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3C35C21" w14:textId="085A4BFA" w:rsidR="006A5846" w:rsidRDefault="006A5846" w:rsidP="00615ECC">
            <w:pPr>
              <w:spacing w:line="360" w:lineRule="auto"/>
            </w:pPr>
            <w:r>
              <w:t>26分钟</w:t>
            </w:r>
          </w:p>
        </w:tc>
      </w:tr>
      <w:tr w:rsidR="006A5846" w14:paraId="7E9DAE88" w14:textId="77777777" w:rsidTr="006A5846">
        <w:tc>
          <w:tcPr>
            <w:tcW w:w="846" w:type="dxa"/>
            <w:vMerge/>
            <w:vAlign w:val="center"/>
          </w:tcPr>
          <w:p w14:paraId="2AB261F1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642E06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6465CFE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46A5AAE" w14:textId="77777777" w:rsidR="006A5846" w:rsidRDefault="006A5846">
            <w:r>
              <w:t>口答巧算4道题</w:t>
            </w:r>
          </w:p>
        </w:tc>
        <w:tc>
          <w:tcPr>
            <w:tcW w:w="991" w:type="dxa"/>
            <w:vMerge/>
          </w:tcPr>
          <w:p w14:paraId="5F25C051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64FCDF9" w14:textId="691A0E2D" w:rsidR="006A5846" w:rsidRDefault="006A5846" w:rsidP="00615ECC">
            <w:pPr>
              <w:spacing w:line="360" w:lineRule="auto"/>
            </w:pPr>
          </w:p>
        </w:tc>
      </w:tr>
      <w:tr w:rsidR="006A5846" w14:paraId="23F9673A" w14:textId="77777777" w:rsidTr="006A5846">
        <w:tc>
          <w:tcPr>
            <w:tcW w:w="846" w:type="dxa"/>
            <w:vMerge/>
            <w:vAlign w:val="center"/>
          </w:tcPr>
          <w:p w14:paraId="023D98E3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1EEB26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D2FCA81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D787C18" w14:textId="77777777" w:rsidR="006A5846" w:rsidRDefault="006A5846">
            <w:pPr>
              <w:spacing w:line="360" w:lineRule="auto"/>
            </w:pPr>
            <w:r>
              <w:t>复习拼读M2核心词汇</w:t>
            </w:r>
          </w:p>
        </w:tc>
        <w:tc>
          <w:tcPr>
            <w:tcW w:w="991" w:type="dxa"/>
            <w:vMerge/>
          </w:tcPr>
          <w:p w14:paraId="123D9EA1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FB4E58" w14:textId="3221D937" w:rsidR="006A5846" w:rsidRDefault="006A5846">
            <w:pPr>
              <w:spacing w:line="360" w:lineRule="auto"/>
            </w:pPr>
          </w:p>
        </w:tc>
      </w:tr>
      <w:tr w:rsidR="006A5846" w14:paraId="5785C9C6" w14:textId="77777777" w:rsidTr="006A5846">
        <w:tc>
          <w:tcPr>
            <w:tcW w:w="846" w:type="dxa"/>
            <w:vMerge/>
            <w:vAlign w:val="center"/>
          </w:tcPr>
          <w:p w14:paraId="31F9ED12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088C93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F05D6B7" w14:textId="77777777" w:rsidR="006A5846" w:rsidRDefault="006A5846">
            <w:pPr>
              <w:spacing w:line="360" w:lineRule="auto"/>
            </w:pPr>
          </w:p>
        </w:tc>
        <w:tc>
          <w:tcPr>
            <w:tcW w:w="3969" w:type="dxa"/>
          </w:tcPr>
          <w:p w14:paraId="2E0B193A" w14:textId="77777777" w:rsidR="006A5846" w:rsidRDefault="006A584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AD38B60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096E2C1" w14:textId="77777777" w:rsidR="006A5846" w:rsidRDefault="006A5846">
            <w:pPr>
              <w:spacing w:line="360" w:lineRule="auto"/>
            </w:pPr>
          </w:p>
        </w:tc>
      </w:tr>
      <w:tr w:rsidR="006A5846" w14:paraId="1BE7E72F" w14:textId="77777777" w:rsidTr="006A5846">
        <w:tc>
          <w:tcPr>
            <w:tcW w:w="846" w:type="dxa"/>
            <w:vMerge w:val="restart"/>
            <w:vAlign w:val="center"/>
          </w:tcPr>
          <w:p w14:paraId="429A8B98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DEA17D1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A07F59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0424BAE" w14:textId="77777777" w:rsidR="006A5846" w:rsidRDefault="006A5846">
            <w:pPr>
              <w:spacing w:line="360" w:lineRule="auto"/>
            </w:pPr>
            <w:r>
              <w:t>复习第八单元课文</w:t>
            </w:r>
          </w:p>
        </w:tc>
        <w:tc>
          <w:tcPr>
            <w:tcW w:w="991" w:type="dxa"/>
            <w:vMerge w:val="restart"/>
          </w:tcPr>
          <w:p w14:paraId="2A5E1D97" w14:textId="1B66FF12" w:rsidR="006A5846" w:rsidRDefault="006A584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7A1F95A" w14:textId="2239B918" w:rsidR="006A5846" w:rsidRDefault="006A5846" w:rsidP="000C25D9">
            <w:pPr>
              <w:spacing w:line="360" w:lineRule="auto"/>
            </w:pPr>
            <w:r>
              <w:t>21分钟</w:t>
            </w:r>
          </w:p>
        </w:tc>
      </w:tr>
      <w:tr w:rsidR="006A5846" w14:paraId="12DB6746" w14:textId="77777777" w:rsidTr="006A5846">
        <w:tc>
          <w:tcPr>
            <w:tcW w:w="846" w:type="dxa"/>
            <w:vMerge/>
            <w:vAlign w:val="center"/>
          </w:tcPr>
          <w:p w14:paraId="2A9CC8B9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CD2218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7A1D818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6EC07B4" w14:textId="77777777" w:rsidR="006A5846" w:rsidRDefault="006A5846">
            <w:r>
              <w:t>口答巧算4道题</w:t>
            </w:r>
          </w:p>
        </w:tc>
        <w:tc>
          <w:tcPr>
            <w:tcW w:w="991" w:type="dxa"/>
            <w:vMerge/>
          </w:tcPr>
          <w:p w14:paraId="67F06F50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EB319F" w14:textId="31C73C2B" w:rsidR="006A5846" w:rsidRDefault="006A5846" w:rsidP="000C25D9">
            <w:pPr>
              <w:spacing w:line="360" w:lineRule="auto"/>
            </w:pPr>
          </w:p>
        </w:tc>
      </w:tr>
      <w:tr w:rsidR="006A5846" w14:paraId="71FA7BF3" w14:textId="77777777" w:rsidTr="006A5846">
        <w:tc>
          <w:tcPr>
            <w:tcW w:w="846" w:type="dxa"/>
            <w:vMerge/>
            <w:vAlign w:val="center"/>
          </w:tcPr>
          <w:p w14:paraId="061598FD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9ACA00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441C4C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5FE4F39" w14:textId="77777777" w:rsidR="006A5846" w:rsidRDefault="006A5846">
            <w:pPr>
              <w:spacing w:line="360" w:lineRule="auto"/>
            </w:pPr>
            <w:r>
              <w:t>复习拼读M2核心词汇</w:t>
            </w:r>
          </w:p>
        </w:tc>
        <w:tc>
          <w:tcPr>
            <w:tcW w:w="991" w:type="dxa"/>
            <w:vMerge/>
          </w:tcPr>
          <w:p w14:paraId="78321FB6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F77970" w14:textId="777DB89F" w:rsidR="006A5846" w:rsidRDefault="006A5846">
            <w:pPr>
              <w:spacing w:line="360" w:lineRule="auto"/>
            </w:pPr>
          </w:p>
        </w:tc>
      </w:tr>
      <w:tr w:rsidR="006A5846" w14:paraId="7D1A7FDC" w14:textId="77777777" w:rsidTr="006A5846">
        <w:tc>
          <w:tcPr>
            <w:tcW w:w="846" w:type="dxa"/>
            <w:vMerge/>
            <w:vAlign w:val="center"/>
          </w:tcPr>
          <w:p w14:paraId="3172174F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F4F943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10B1E5C" w14:textId="77777777" w:rsidR="006A5846" w:rsidRDefault="006A5846">
            <w:pPr>
              <w:spacing w:line="360" w:lineRule="auto"/>
            </w:pPr>
          </w:p>
        </w:tc>
        <w:tc>
          <w:tcPr>
            <w:tcW w:w="3969" w:type="dxa"/>
          </w:tcPr>
          <w:p w14:paraId="329890E8" w14:textId="77777777" w:rsidR="006A5846" w:rsidRDefault="006A584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1FBDF49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B1C68A" w14:textId="77777777" w:rsidR="006A5846" w:rsidRDefault="006A5846">
            <w:pPr>
              <w:spacing w:line="360" w:lineRule="auto"/>
            </w:pPr>
          </w:p>
        </w:tc>
      </w:tr>
      <w:tr w:rsidR="006A5846" w14:paraId="708638DC" w14:textId="77777777" w:rsidTr="006A5846">
        <w:tc>
          <w:tcPr>
            <w:tcW w:w="846" w:type="dxa"/>
            <w:vMerge w:val="restart"/>
            <w:vAlign w:val="center"/>
          </w:tcPr>
          <w:p w14:paraId="7CA8120E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6C99C18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F762C0C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3848E58" w14:textId="77777777" w:rsidR="006A5846" w:rsidRDefault="006A5846">
            <w:r>
              <w:t>复习第八单元课文</w:t>
            </w:r>
          </w:p>
        </w:tc>
        <w:tc>
          <w:tcPr>
            <w:tcW w:w="991" w:type="dxa"/>
            <w:vMerge w:val="restart"/>
          </w:tcPr>
          <w:p w14:paraId="4F559278" w14:textId="62204AF3" w:rsidR="006A5846" w:rsidRDefault="006A584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20E0F0E5" w14:textId="30735132" w:rsidR="006A5846" w:rsidRDefault="006A5846" w:rsidP="0084564D">
            <w:pPr>
              <w:spacing w:line="360" w:lineRule="auto"/>
            </w:pPr>
            <w:r>
              <w:t>24分钟</w:t>
            </w:r>
          </w:p>
        </w:tc>
      </w:tr>
      <w:tr w:rsidR="006A5846" w14:paraId="33ED9DF1" w14:textId="77777777" w:rsidTr="006A5846">
        <w:tc>
          <w:tcPr>
            <w:tcW w:w="846" w:type="dxa"/>
            <w:vMerge/>
            <w:vAlign w:val="center"/>
          </w:tcPr>
          <w:p w14:paraId="68404E8C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12502B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9A260A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FB20BC0" w14:textId="77777777" w:rsidR="006A5846" w:rsidRDefault="006A5846">
            <w:r>
              <w:t>口答巧算4道题</w:t>
            </w:r>
          </w:p>
        </w:tc>
        <w:tc>
          <w:tcPr>
            <w:tcW w:w="991" w:type="dxa"/>
            <w:vMerge/>
          </w:tcPr>
          <w:p w14:paraId="2C798E7B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5BD455" w14:textId="62AC6E79" w:rsidR="006A5846" w:rsidRDefault="006A5846" w:rsidP="0084564D">
            <w:pPr>
              <w:spacing w:line="360" w:lineRule="auto"/>
            </w:pPr>
          </w:p>
        </w:tc>
      </w:tr>
      <w:tr w:rsidR="006A5846" w14:paraId="5ECEB231" w14:textId="77777777" w:rsidTr="006A5846">
        <w:tc>
          <w:tcPr>
            <w:tcW w:w="846" w:type="dxa"/>
            <w:vMerge/>
            <w:vAlign w:val="center"/>
          </w:tcPr>
          <w:p w14:paraId="3DD0F0F4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B8A8A5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2A79EA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E93D3C9" w14:textId="77777777" w:rsidR="006A5846" w:rsidRDefault="006A5846">
            <w:pPr>
              <w:spacing w:line="360" w:lineRule="auto"/>
            </w:pPr>
            <w:r>
              <w:t>复习拼读M2核心词汇</w:t>
            </w:r>
          </w:p>
        </w:tc>
        <w:tc>
          <w:tcPr>
            <w:tcW w:w="991" w:type="dxa"/>
            <w:vMerge/>
          </w:tcPr>
          <w:p w14:paraId="78308E52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D0EADA" w14:textId="643E64D8" w:rsidR="006A5846" w:rsidRDefault="006A5846">
            <w:pPr>
              <w:spacing w:line="360" w:lineRule="auto"/>
            </w:pPr>
          </w:p>
        </w:tc>
      </w:tr>
      <w:tr w:rsidR="006A5846" w14:paraId="3066DC02" w14:textId="77777777" w:rsidTr="006A5846">
        <w:tc>
          <w:tcPr>
            <w:tcW w:w="846" w:type="dxa"/>
            <w:vMerge/>
            <w:vAlign w:val="center"/>
          </w:tcPr>
          <w:p w14:paraId="3A96EB86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D658D5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1AC576" w14:textId="77777777" w:rsidR="006A5846" w:rsidRDefault="006A5846">
            <w:pPr>
              <w:spacing w:line="360" w:lineRule="auto"/>
            </w:pPr>
          </w:p>
        </w:tc>
        <w:tc>
          <w:tcPr>
            <w:tcW w:w="3969" w:type="dxa"/>
          </w:tcPr>
          <w:p w14:paraId="4A1610CA" w14:textId="77777777" w:rsidR="006A5846" w:rsidRDefault="006A584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B8EF5D1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6792400" w14:textId="77777777" w:rsidR="006A5846" w:rsidRDefault="006A5846">
            <w:pPr>
              <w:spacing w:line="360" w:lineRule="auto"/>
            </w:pPr>
          </w:p>
        </w:tc>
      </w:tr>
      <w:tr w:rsidR="006A5846" w14:paraId="31A16CEB" w14:textId="77777777" w:rsidTr="006A5846">
        <w:tc>
          <w:tcPr>
            <w:tcW w:w="846" w:type="dxa"/>
            <w:vMerge w:val="restart"/>
            <w:vAlign w:val="center"/>
          </w:tcPr>
          <w:p w14:paraId="7513018E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52F93B4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42489E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2E8A25A" w14:textId="77777777" w:rsidR="006A5846" w:rsidRDefault="006A5846">
            <w:pPr>
              <w:spacing w:line="360" w:lineRule="auto"/>
            </w:pPr>
            <w:r>
              <w:t>复习第八单元语文练习部分</w:t>
            </w:r>
          </w:p>
        </w:tc>
        <w:tc>
          <w:tcPr>
            <w:tcW w:w="991" w:type="dxa"/>
            <w:vMerge w:val="restart"/>
          </w:tcPr>
          <w:p w14:paraId="21A91F14" w14:textId="125CEE99" w:rsidR="006A5846" w:rsidRDefault="006A5846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01A0792" w14:textId="7F325EA5" w:rsidR="006A5846" w:rsidRDefault="006A5846" w:rsidP="00E728A7">
            <w:pPr>
              <w:spacing w:line="360" w:lineRule="auto"/>
            </w:pPr>
            <w:r>
              <w:t>26分钟</w:t>
            </w:r>
          </w:p>
        </w:tc>
      </w:tr>
      <w:tr w:rsidR="006A5846" w14:paraId="6D2244CC" w14:textId="77777777" w:rsidTr="006A5846">
        <w:tc>
          <w:tcPr>
            <w:tcW w:w="846" w:type="dxa"/>
            <w:vMerge/>
            <w:vAlign w:val="center"/>
          </w:tcPr>
          <w:p w14:paraId="18DC3709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380892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AD9AA3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A1231A3" w14:textId="77777777" w:rsidR="006A5846" w:rsidRDefault="006A5846">
            <w:r>
              <w:t>口答巧算4道题</w:t>
            </w:r>
          </w:p>
        </w:tc>
        <w:tc>
          <w:tcPr>
            <w:tcW w:w="991" w:type="dxa"/>
            <w:vMerge/>
          </w:tcPr>
          <w:p w14:paraId="37070C90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79BBB1" w14:textId="3AE491B3" w:rsidR="006A5846" w:rsidRDefault="006A5846" w:rsidP="00E728A7">
            <w:pPr>
              <w:spacing w:line="360" w:lineRule="auto"/>
            </w:pPr>
          </w:p>
        </w:tc>
      </w:tr>
      <w:tr w:rsidR="006A5846" w14:paraId="43B9900C" w14:textId="77777777" w:rsidTr="006A5846">
        <w:tc>
          <w:tcPr>
            <w:tcW w:w="846" w:type="dxa"/>
            <w:vMerge/>
            <w:vAlign w:val="center"/>
          </w:tcPr>
          <w:p w14:paraId="56B63B99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192F3B" w14:textId="77777777" w:rsidR="006A5846" w:rsidRDefault="006A584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935AB52" w14:textId="77777777" w:rsidR="006A5846" w:rsidRDefault="006A584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AFA4E2B" w14:textId="77777777" w:rsidR="006A5846" w:rsidRDefault="006A5846">
            <w:pPr>
              <w:spacing w:line="360" w:lineRule="auto"/>
            </w:pPr>
            <w:r>
              <w:t>复习拼读M2核心词汇</w:t>
            </w:r>
          </w:p>
        </w:tc>
        <w:tc>
          <w:tcPr>
            <w:tcW w:w="991" w:type="dxa"/>
            <w:vMerge/>
          </w:tcPr>
          <w:p w14:paraId="7F95983E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FE6D73" w14:textId="2D165459" w:rsidR="006A5846" w:rsidRDefault="006A5846">
            <w:pPr>
              <w:spacing w:line="360" w:lineRule="auto"/>
            </w:pPr>
          </w:p>
        </w:tc>
      </w:tr>
      <w:tr w:rsidR="006A5846" w14:paraId="3112C0BF" w14:textId="77777777" w:rsidTr="006A5846">
        <w:tc>
          <w:tcPr>
            <w:tcW w:w="846" w:type="dxa"/>
            <w:vMerge/>
            <w:vAlign w:val="center"/>
          </w:tcPr>
          <w:p w14:paraId="40D7E9D6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32898A" w14:textId="77777777" w:rsidR="006A5846" w:rsidRDefault="006A584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BD341F5" w14:textId="77777777" w:rsidR="006A5846" w:rsidRDefault="006A5846">
            <w:pPr>
              <w:spacing w:line="360" w:lineRule="auto"/>
            </w:pPr>
          </w:p>
        </w:tc>
        <w:tc>
          <w:tcPr>
            <w:tcW w:w="3969" w:type="dxa"/>
          </w:tcPr>
          <w:p w14:paraId="02963125" w14:textId="77777777" w:rsidR="006A5846" w:rsidRDefault="006A584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6E80373" w14:textId="77777777" w:rsidR="006A5846" w:rsidRDefault="006A584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D936A9" w14:textId="77777777" w:rsidR="006A5846" w:rsidRDefault="006A5846">
            <w:pPr>
              <w:spacing w:line="360" w:lineRule="auto"/>
            </w:pPr>
          </w:p>
        </w:tc>
      </w:tr>
    </w:tbl>
    <w:p w14:paraId="37792093" w14:textId="77777777" w:rsidR="001B56A4" w:rsidRDefault="001B56A4"/>
    <w:sectPr w:rsidR="001B56A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A4"/>
    <w:rsid w:val="001B56A4"/>
    <w:rsid w:val="006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3762"/>
  <w15:docId w15:val="{77BD1DC7-1CC4-4E08-8D66-D898AF6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2022-06-10T11:33:00Z</dcterms:modified>
  <dc:language>ZN_CH</dc:language>
</cp:coreProperties>
</file>