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2A2B" w14:textId="77777777" w:rsidR="00486E12" w:rsidRDefault="004742D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13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893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253"/>
        <w:gridCol w:w="1139"/>
        <w:gridCol w:w="1134"/>
      </w:tblGrid>
      <w:tr w:rsidR="00486E12" w14:paraId="07C1BB4F" w14:textId="77777777" w:rsidTr="004742D4">
        <w:tc>
          <w:tcPr>
            <w:tcW w:w="846" w:type="dxa"/>
            <w:vAlign w:val="center"/>
          </w:tcPr>
          <w:p w14:paraId="43A1660C" w14:textId="77777777" w:rsidR="00486E12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1D4BD91" w14:textId="77777777" w:rsidR="00486E12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9792A08" w14:textId="77777777" w:rsidR="00486E12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253" w:type="dxa"/>
            <w:vAlign w:val="center"/>
          </w:tcPr>
          <w:p w14:paraId="384E6440" w14:textId="77777777" w:rsidR="00486E12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139" w:type="dxa"/>
            <w:vAlign w:val="center"/>
          </w:tcPr>
          <w:p w14:paraId="3268C218" w14:textId="77777777" w:rsidR="00486E12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134" w:type="dxa"/>
            <w:vAlign w:val="center"/>
          </w:tcPr>
          <w:p w14:paraId="77EADA32" w14:textId="77777777" w:rsidR="00486E12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4742D4" w14:paraId="4CAAC5C8" w14:textId="77777777" w:rsidTr="004742D4">
        <w:trPr>
          <w:trHeight w:val="409"/>
        </w:trPr>
        <w:tc>
          <w:tcPr>
            <w:tcW w:w="846" w:type="dxa"/>
            <w:vMerge w:val="restart"/>
            <w:vAlign w:val="center"/>
          </w:tcPr>
          <w:p w14:paraId="2E3B8504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C6AB096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40544EE" w14:textId="77777777" w:rsidR="004742D4" w:rsidRDefault="004742D4">
            <w:pPr>
              <w:spacing w:line="360" w:lineRule="auto"/>
            </w:pPr>
            <w:r>
              <w:t>口头</w:t>
            </w:r>
          </w:p>
          <w:p w14:paraId="39324184" w14:textId="77777777" w:rsidR="004742D4" w:rsidRDefault="004742D4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80843BC" w14:textId="77777777" w:rsidR="004742D4" w:rsidRDefault="004742D4">
            <w:pPr>
              <w:numPr>
                <w:ilvl w:val="0"/>
                <w:numId w:val="4"/>
              </w:numPr>
              <w:spacing w:line="360" w:lineRule="auto"/>
            </w:pPr>
            <w:r>
              <w:t>复习第一单元要求背诵内容。</w:t>
            </w:r>
          </w:p>
          <w:p w14:paraId="501B7AE2" w14:textId="77777777" w:rsidR="004742D4" w:rsidRDefault="004742D4">
            <w:pPr>
              <w:numPr>
                <w:ilvl w:val="0"/>
                <w:numId w:val="4"/>
              </w:numPr>
              <w:spacing w:line="360" w:lineRule="auto"/>
            </w:pPr>
            <w:r>
              <w:t>默写。</w:t>
            </w:r>
          </w:p>
        </w:tc>
        <w:tc>
          <w:tcPr>
            <w:tcW w:w="1139" w:type="dxa"/>
            <w:vMerge w:val="restart"/>
          </w:tcPr>
          <w:p w14:paraId="4946060B" w14:textId="0D091B19" w:rsidR="004742D4" w:rsidRDefault="004742D4" w:rsidP="00BE5761">
            <w:pPr>
              <w:spacing w:line="360" w:lineRule="auto"/>
            </w:pPr>
            <w:r>
              <w:t>30分钟</w:t>
            </w:r>
          </w:p>
        </w:tc>
        <w:tc>
          <w:tcPr>
            <w:tcW w:w="1134" w:type="dxa"/>
            <w:vMerge w:val="restart"/>
          </w:tcPr>
          <w:p w14:paraId="1E62BAF3" w14:textId="77777777" w:rsidR="004742D4" w:rsidRDefault="004742D4">
            <w:pPr>
              <w:spacing w:line="360" w:lineRule="auto"/>
            </w:pPr>
            <w:r>
              <w:t>5分钟</w:t>
            </w:r>
          </w:p>
        </w:tc>
      </w:tr>
      <w:tr w:rsidR="004742D4" w14:paraId="4DADBEA1" w14:textId="77777777" w:rsidTr="004742D4">
        <w:tc>
          <w:tcPr>
            <w:tcW w:w="846" w:type="dxa"/>
            <w:vMerge/>
            <w:vAlign w:val="center"/>
          </w:tcPr>
          <w:p w14:paraId="4E726AC3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76A444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0888DFB" w14:textId="77777777" w:rsidR="004742D4" w:rsidRDefault="004742D4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71BBC8BF" w14:textId="77777777" w:rsidR="004742D4" w:rsidRDefault="004742D4">
            <w:r>
              <w:t>复习第二单元概念</w:t>
            </w:r>
          </w:p>
        </w:tc>
        <w:tc>
          <w:tcPr>
            <w:tcW w:w="1139" w:type="dxa"/>
            <w:vMerge/>
          </w:tcPr>
          <w:p w14:paraId="4C113D2C" w14:textId="13B95705" w:rsidR="004742D4" w:rsidRDefault="004742D4" w:rsidP="00BE5761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4C64AF81" w14:textId="77777777" w:rsidR="004742D4" w:rsidRDefault="004742D4">
            <w:pPr>
              <w:spacing w:line="360" w:lineRule="auto"/>
            </w:pPr>
          </w:p>
        </w:tc>
      </w:tr>
      <w:tr w:rsidR="004742D4" w14:paraId="03C13B88" w14:textId="77777777" w:rsidTr="004742D4">
        <w:tc>
          <w:tcPr>
            <w:tcW w:w="846" w:type="dxa"/>
            <w:vMerge/>
            <w:vAlign w:val="center"/>
          </w:tcPr>
          <w:p w14:paraId="1D770D5E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4891AE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A09CBCE" w14:textId="77777777" w:rsidR="004742D4" w:rsidRDefault="004742D4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4DC6099" w14:textId="77777777" w:rsidR="004742D4" w:rsidRDefault="004742D4">
            <w:pPr>
              <w:spacing w:line="360" w:lineRule="auto"/>
            </w:pPr>
            <w:r>
              <w:t>学习报期末素养2:选择，填空，改句</w:t>
            </w:r>
          </w:p>
        </w:tc>
        <w:tc>
          <w:tcPr>
            <w:tcW w:w="1139" w:type="dxa"/>
            <w:vMerge/>
          </w:tcPr>
          <w:p w14:paraId="2572A15B" w14:textId="08093A24" w:rsidR="004742D4" w:rsidRDefault="004742D4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39A4D662" w14:textId="77777777" w:rsidR="004742D4" w:rsidRDefault="004742D4">
            <w:pPr>
              <w:spacing w:line="360" w:lineRule="auto"/>
            </w:pPr>
          </w:p>
        </w:tc>
      </w:tr>
      <w:tr w:rsidR="004742D4" w14:paraId="03E6D21C" w14:textId="77777777" w:rsidTr="004742D4">
        <w:tc>
          <w:tcPr>
            <w:tcW w:w="846" w:type="dxa"/>
            <w:vMerge/>
            <w:vAlign w:val="center"/>
          </w:tcPr>
          <w:p w14:paraId="2715804A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E74CFA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A811892" w14:textId="77777777" w:rsidR="004742D4" w:rsidRDefault="004742D4">
            <w:pPr>
              <w:spacing w:line="360" w:lineRule="auto"/>
            </w:pPr>
          </w:p>
        </w:tc>
        <w:tc>
          <w:tcPr>
            <w:tcW w:w="4253" w:type="dxa"/>
          </w:tcPr>
          <w:p w14:paraId="1598555C" w14:textId="77777777" w:rsidR="004742D4" w:rsidRDefault="004742D4">
            <w:pPr>
              <w:spacing w:line="360" w:lineRule="auto"/>
            </w:pPr>
          </w:p>
        </w:tc>
        <w:tc>
          <w:tcPr>
            <w:tcW w:w="1139" w:type="dxa"/>
            <w:vMerge/>
          </w:tcPr>
          <w:p w14:paraId="100F665E" w14:textId="77777777" w:rsidR="004742D4" w:rsidRDefault="004742D4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39D6E39D" w14:textId="77777777" w:rsidR="004742D4" w:rsidRDefault="004742D4">
            <w:pPr>
              <w:spacing w:line="360" w:lineRule="auto"/>
            </w:pPr>
          </w:p>
        </w:tc>
      </w:tr>
      <w:tr w:rsidR="004742D4" w14:paraId="014C69DF" w14:textId="77777777" w:rsidTr="004742D4">
        <w:tc>
          <w:tcPr>
            <w:tcW w:w="846" w:type="dxa"/>
            <w:vMerge w:val="restart"/>
            <w:vAlign w:val="center"/>
          </w:tcPr>
          <w:p w14:paraId="49172801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866922C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202535D" w14:textId="77777777" w:rsidR="004742D4" w:rsidRDefault="004742D4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1E44E52A" w14:textId="77777777" w:rsidR="004742D4" w:rsidRDefault="004742D4">
            <w:pPr>
              <w:spacing w:line="360" w:lineRule="auto"/>
            </w:pPr>
            <w:r>
              <w:t>1字词句练习</w:t>
            </w:r>
          </w:p>
          <w:p w14:paraId="54182F95" w14:textId="77777777" w:rsidR="004742D4" w:rsidRDefault="004742D4">
            <w:pPr>
              <w:spacing w:line="360" w:lineRule="auto"/>
            </w:pPr>
            <w:r>
              <w:t>2在线小练习</w:t>
            </w:r>
          </w:p>
        </w:tc>
        <w:tc>
          <w:tcPr>
            <w:tcW w:w="1139" w:type="dxa"/>
            <w:vMerge w:val="restart"/>
          </w:tcPr>
          <w:p w14:paraId="3EE6513A" w14:textId="2EE31228" w:rsidR="004742D4" w:rsidRDefault="004742D4" w:rsidP="00DB2943">
            <w:pPr>
              <w:spacing w:line="360" w:lineRule="auto"/>
            </w:pPr>
            <w:r>
              <w:t>35分钟</w:t>
            </w:r>
          </w:p>
        </w:tc>
        <w:tc>
          <w:tcPr>
            <w:tcW w:w="1134" w:type="dxa"/>
            <w:vMerge w:val="restart"/>
          </w:tcPr>
          <w:p w14:paraId="24C6FFB4" w14:textId="5034E03F" w:rsidR="004742D4" w:rsidRDefault="004742D4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4742D4" w14:paraId="39D92FC2" w14:textId="77777777" w:rsidTr="004742D4">
        <w:tc>
          <w:tcPr>
            <w:tcW w:w="846" w:type="dxa"/>
            <w:vMerge/>
            <w:vAlign w:val="center"/>
          </w:tcPr>
          <w:p w14:paraId="6B863C71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C9B03E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F7AFCD6" w14:textId="77777777" w:rsidR="004742D4" w:rsidRDefault="004742D4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1C426E11" w14:textId="77777777" w:rsidR="004742D4" w:rsidRDefault="004742D4">
            <w:pPr>
              <w:spacing w:line="360" w:lineRule="auto"/>
            </w:pPr>
            <w:r>
              <w:t>复习第二单元概念</w:t>
            </w:r>
          </w:p>
        </w:tc>
        <w:tc>
          <w:tcPr>
            <w:tcW w:w="1139" w:type="dxa"/>
            <w:vMerge/>
          </w:tcPr>
          <w:p w14:paraId="3B85513A" w14:textId="277F558B" w:rsidR="004742D4" w:rsidRDefault="004742D4" w:rsidP="00DB2943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0489E9C0" w14:textId="77777777" w:rsidR="004742D4" w:rsidRDefault="004742D4">
            <w:pPr>
              <w:spacing w:line="360" w:lineRule="auto"/>
            </w:pPr>
          </w:p>
        </w:tc>
      </w:tr>
      <w:tr w:rsidR="004742D4" w14:paraId="1C679E2C" w14:textId="77777777" w:rsidTr="004742D4">
        <w:tc>
          <w:tcPr>
            <w:tcW w:w="846" w:type="dxa"/>
            <w:vMerge/>
            <w:vAlign w:val="center"/>
          </w:tcPr>
          <w:p w14:paraId="5C0A0A7A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40E4D5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C97722E" w14:textId="77777777" w:rsidR="004742D4" w:rsidRDefault="004742D4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19042E66" w14:textId="77777777" w:rsidR="004742D4" w:rsidRDefault="004742D4">
            <w:pPr>
              <w:spacing w:line="360" w:lineRule="auto"/>
            </w:pPr>
            <w:r>
              <w:t>学习报期末素养2:选择，填空，改句</w:t>
            </w:r>
          </w:p>
        </w:tc>
        <w:tc>
          <w:tcPr>
            <w:tcW w:w="1139" w:type="dxa"/>
            <w:vMerge/>
          </w:tcPr>
          <w:p w14:paraId="5074B0CE" w14:textId="7B990E4C" w:rsidR="004742D4" w:rsidRDefault="004742D4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27AFC00E" w14:textId="77777777" w:rsidR="004742D4" w:rsidRDefault="004742D4">
            <w:pPr>
              <w:spacing w:line="360" w:lineRule="auto"/>
            </w:pPr>
          </w:p>
        </w:tc>
      </w:tr>
      <w:tr w:rsidR="004742D4" w14:paraId="53C59C3D" w14:textId="77777777" w:rsidTr="004742D4">
        <w:tc>
          <w:tcPr>
            <w:tcW w:w="846" w:type="dxa"/>
            <w:vMerge/>
            <w:vAlign w:val="center"/>
          </w:tcPr>
          <w:p w14:paraId="4E2BC398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FB6E3D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BC11A0F" w14:textId="77777777" w:rsidR="004742D4" w:rsidRDefault="004742D4">
            <w:pPr>
              <w:spacing w:line="360" w:lineRule="auto"/>
            </w:pPr>
          </w:p>
        </w:tc>
        <w:tc>
          <w:tcPr>
            <w:tcW w:w="4253" w:type="dxa"/>
          </w:tcPr>
          <w:p w14:paraId="6A11B40C" w14:textId="77777777" w:rsidR="004742D4" w:rsidRDefault="004742D4">
            <w:pPr>
              <w:spacing w:line="360" w:lineRule="auto"/>
            </w:pPr>
          </w:p>
        </w:tc>
        <w:tc>
          <w:tcPr>
            <w:tcW w:w="1139" w:type="dxa"/>
            <w:vMerge/>
          </w:tcPr>
          <w:p w14:paraId="44352147" w14:textId="77777777" w:rsidR="004742D4" w:rsidRDefault="004742D4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454A705E" w14:textId="77777777" w:rsidR="004742D4" w:rsidRDefault="004742D4">
            <w:pPr>
              <w:spacing w:line="360" w:lineRule="auto"/>
            </w:pPr>
          </w:p>
        </w:tc>
      </w:tr>
      <w:tr w:rsidR="004742D4" w14:paraId="4DB4B2BD" w14:textId="77777777" w:rsidTr="004742D4">
        <w:tc>
          <w:tcPr>
            <w:tcW w:w="846" w:type="dxa"/>
            <w:vMerge w:val="restart"/>
            <w:vAlign w:val="center"/>
          </w:tcPr>
          <w:p w14:paraId="5F07C50C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81F44FC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2A65967" w14:textId="77777777" w:rsidR="004742D4" w:rsidRDefault="004742D4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72C0A6CC" w14:textId="77777777" w:rsidR="004742D4" w:rsidRDefault="004742D4">
            <w:pPr>
              <w:numPr>
                <w:ilvl w:val="0"/>
                <w:numId w:val="1"/>
              </w:numPr>
            </w:pPr>
            <w:r>
              <w:t>默写第八单元易错词</w:t>
            </w:r>
          </w:p>
          <w:p w14:paraId="63CBCCFA" w14:textId="77777777" w:rsidR="004742D4" w:rsidRDefault="004742D4">
            <w:pPr>
              <w:numPr>
                <w:ilvl w:val="0"/>
                <w:numId w:val="1"/>
              </w:numPr>
            </w:pPr>
            <w:r>
              <w:t>完成第八单元基础小练习</w:t>
            </w:r>
          </w:p>
        </w:tc>
        <w:tc>
          <w:tcPr>
            <w:tcW w:w="1139" w:type="dxa"/>
            <w:vMerge w:val="restart"/>
          </w:tcPr>
          <w:p w14:paraId="1C83902E" w14:textId="60D38F04" w:rsidR="004742D4" w:rsidRDefault="004742D4" w:rsidP="00F25826">
            <w:pPr>
              <w:spacing w:line="360" w:lineRule="auto"/>
            </w:pPr>
            <w:r>
              <w:t>35分钟</w:t>
            </w:r>
          </w:p>
        </w:tc>
        <w:tc>
          <w:tcPr>
            <w:tcW w:w="1134" w:type="dxa"/>
            <w:vMerge w:val="restart"/>
          </w:tcPr>
          <w:p w14:paraId="7E3EE3C3" w14:textId="2D03DD9F" w:rsidR="004742D4" w:rsidRDefault="004742D4" w:rsidP="001C0E02">
            <w:pPr>
              <w:spacing w:line="360" w:lineRule="auto"/>
            </w:pPr>
            <w:r>
              <w:t>10分钟</w:t>
            </w:r>
          </w:p>
        </w:tc>
      </w:tr>
      <w:tr w:rsidR="004742D4" w14:paraId="4DDF14B2" w14:textId="77777777" w:rsidTr="004742D4">
        <w:tc>
          <w:tcPr>
            <w:tcW w:w="846" w:type="dxa"/>
            <w:vMerge/>
            <w:vAlign w:val="center"/>
          </w:tcPr>
          <w:p w14:paraId="2839E317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C9A872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64FF502" w14:textId="77777777" w:rsidR="004742D4" w:rsidRDefault="004742D4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44770E2A" w14:textId="77777777" w:rsidR="004742D4" w:rsidRDefault="004742D4">
            <w:pPr>
              <w:spacing w:line="360" w:lineRule="auto"/>
            </w:pPr>
            <w:r>
              <w:t>练习本</w:t>
            </w:r>
          </w:p>
        </w:tc>
        <w:tc>
          <w:tcPr>
            <w:tcW w:w="1139" w:type="dxa"/>
            <w:vMerge/>
          </w:tcPr>
          <w:p w14:paraId="26674331" w14:textId="343EF852" w:rsidR="004742D4" w:rsidRDefault="004742D4" w:rsidP="00F25826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628971C9" w14:textId="761C0BF6" w:rsidR="004742D4" w:rsidRDefault="004742D4">
            <w:pPr>
              <w:spacing w:line="360" w:lineRule="auto"/>
            </w:pPr>
          </w:p>
        </w:tc>
      </w:tr>
      <w:tr w:rsidR="004742D4" w14:paraId="3CAE797A" w14:textId="77777777" w:rsidTr="004742D4">
        <w:trPr>
          <w:trHeight w:val="495"/>
        </w:trPr>
        <w:tc>
          <w:tcPr>
            <w:tcW w:w="846" w:type="dxa"/>
            <w:vMerge/>
            <w:vAlign w:val="center"/>
          </w:tcPr>
          <w:p w14:paraId="0229C0FE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DD78F6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976410C" w14:textId="77777777" w:rsidR="004742D4" w:rsidRDefault="004742D4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8AA455F" w14:textId="77777777" w:rsidR="004742D4" w:rsidRDefault="004742D4">
            <w:pPr>
              <w:spacing w:line="360" w:lineRule="auto"/>
            </w:pPr>
            <w:r>
              <w:t>期末复习三：填空和写作</w:t>
            </w:r>
          </w:p>
        </w:tc>
        <w:tc>
          <w:tcPr>
            <w:tcW w:w="1139" w:type="dxa"/>
            <w:vMerge/>
          </w:tcPr>
          <w:p w14:paraId="17342974" w14:textId="43AC4291" w:rsidR="004742D4" w:rsidRDefault="004742D4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4726F5BF" w14:textId="77777777" w:rsidR="004742D4" w:rsidRDefault="004742D4">
            <w:pPr>
              <w:spacing w:line="360" w:lineRule="auto"/>
            </w:pPr>
          </w:p>
        </w:tc>
      </w:tr>
      <w:tr w:rsidR="004742D4" w14:paraId="245B58EF" w14:textId="77777777" w:rsidTr="004742D4">
        <w:tc>
          <w:tcPr>
            <w:tcW w:w="846" w:type="dxa"/>
            <w:vMerge/>
            <w:vAlign w:val="center"/>
          </w:tcPr>
          <w:p w14:paraId="0C77160A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953381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9E5CCB5" w14:textId="77777777" w:rsidR="004742D4" w:rsidRDefault="004742D4">
            <w:pPr>
              <w:spacing w:line="360" w:lineRule="auto"/>
            </w:pPr>
          </w:p>
        </w:tc>
        <w:tc>
          <w:tcPr>
            <w:tcW w:w="4253" w:type="dxa"/>
          </w:tcPr>
          <w:p w14:paraId="6FEB045B" w14:textId="77777777" w:rsidR="004742D4" w:rsidRDefault="004742D4">
            <w:pPr>
              <w:spacing w:line="360" w:lineRule="auto"/>
            </w:pPr>
          </w:p>
        </w:tc>
        <w:tc>
          <w:tcPr>
            <w:tcW w:w="1139" w:type="dxa"/>
            <w:vMerge/>
          </w:tcPr>
          <w:p w14:paraId="261317A3" w14:textId="77777777" w:rsidR="004742D4" w:rsidRDefault="004742D4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457E965D" w14:textId="77777777" w:rsidR="004742D4" w:rsidRDefault="004742D4">
            <w:pPr>
              <w:spacing w:line="360" w:lineRule="auto"/>
            </w:pPr>
          </w:p>
        </w:tc>
      </w:tr>
      <w:tr w:rsidR="004742D4" w14:paraId="12552B5A" w14:textId="77777777" w:rsidTr="004742D4">
        <w:tc>
          <w:tcPr>
            <w:tcW w:w="846" w:type="dxa"/>
            <w:vMerge w:val="restart"/>
            <w:vAlign w:val="center"/>
          </w:tcPr>
          <w:p w14:paraId="5F6F98EC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74A763E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EA70090" w14:textId="77777777" w:rsidR="004742D4" w:rsidRDefault="004742D4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47CD7E90" w14:textId="77777777" w:rsidR="004742D4" w:rsidRDefault="004742D4">
            <w:pPr>
              <w:numPr>
                <w:ilvl w:val="0"/>
                <w:numId w:val="3"/>
              </w:numPr>
              <w:spacing w:line="360" w:lineRule="auto"/>
            </w:pPr>
            <w:r>
              <w:t>默写第八单元易错词语；</w:t>
            </w:r>
          </w:p>
          <w:p w14:paraId="317D2385" w14:textId="77777777" w:rsidR="004742D4" w:rsidRDefault="004742D4">
            <w:pPr>
              <w:numPr>
                <w:ilvl w:val="0"/>
                <w:numId w:val="3"/>
              </w:numPr>
              <w:spacing w:line="360" w:lineRule="auto"/>
            </w:pPr>
            <w:r>
              <w:t>完成第8单元基础小练习</w:t>
            </w:r>
          </w:p>
        </w:tc>
        <w:tc>
          <w:tcPr>
            <w:tcW w:w="1139" w:type="dxa"/>
            <w:vMerge w:val="restart"/>
          </w:tcPr>
          <w:p w14:paraId="28C86A8D" w14:textId="03EDE446" w:rsidR="004742D4" w:rsidRDefault="004742D4" w:rsidP="00915961">
            <w:pPr>
              <w:spacing w:line="360" w:lineRule="auto"/>
            </w:pPr>
            <w:r>
              <w:t>35分钟</w:t>
            </w:r>
          </w:p>
        </w:tc>
        <w:tc>
          <w:tcPr>
            <w:tcW w:w="1134" w:type="dxa"/>
            <w:vMerge w:val="restart"/>
          </w:tcPr>
          <w:p w14:paraId="2BAC76C5" w14:textId="2EC8477B" w:rsidR="004742D4" w:rsidRDefault="004742D4" w:rsidP="00860499">
            <w:pPr>
              <w:spacing w:line="360" w:lineRule="auto"/>
            </w:pPr>
            <w:r>
              <w:t>18分钟</w:t>
            </w:r>
          </w:p>
        </w:tc>
      </w:tr>
      <w:tr w:rsidR="004742D4" w14:paraId="5B1F8478" w14:textId="77777777" w:rsidTr="004742D4">
        <w:tc>
          <w:tcPr>
            <w:tcW w:w="846" w:type="dxa"/>
            <w:vMerge/>
            <w:vAlign w:val="center"/>
          </w:tcPr>
          <w:p w14:paraId="686CCF9E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65DBE2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BB12DC4" w14:textId="77777777" w:rsidR="004742D4" w:rsidRDefault="004742D4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473588AD" w14:textId="77777777" w:rsidR="004742D4" w:rsidRDefault="004742D4">
            <w:pPr>
              <w:spacing w:line="360" w:lineRule="auto"/>
            </w:pPr>
            <w:r>
              <w:t>练习本</w:t>
            </w:r>
          </w:p>
        </w:tc>
        <w:tc>
          <w:tcPr>
            <w:tcW w:w="1139" w:type="dxa"/>
            <w:vMerge/>
          </w:tcPr>
          <w:p w14:paraId="6BC931D5" w14:textId="694F33CB" w:rsidR="004742D4" w:rsidRDefault="004742D4" w:rsidP="00915961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2089A22E" w14:textId="0E35727A" w:rsidR="004742D4" w:rsidRDefault="004742D4" w:rsidP="00860499">
            <w:pPr>
              <w:spacing w:line="360" w:lineRule="auto"/>
            </w:pPr>
          </w:p>
        </w:tc>
      </w:tr>
      <w:tr w:rsidR="004742D4" w14:paraId="41D48594" w14:textId="77777777" w:rsidTr="004742D4">
        <w:tc>
          <w:tcPr>
            <w:tcW w:w="846" w:type="dxa"/>
            <w:vMerge/>
            <w:vAlign w:val="center"/>
          </w:tcPr>
          <w:p w14:paraId="6329CD8D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BF91E2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14C6804" w14:textId="77777777" w:rsidR="004742D4" w:rsidRDefault="004742D4">
            <w:pPr>
              <w:spacing w:line="360" w:lineRule="auto"/>
            </w:pPr>
            <w:r>
              <w:t>书面</w:t>
            </w:r>
          </w:p>
          <w:p w14:paraId="5B3F1DEB" w14:textId="77777777" w:rsidR="004742D4" w:rsidRDefault="004742D4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1F6BB09E" w14:textId="77777777" w:rsidR="004742D4" w:rsidRDefault="004742D4">
            <w:pPr>
              <w:numPr>
                <w:ilvl w:val="0"/>
                <w:numId w:val="2"/>
              </w:numPr>
              <w:spacing w:line="360" w:lineRule="auto"/>
            </w:pPr>
            <w:r>
              <w:t>学习报期末素养一:填空，选择，改句</w:t>
            </w:r>
          </w:p>
          <w:p w14:paraId="016354A0" w14:textId="77777777" w:rsidR="004742D4" w:rsidRDefault="004742D4">
            <w:pPr>
              <w:numPr>
                <w:ilvl w:val="0"/>
                <w:numId w:val="2"/>
              </w:numPr>
              <w:spacing w:line="360" w:lineRule="auto"/>
            </w:pPr>
            <w:r>
              <w:t>朗读M1U2</w:t>
            </w:r>
          </w:p>
        </w:tc>
        <w:tc>
          <w:tcPr>
            <w:tcW w:w="1139" w:type="dxa"/>
            <w:vMerge/>
          </w:tcPr>
          <w:p w14:paraId="5AB22C94" w14:textId="6ED5428D" w:rsidR="004742D4" w:rsidRDefault="004742D4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00651B4A" w14:textId="53460D0C" w:rsidR="004742D4" w:rsidRDefault="004742D4">
            <w:pPr>
              <w:spacing w:line="360" w:lineRule="auto"/>
            </w:pPr>
          </w:p>
        </w:tc>
      </w:tr>
      <w:tr w:rsidR="004742D4" w14:paraId="2A3C004B" w14:textId="77777777" w:rsidTr="004742D4">
        <w:tc>
          <w:tcPr>
            <w:tcW w:w="846" w:type="dxa"/>
            <w:vMerge/>
            <w:vAlign w:val="center"/>
          </w:tcPr>
          <w:p w14:paraId="1115523E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00BD5B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96D4C0A" w14:textId="77777777" w:rsidR="004742D4" w:rsidRDefault="004742D4">
            <w:pPr>
              <w:spacing w:line="360" w:lineRule="auto"/>
            </w:pPr>
          </w:p>
        </w:tc>
        <w:tc>
          <w:tcPr>
            <w:tcW w:w="4253" w:type="dxa"/>
          </w:tcPr>
          <w:p w14:paraId="410AD866" w14:textId="77777777" w:rsidR="004742D4" w:rsidRDefault="004742D4">
            <w:pPr>
              <w:spacing w:line="360" w:lineRule="auto"/>
            </w:pPr>
          </w:p>
        </w:tc>
        <w:tc>
          <w:tcPr>
            <w:tcW w:w="1139" w:type="dxa"/>
            <w:vMerge/>
          </w:tcPr>
          <w:p w14:paraId="581CA6CE" w14:textId="77777777" w:rsidR="004742D4" w:rsidRDefault="004742D4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5E38204D" w14:textId="77777777" w:rsidR="004742D4" w:rsidRDefault="004742D4">
            <w:pPr>
              <w:spacing w:line="360" w:lineRule="auto"/>
            </w:pPr>
          </w:p>
        </w:tc>
      </w:tr>
      <w:tr w:rsidR="004742D4" w14:paraId="31E3511C" w14:textId="77777777" w:rsidTr="004742D4">
        <w:tc>
          <w:tcPr>
            <w:tcW w:w="846" w:type="dxa"/>
            <w:vMerge w:val="restart"/>
            <w:vAlign w:val="center"/>
          </w:tcPr>
          <w:p w14:paraId="5AE3FA50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706AA52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5C11522" w14:textId="77777777" w:rsidR="004742D4" w:rsidRDefault="004742D4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6B54913D" w14:textId="77777777" w:rsidR="004742D4" w:rsidRDefault="004742D4">
            <w:pPr>
              <w:numPr>
                <w:ilvl w:val="0"/>
                <w:numId w:val="3"/>
              </w:numPr>
              <w:spacing w:line="360" w:lineRule="auto"/>
            </w:pPr>
            <w:r>
              <w:t>默写第八单元易错词语</w:t>
            </w:r>
          </w:p>
          <w:p w14:paraId="2654D3D6" w14:textId="77777777" w:rsidR="004742D4" w:rsidRDefault="004742D4">
            <w:pPr>
              <w:numPr>
                <w:ilvl w:val="0"/>
                <w:numId w:val="3"/>
              </w:numPr>
              <w:spacing w:line="360" w:lineRule="auto"/>
            </w:pPr>
            <w:r>
              <w:t>完成第8单元基础小练习</w:t>
            </w:r>
          </w:p>
        </w:tc>
        <w:tc>
          <w:tcPr>
            <w:tcW w:w="1139" w:type="dxa"/>
            <w:vMerge w:val="restart"/>
          </w:tcPr>
          <w:p w14:paraId="1F4F8A31" w14:textId="0F58744F" w:rsidR="004742D4" w:rsidRDefault="004742D4" w:rsidP="003F6E06">
            <w:pPr>
              <w:spacing w:line="360" w:lineRule="auto"/>
            </w:pPr>
            <w:r>
              <w:t>35分钟</w:t>
            </w:r>
          </w:p>
        </w:tc>
        <w:tc>
          <w:tcPr>
            <w:tcW w:w="1134" w:type="dxa"/>
            <w:vMerge w:val="restart"/>
          </w:tcPr>
          <w:p w14:paraId="49753E49" w14:textId="7F4E51F8" w:rsidR="004742D4" w:rsidRDefault="004742D4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4742D4" w14:paraId="76A2A16C" w14:textId="77777777" w:rsidTr="004742D4">
        <w:tc>
          <w:tcPr>
            <w:tcW w:w="846" w:type="dxa"/>
            <w:vMerge/>
            <w:vAlign w:val="center"/>
          </w:tcPr>
          <w:p w14:paraId="78AB69CC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06B403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334CF81" w14:textId="77777777" w:rsidR="004742D4" w:rsidRDefault="004742D4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6C09375E" w14:textId="77777777" w:rsidR="004742D4" w:rsidRDefault="004742D4">
            <w:pPr>
              <w:spacing w:line="360" w:lineRule="auto"/>
            </w:pPr>
            <w:r>
              <w:t>复习1订正</w:t>
            </w:r>
          </w:p>
        </w:tc>
        <w:tc>
          <w:tcPr>
            <w:tcW w:w="1139" w:type="dxa"/>
            <w:vMerge/>
          </w:tcPr>
          <w:p w14:paraId="389DF122" w14:textId="0A62A6C9" w:rsidR="004742D4" w:rsidRDefault="004742D4" w:rsidP="003F6E06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1E38730E" w14:textId="77777777" w:rsidR="004742D4" w:rsidRDefault="004742D4">
            <w:pPr>
              <w:spacing w:line="360" w:lineRule="auto"/>
            </w:pPr>
          </w:p>
        </w:tc>
      </w:tr>
      <w:tr w:rsidR="004742D4" w14:paraId="0DD05BCB" w14:textId="77777777" w:rsidTr="004742D4">
        <w:tc>
          <w:tcPr>
            <w:tcW w:w="846" w:type="dxa"/>
            <w:vMerge/>
            <w:vAlign w:val="center"/>
          </w:tcPr>
          <w:p w14:paraId="5817950F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BE3EC9" w14:textId="77777777" w:rsidR="004742D4" w:rsidRDefault="004742D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C7B72CB" w14:textId="77777777" w:rsidR="004742D4" w:rsidRDefault="004742D4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6EFC46A" w14:textId="77777777" w:rsidR="004742D4" w:rsidRDefault="004742D4">
            <w:pPr>
              <w:spacing w:line="360" w:lineRule="auto"/>
            </w:pPr>
            <w:r>
              <w:t>学习报期末素养2:选择，填空，改句</w:t>
            </w:r>
          </w:p>
        </w:tc>
        <w:tc>
          <w:tcPr>
            <w:tcW w:w="1139" w:type="dxa"/>
            <w:vMerge/>
          </w:tcPr>
          <w:p w14:paraId="474EFB49" w14:textId="1273AAFE" w:rsidR="004742D4" w:rsidRDefault="004742D4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3C0B051F" w14:textId="77777777" w:rsidR="004742D4" w:rsidRDefault="004742D4">
            <w:pPr>
              <w:spacing w:line="360" w:lineRule="auto"/>
            </w:pPr>
          </w:p>
        </w:tc>
      </w:tr>
      <w:tr w:rsidR="004742D4" w14:paraId="394C258B" w14:textId="77777777" w:rsidTr="004742D4">
        <w:tc>
          <w:tcPr>
            <w:tcW w:w="846" w:type="dxa"/>
            <w:vMerge/>
            <w:vAlign w:val="center"/>
          </w:tcPr>
          <w:p w14:paraId="0D5E32F2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1D52A3B" w14:textId="77777777" w:rsidR="004742D4" w:rsidRDefault="004742D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9C1FBBE" w14:textId="77777777" w:rsidR="004742D4" w:rsidRDefault="004742D4">
            <w:pPr>
              <w:spacing w:line="360" w:lineRule="auto"/>
            </w:pPr>
          </w:p>
        </w:tc>
        <w:tc>
          <w:tcPr>
            <w:tcW w:w="4253" w:type="dxa"/>
          </w:tcPr>
          <w:p w14:paraId="41E3677D" w14:textId="77777777" w:rsidR="004742D4" w:rsidRDefault="004742D4">
            <w:pPr>
              <w:spacing w:line="360" w:lineRule="auto"/>
            </w:pPr>
          </w:p>
        </w:tc>
        <w:tc>
          <w:tcPr>
            <w:tcW w:w="1139" w:type="dxa"/>
            <w:vMerge/>
          </w:tcPr>
          <w:p w14:paraId="4C05FA7B" w14:textId="77777777" w:rsidR="004742D4" w:rsidRDefault="004742D4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1C6712E2" w14:textId="77777777" w:rsidR="004742D4" w:rsidRDefault="004742D4">
            <w:pPr>
              <w:spacing w:line="360" w:lineRule="auto"/>
            </w:pPr>
          </w:p>
        </w:tc>
      </w:tr>
    </w:tbl>
    <w:p w14:paraId="39491D3D" w14:textId="77777777" w:rsidR="00486E12" w:rsidRDefault="00486E12"/>
    <w:sectPr w:rsidR="00486E12" w:rsidSect="004742D4">
      <w:pgSz w:w="11905" w:h="16837" w:orient="landscape"/>
      <w:pgMar w:top="709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E13"/>
    <w:multiLevelType w:val="multilevel"/>
    <w:tmpl w:val="B1B0560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CC300F"/>
    <w:multiLevelType w:val="multilevel"/>
    <w:tmpl w:val="F166796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AC0BBA"/>
    <w:multiLevelType w:val="multilevel"/>
    <w:tmpl w:val="42B221F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49467E"/>
    <w:multiLevelType w:val="multilevel"/>
    <w:tmpl w:val="181AF70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6013613">
    <w:abstractNumId w:val="0"/>
  </w:num>
  <w:num w:numId="2" w16cid:durableId="602301526">
    <w:abstractNumId w:val="3"/>
  </w:num>
  <w:num w:numId="3" w16cid:durableId="1005592434">
    <w:abstractNumId w:val="1"/>
  </w:num>
  <w:num w:numId="4" w16cid:durableId="1180773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12"/>
    <w:rsid w:val="004742D4"/>
    <w:rsid w:val="004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1075"/>
  <w15:docId w15:val="{FBB76224-0700-49A8-A06A-44154DE6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2022-06-13T11:54:00Z</dcterms:modified>
  <dc:language>ZN_CH</dc:language>
</cp:coreProperties>
</file>