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68B2" w14:textId="77777777" w:rsidR="00A04836" w:rsidRDefault="000772D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04836" w14:paraId="61E38530" w14:textId="77777777">
        <w:tc>
          <w:tcPr>
            <w:tcW w:w="846" w:type="dxa"/>
            <w:vAlign w:val="center"/>
          </w:tcPr>
          <w:p w14:paraId="3DEF2119" w14:textId="77777777" w:rsidR="00A04836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9D58AE9" w14:textId="77777777" w:rsidR="00A04836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03EC36B" w14:textId="77777777" w:rsidR="00A04836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2DBB13E" w14:textId="77777777" w:rsidR="00A04836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12B7B66" w14:textId="77777777" w:rsidR="00A04836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C29FD34" w14:textId="77777777" w:rsidR="00A04836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772DC" w14:paraId="07C9A916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70795F59" w14:textId="77777777" w:rsidR="000772DC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B4BBC29" w14:textId="77777777" w:rsidR="000772DC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37E6137" w14:textId="77777777" w:rsidR="000772DC" w:rsidRDefault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264393F" w14:textId="77777777" w:rsidR="000772DC" w:rsidRDefault="000772DC">
            <w:pPr>
              <w:spacing w:line="360" w:lineRule="auto"/>
            </w:pPr>
            <w:r>
              <w:t>完成第二单元课文背诵默写</w:t>
            </w:r>
          </w:p>
        </w:tc>
        <w:tc>
          <w:tcPr>
            <w:tcW w:w="991" w:type="dxa"/>
            <w:vMerge w:val="restart"/>
          </w:tcPr>
          <w:p w14:paraId="19F4FD8E" w14:textId="12800A9F" w:rsidR="000772DC" w:rsidRDefault="000772DC" w:rsidP="009F5C97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66AFF7FE" w14:textId="68DB88FC" w:rsidR="000772DC" w:rsidRDefault="000772D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0772DC" w14:paraId="752D78B5" w14:textId="77777777">
        <w:tc>
          <w:tcPr>
            <w:tcW w:w="846" w:type="dxa"/>
            <w:vMerge/>
            <w:vAlign w:val="center"/>
          </w:tcPr>
          <w:p w14:paraId="5E68745A" w14:textId="77777777" w:rsidR="000772DC" w:rsidRDefault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4485D9" w14:textId="77777777" w:rsidR="000772DC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7CFB7EA" w14:textId="77777777" w:rsidR="000772DC" w:rsidRDefault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6CF5CEE" w14:textId="77777777" w:rsidR="000772DC" w:rsidRDefault="000772DC">
            <w:r>
              <w:t>计算题1</w:t>
            </w:r>
          </w:p>
        </w:tc>
        <w:tc>
          <w:tcPr>
            <w:tcW w:w="991" w:type="dxa"/>
            <w:vMerge/>
          </w:tcPr>
          <w:p w14:paraId="3C2CF6E5" w14:textId="669CA5AC" w:rsidR="000772DC" w:rsidRDefault="000772DC" w:rsidP="009F5C9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088044" w14:textId="77777777" w:rsidR="000772DC" w:rsidRDefault="000772DC">
            <w:pPr>
              <w:spacing w:line="360" w:lineRule="auto"/>
            </w:pPr>
          </w:p>
        </w:tc>
      </w:tr>
      <w:tr w:rsidR="000772DC" w14:paraId="4AFB837A" w14:textId="77777777">
        <w:tc>
          <w:tcPr>
            <w:tcW w:w="846" w:type="dxa"/>
            <w:vMerge/>
            <w:vAlign w:val="center"/>
          </w:tcPr>
          <w:p w14:paraId="6C7CA6F2" w14:textId="77777777" w:rsidR="000772DC" w:rsidRDefault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1D8109" w14:textId="77777777" w:rsidR="000772DC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7EBF821" w14:textId="77777777" w:rsidR="000772DC" w:rsidRDefault="000772DC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29AFD3B" w14:textId="77777777" w:rsidR="000772DC" w:rsidRDefault="000772DC">
            <w:pPr>
              <w:spacing w:line="360" w:lineRule="auto"/>
            </w:pPr>
            <w:r>
              <w:t>复习背诵黄页单词circle到ski，并完成默写单</w:t>
            </w:r>
          </w:p>
        </w:tc>
        <w:tc>
          <w:tcPr>
            <w:tcW w:w="991" w:type="dxa"/>
            <w:vMerge/>
          </w:tcPr>
          <w:p w14:paraId="5EF181D8" w14:textId="036DD4E9" w:rsidR="000772DC" w:rsidRDefault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20F2B42" w14:textId="77777777" w:rsidR="000772DC" w:rsidRDefault="000772DC">
            <w:pPr>
              <w:spacing w:line="360" w:lineRule="auto"/>
            </w:pPr>
          </w:p>
        </w:tc>
      </w:tr>
      <w:tr w:rsidR="000772DC" w14:paraId="3A6375F9" w14:textId="77777777">
        <w:tc>
          <w:tcPr>
            <w:tcW w:w="846" w:type="dxa"/>
            <w:vMerge/>
            <w:vAlign w:val="center"/>
          </w:tcPr>
          <w:p w14:paraId="2DEFCCF1" w14:textId="77777777" w:rsidR="000772DC" w:rsidRDefault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96096C" w14:textId="77777777" w:rsidR="000772DC" w:rsidRDefault="000772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DF46634" w14:textId="77777777" w:rsidR="000772DC" w:rsidRDefault="000772DC">
            <w:pPr>
              <w:spacing w:line="360" w:lineRule="auto"/>
            </w:pPr>
          </w:p>
        </w:tc>
        <w:tc>
          <w:tcPr>
            <w:tcW w:w="3969" w:type="dxa"/>
          </w:tcPr>
          <w:p w14:paraId="740196EE" w14:textId="77777777" w:rsidR="000772DC" w:rsidRDefault="000772D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C081195" w14:textId="77777777" w:rsidR="000772DC" w:rsidRDefault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977B56" w14:textId="77777777" w:rsidR="000772DC" w:rsidRDefault="000772DC">
            <w:pPr>
              <w:spacing w:line="360" w:lineRule="auto"/>
            </w:pPr>
          </w:p>
        </w:tc>
      </w:tr>
      <w:tr w:rsidR="000772DC" w14:paraId="5C4E19DE" w14:textId="77777777">
        <w:tc>
          <w:tcPr>
            <w:tcW w:w="846" w:type="dxa"/>
            <w:vMerge w:val="restart"/>
            <w:vAlign w:val="center"/>
          </w:tcPr>
          <w:p w14:paraId="14B1A23C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DA983ED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B371AC6" w14:textId="77777777" w:rsidR="000772DC" w:rsidRDefault="000772DC" w:rsidP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0B0B8D" w14:textId="77777777" w:rsidR="000772DC" w:rsidRDefault="000772DC" w:rsidP="000772DC">
            <w:pPr>
              <w:spacing w:line="360" w:lineRule="auto"/>
            </w:pPr>
            <w:r>
              <w:t>语文报第12期阅读部分</w:t>
            </w:r>
          </w:p>
        </w:tc>
        <w:tc>
          <w:tcPr>
            <w:tcW w:w="991" w:type="dxa"/>
            <w:vMerge w:val="restart"/>
          </w:tcPr>
          <w:p w14:paraId="0EC6F02D" w14:textId="3B23FFDB" w:rsidR="000772DC" w:rsidRDefault="000772DC" w:rsidP="000772DC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0F89A8F" w14:textId="6F1B5B0F" w:rsidR="000772DC" w:rsidRDefault="000772DC" w:rsidP="000772D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0772DC" w14:paraId="2C387C6C" w14:textId="77777777">
        <w:tc>
          <w:tcPr>
            <w:tcW w:w="846" w:type="dxa"/>
            <w:vMerge/>
            <w:vAlign w:val="center"/>
          </w:tcPr>
          <w:p w14:paraId="3B434326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73E485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F128261" w14:textId="77777777" w:rsidR="000772DC" w:rsidRDefault="000772DC" w:rsidP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420A8B0" w14:textId="77777777" w:rsidR="000772DC" w:rsidRDefault="000772DC" w:rsidP="000772DC">
            <w:pPr>
              <w:spacing w:line="360" w:lineRule="auto"/>
            </w:pPr>
            <w:r>
              <w:t>计算题1</w:t>
            </w:r>
          </w:p>
        </w:tc>
        <w:tc>
          <w:tcPr>
            <w:tcW w:w="991" w:type="dxa"/>
            <w:vMerge/>
          </w:tcPr>
          <w:p w14:paraId="53F465E4" w14:textId="2F7D00AB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1F5C2A1" w14:textId="77777777" w:rsidR="000772DC" w:rsidRDefault="000772DC" w:rsidP="000772DC">
            <w:pPr>
              <w:spacing w:line="360" w:lineRule="auto"/>
            </w:pPr>
          </w:p>
        </w:tc>
      </w:tr>
      <w:tr w:rsidR="000772DC" w14:paraId="2F1497FE" w14:textId="77777777">
        <w:tc>
          <w:tcPr>
            <w:tcW w:w="846" w:type="dxa"/>
            <w:vMerge/>
            <w:vAlign w:val="center"/>
          </w:tcPr>
          <w:p w14:paraId="0E09FE39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6A9305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396F725" w14:textId="77777777" w:rsidR="000772DC" w:rsidRDefault="000772DC" w:rsidP="000772DC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193EF20" w14:textId="77777777" w:rsidR="000772DC" w:rsidRDefault="000772DC" w:rsidP="000772DC">
            <w:pPr>
              <w:spacing w:line="360" w:lineRule="auto"/>
            </w:pPr>
            <w:r>
              <w:t>复习背诵黄页单词circle到ski，并完成默写单</w:t>
            </w:r>
          </w:p>
        </w:tc>
        <w:tc>
          <w:tcPr>
            <w:tcW w:w="991" w:type="dxa"/>
            <w:vMerge/>
          </w:tcPr>
          <w:p w14:paraId="334990AB" w14:textId="0FBC1732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3FB522" w14:textId="77777777" w:rsidR="000772DC" w:rsidRDefault="000772DC" w:rsidP="000772DC">
            <w:pPr>
              <w:spacing w:line="360" w:lineRule="auto"/>
            </w:pPr>
          </w:p>
        </w:tc>
      </w:tr>
      <w:tr w:rsidR="000772DC" w14:paraId="1C34CC57" w14:textId="77777777">
        <w:tc>
          <w:tcPr>
            <w:tcW w:w="846" w:type="dxa"/>
            <w:vMerge/>
            <w:vAlign w:val="center"/>
          </w:tcPr>
          <w:p w14:paraId="4417BF6B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174509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DC049F4" w14:textId="77777777" w:rsidR="000772DC" w:rsidRDefault="000772DC" w:rsidP="000772DC">
            <w:pPr>
              <w:spacing w:line="360" w:lineRule="auto"/>
            </w:pPr>
          </w:p>
        </w:tc>
        <w:tc>
          <w:tcPr>
            <w:tcW w:w="3969" w:type="dxa"/>
          </w:tcPr>
          <w:p w14:paraId="14E1EDC2" w14:textId="77777777" w:rsidR="000772DC" w:rsidRDefault="000772DC" w:rsidP="000772D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A6AF655" w14:textId="77777777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478DFF7" w14:textId="77777777" w:rsidR="000772DC" w:rsidRDefault="000772DC" w:rsidP="000772DC">
            <w:pPr>
              <w:spacing w:line="360" w:lineRule="auto"/>
            </w:pPr>
          </w:p>
        </w:tc>
      </w:tr>
      <w:tr w:rsidR="000772DC" w14:paraId="7C0B4624" w14:textId="77777777">
        <w:tc>
          <w:tcPr>
            <w:tcW w:w="846" w:type="dxa"/>
            <w:vMerge w:val="restart"/>
            <w:vAlign w:val="center"/>
          </w:tcPr>
          <w:p w14:paraId="308FF5A1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DCEFB08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88117B5" w14:textId="77777777" w:rsidR="000772DC" w:rsidRDefault="000772DC" w:rsidP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B773E43" w14:textId="77777777" w:rsidR="000772DC" w:rsidRDefault="000772DC" w:rsidP="000772DC">
            <w:r>
              <w:t>抄写第二单元整理词语两遍</w:t>
            </w:r>
          </w:p>
        </w:tc>
        <w:tc>
          <w:tcPr>
            <w:tcW w:w="991" w:type="dxa"/>
            <w:vMerge w:val="restart"/>
          </w:tcPr>
          <w:p w14:paraId="289C836E" w14:textId="03BC5090" w:rsidR="000772DC" w:rsidRDefault="000772DC" w:rsidP="000772DC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76AECCE" w14:textId="6A6B45BA" w:rsidR="000772DC" w:rsidRDefault="000772DC" w:rsidP="000772D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0772DC" w14:paraId="3D0B3605" w14:textId="77777777">
        <w:tc>
          <w:tcPr>
            <w:tcW w:w="846" w:type="dxa"/>
            <w:vMerge/>
            <w:vAlign w:val="center"/>
          </w:tcPr>
          <w:p w14:paraId="578ED2D4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3B03AE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C08FCEE" w14:textId="77777777" w:rsidR="000772DC" w:rsidRDefault="000772DC" w:rsidP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DC24AD" w14:textId="77777777" w:rsidR="000772DC" w:rsidRDefault="000772DC" w:rsidP="000772DC">
            <w:pPr>
              <w:spacing w:line="360" w:lineRule="auto"/>
            </w:pPr>
            <w:r>
              <w:t>完成练习一</w:t>
            </w:r>
          </w:p>
        </w:tc>
        <w:tc>
          <w:tcPr>
            <w:tcW w:w="991" w:type="dxa"/>
            <w:vMerge/>
          </w:tcPr>
          <w:p w14:paraId="3B78088B" w14:textId="616CE81F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6EC948A" w14:textId="77777777" w:rsidR="000772DC" w:rsidRDefault="000772DC" w:rsidP="000772DC">
            <w:pPr>
              <w:spacing w:line="360" w:lineRule="auto"/>
            </w:pPr>
          </w:p>
        </w:tc>
      </w:tr>
      <w:tr w:rsidR="000772DC" w14:paraId="502AA590" w14:textId="77777777">
        <w:tc>
          <w:tcPr>
            <w:tcW w:w="846" w:type="dxa"/>
            <w:vMerge/>
            <w:vAlign w:val="center"/>
          </w:tcPr>
          <w:p w14:paraId="72242705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F9D669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EA3740D" w14:textId="77777777" w:rsidR="000772DC" w:rsidRDefault="000772DC" w:rsidP="000772DC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FA804F1" w14:textId="77777777" w:rsidR="000772DC" w:rsidRDefault="000772DC" w:rsidP="000772DC">
            <w:pPr>
              <w:spacing w:line="360" w:lineRule="auto"/>
            </w:pPr>
            <w:r>
              <w:t>复习背诵黄页单词circle到ski，并完成默写单</w:t>
            </w:r>
          </w:p>
        </w:tc>
        <w:tc>
          <w:tcPr>
            <w:tcW w:w="991" w:type="dxa"/>
            <w:vMerge/>
          </w:tcPr>
          <w:p w14:paraId="2BD272CF" w14:textId="48107011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38B4032" w14:textId="77777777" w:rsidR="000772DC" w:rsidRDefault="000772DC" w:rsidP="000772DC">
            <w:pPr>
              <w:spacing w:line="360" w:lineRule="auto"/>
            </w:pPr>
          </w:p>
        </w:tc>
      </w:tr>
      <w:tr w:rsidR="000772DC" w14:paraId="4DEF1771" w14:textId="77777777">
        <w:tc>
          <w:tcPr>
            <w:tcW w:w="846" w:type="dxa"/>
            <w:vMerge/>
            <w:vAlign w:val="center"/>
          </w:tcPr>
          <w:p w14:paraId="0F1E78A1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0680DF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78AB052" w14:textId="77777777" w:rsidR="000772DC" w:rsidRDefault="000772DC" w:rsidP="000772DC">
            <w:pPr>
              <w:spacing w:line="360" w:lineRule="auto"/>
            </w:pPr>
          </w:p>
        </w:tc>
        <w:tc>
          <w:tcPr>
            <w:tcW w:w="3969" w:type="dxa"/>
          </w:tcPr>
          <w:p w14:paraId="7E9B144D" w14:textId="77777777" w:rsidR="000772DC" w:rsidRDefault="000772DC" w:rsidP="000772D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E66B800" w14:textId="77777777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5AD8C5F" w14:textId="77777777" w:rsidR="000772DC" w:rsidRDefault="000772DC" w:rsidP="000772DC">
            <w:pPr>
              <w:spacing w:line="360" w:lineRule="auto"/>
            </w:pPr>
          </w:p>
        </w:tc>
      </w:tr>
      <w:tr w:rsidR="000772DC" w14:paraId="35A331BA" w14:textId="77777777">
        <w:tc>
          <w:tcPr>
            <w:tcW w:w="846" w:type="dxa"/>
            <w:vMerge w:val="restart"/>
            <w:vAlign w:val="center"/>
          </w:tcPr>
          <w:p w14:paraId="68631859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CAA076B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1EB5BBA" w14:textId="77777777" w:rsidR="000772DC" w:rsidRDefault="000772DC" w:rsidP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D2ACFD4" w14:textId="77777777" w:rsidR="000772DC" w:rsidRDefault="000772DC" w:rsidP="000772DC">
            <w:pPr>
              <w:spacing w:line="360" w:lineRule="auto"/>
            </w:pPr>
            <w:r>
              <w:t>完成第二单元课文背诵默写</w:t>
            </w:r>
          </w:p>
        </w:tc>
        <w:tc>
          <w:tcPr>
            <w:tcW w:w="991" w:type="dxa"/>
            <w:vMerge w:val="restart"/>
          </w:tcPr>
          <w:p w14:paraId="0E73C904" w14:textId="4558ECD3" w:rsidR="000772DC" w:rsidRDefault="000772DC" w:rsidP="000772DC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AF35F7F" w14:textId="7F8241AD" w:rsidR="000772DC" w:rsidRDefault="000772DC" w:rsidP="000772D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0772DC" w14:paraId="25A45441" w14:textId="77777777">
        <w:tc>
          <w:tcPr>
            <w:tcW w:w="846" w:type="dxa"/>
            <w:vMerge/>
            <w:vAlign w:val="center"/>
          </w:tcPr>
          <w:p w14:paraId="50B774F3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0E79F3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B6939CB" w14:textId="77777777" w:rsidR="000772DC" w:rsidRDefault="000772DC" w:rsidP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EDAE467" w14:textId="77777777" w:rsidR="000772DC" w:rsidRDefault="000772DC" w:rsidP="000772DC">
            <w:pPr>
              <w:spacing w:line="360" w:lineRule="auto"/>
            </w:pPr>
            <w:r>
              <w:t>完成练习一</w:t>
            </w:r>
          </w:p>
        </w:tc>
        <w:tc>
          <w:tcPr>
            <w:tcW w:w="991" w:type="dxa"/>
            <w:vMerge/>
          </w:tcPr>
          <w:p w14:paraId="2E794472" w14:textId="4F73C3B9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D439B28" w14:textId="77777777" w:rsidR="000772DC" w:rsidRDefault="000772DC" w:rsidP="000772DC">
            <w:pPr>
              <w:spacing w:line="360" w:lineRule="auto"/>
            </w:pPr>
          </w:p>
        </w:tc>
      </w:tr>
      <w:tr w:rsidR="000772DC" w14:paraId="16E7B652" w14:textId="77777777">
        <w:tc>
          <w:tcPr>
            <w:tcW w:w="846" w:type="dxa"/>
            <w:vMerge/>
            <w:vAlign w:val="center"/>
          </w:tcPr>
          <w:p w14:paraId="2C410BDE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711DB6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8DB5B2" w14:textId="77777777" w:rsidR="000772DC" w:rsidRDefault="000772DC" w:rsidP="000772DC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3803AB0" w14:textId="77777777" w:rsidR="000772DC" w:rsidRDefault="000772DC" w:rsidP="000772DC">
            <w:pPr>
              <w:spacing w:line="360" w:lineRule="auto"/>
            </w:pPr>
            <w:r>
              <w:t>复习背诵黄页单词circle到ski，并完成默写单</w:t>
            </w:r>
          </w:p>
        </w:tc>
        <w:tc>
          <w:tcPr>
            <w:tcW w:w="991" w:type="dxa"/>
            <w:vMerge/>
          </w:tcPr>
          <w:p w14:paraId="195867A7" w14:textId="10B2731A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8D32EE" w14:textId="77777777" w:rsidR="000772DC" w:rsidRDefault="000772DC" w:rsidP="000772DC">
            <w:pPr>
              <w:spacing w:line="360" w:lineRule="auto"/>
            </w:pPr>
          </w:p>
        </w:tc>
      </w:tr>
      <w:tr w:rsidR="000772DC" w14:paraId="73074D12" w14:textId="77777777">
        <w:tc>
          <w:tcPr>
            <w:tcW w:w="846" w:type="dxa"/>
            <w:vMerge/>
            <w:vAlign w:val="center"/>
          </w:tcPr>
          <w:p w14:paraId="524A23F5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524261" w14:textId="77777777" w:rsidR="000772DC" w:rsidRDefault="000772DC" w:rsidP="000772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BC92495" w14:textId="77777777" w:rsidR="000772DC" w:rsidRDefault="000772DC" w:rsidP="000772DC">
            <w:pPr>
              <w:spacing w:line="360" w:lineRule="auto"/>
            </w:pPr>
          </w:p>
        </w:tc>
        <w:tc>
          <w:tcPr>
            <w:tcW w:w="3969" w:type="dxa"/>
          </w:tcPr>
          <w:p w14:paraId="7E8D3B72" w14:textId="77777777" w:rsidR="000772DC" w:rsidRDefault="000772DC" w:rsidP="000772D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B2E8F7C" w14:textId="77777777" w:rsidR="000772DC" w:rsidRDefault="000772DC" w:rsidP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4434052" w14:textId="77777777" w:rsidR="000772DC" w:rsidRDefault="000772DC" w:rsidP="000772DC">
            <w:pPr>
              <w:spacing w:line="360" w:lineRule="auto"/>
            </w:pPr>
          </w:p>
        </w:tc>
      </w:tr>
      <w:tr w:rsidR="000772DC" w14:paraId="3BAF383E" w14:textId="77777777">
        <w:tc>
          <w:tcPr>
            <w:tcW w:w="846" w:type="dxa"/>
            <w:vMerge w:val="restart"/>
            <w:vAlign w:val="center"/>
          </w:tcPr>
          <w:p w14:paraId="7A24B016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C842244" w14:textId="77777777" w:rsidR="000772DC" w:rsidRDefault="000772DC" w:rsidP="000772D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2388A9" w14:textId="77777777" w:rsidR="000772DC" w:rsidRDefault="000772DC" w:rsidP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23E7BE9" w14:textId="77777777" w:rsidR="000772DC" w:rsidRDefault="000772DC" w:rsidP="000772DC">
            <w:pPr>
              <w:spacing w:line="360" w:lineRule="auto"/>
            </w:pPr>
            <w:r>
              <w:t>语文报第12期阅读部分</w:t>
            </w:r>
          </w:p>
        </w:tc>
        <w:tc>
          <w:tcPr>
            <w:tcW w:w="991" w:type="dxa"/>
            <w:vMerge w:val="restart"/>
          </w:tcPr>
          <w:p w14:paraId="32245C2F" w14:textId="043B96B7" w:rsidR="000772DC" w:rsidRDefault="000772DC" w:rsidP="000772DC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7F135F1" w14:textId="7D11957C" w:rsidR="000772DC" w:rsidRDefault="000772DC" w:rsidP="000772D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0772DC" w14:paraId="71974FD6" w14:textId="77777777">
        <w:tc>
          <w:tcPr>
            <w:tcW w:w="846" w:type="dxa"/>
            <w:vMerge/>
            <w:vAlign w:val="center"/>
          </w:tcPr>
          <w:p w14:paraId="4C0D6642" w14:textId="77777777" w:rsidR="000772DC" w:rsidRDefault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18D39C" w14:textId="77777777" w:rsidR="000772DC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87AD527" w14:textId="77777777" w:rsidR="000772DC" w:rsidRDefault="000772D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B4FE599" w14:textId="77777777" w:rsidR="000772DC" w:rsidRDefault="000772DC">
            <w:pPr>
              <w:spacing w:line="360" w:lineRule="auto"/>
            </w:pPr>
            <w:r>
              <w:t>应用题小练习</w:t>
            </w:r>
          </w:p>
        </w:tc>
        <w:tc>
          <w:tcPr>
            <w:tcW w:w="991" w:type="dxa"/>
            <w:vMerge/>
          </w:tcPr>
          <w:p w14:paraId="732813C4" w14:textId="700B79BA" w:rsidR="000772DC" w:rsidRDefault="000772DC" w:rsidP="00C46E1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8B49B3" w14:textId="77777777" w:rsidR="000772DC" w:rsidRDefault="000772DC">
            <w:pPr>
              <w:spacing w:line="360" w:lineRule="auto"/>
            </w:pPr>
          </w:p>
        </w:tc>
      </w:tr>
      <w:tr w:rsidR="000772DC" w14:paraId="309E1E27" w14:textId="77777777">
        <w:tc>
          <w:tcPr>
            <w:tcW w:w="846" w:type="dxa"/>
            <w:vMerge/>
            <w:vAlign w:val="center"/>
          </w:tcPr>
          <w:p w14:paraId="54DEAF97" w14:textId="77777777" w:rsidR="000772DC" w:rsidRDefault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030E97" w14:textId="77777777" w:rsidR="000772DC" w:rsidRDefault="000772D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653B5C8" w14:textId="77777777" w:rsidR="000772DC" w:rsidRDefault="000772DC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71AE78" w14:textId="77777777" w:rsidR="000772DC" w:rsidRDefault="000772DC">
            <w:pPr>
              <w:spacing w:line="360" w:lineRule="auto"/>
            </w:pPr>
            <w:r>
              <w:t>复习背诵黄页单词circle到ski，并完成默写单</w:t>
            </w:r>
          </w:p>
        </w:tc>
        <w:tc>
          <w:tcPr>
            <w:tcW w:w="991" w:type="dxa"/>
            <w:vMerge/>
          </w:tcPr>
          <w:p w14:paraId="783F1240" w14:textId="01369464" w:rsidR="000772DC" w:rsidRDefault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6AC073B" w14:textId="77777777" w:rsidR="000772DC" w:rsidRDefault="000772DC">
            <w:pPr>
              <w:spacing w:line="360" w:lineRule="auto"/>
            </w:pPr>
          </w:p>
        </w:tc>
      </w:tr>
      <w:tr w:rsidR="000772DC" w14:paraId="5AB69911" w14:textId="77777777">
        <w:tc>
          <w:tcPr>
            <w:tcW w:w="846" w:type="dxa"/>
            <w:vMerge/>
            <w:vAlign w:val="center"/>
          </w:tcPr>
          <w:p w14:paraId="3CF78F17" w14:textId="77777777" w:rsidR="000772DC" w:rsidRDefault="000772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3945CB" w14:textId="77777777" w:rsidR="000772DC" w:rsidRDefault="000772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0372775" w14:textId="77777777" w:rsidR="000772DC" w:rsidRDefault="000772DC">
            <w:pPr>
              <w:spacing w:line="360" w:lineRule="auto"/>
            </w:pPr>
          </w:p>
        </w:tc>
        <w:tc>
          <w:tcPr>
            <w:tcW w:w="3969" w:type="dxa"/>
          </w:tcPr>
          <w:p w14:paraId="4EF17B83" w14:textId="77777777" w:rsidR="000772DC" w:rsidRDefault="000772D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11C27CF" w14:textId="77777777" w:rsidR="000772DC" w:rsidRDefault="000772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02FF429" w14:textId="77777777" w:rsidR="000772DC" w:rsidRDefault="000772DC">
            <w:pPr>
              <w:spacing w:line="360" w:lineRule="auto"/>
            </w:pPr>
          </w:p>
        </w:tc>
      </w:tr>
    </w:tbl>
    <w:p w14:paraId="2A1B08A7" w14:textId="77777777" w:rsidR="00A04836" w:rsidRDefault="00A04836"/>
    <w:sectPr w:rsidR="00A0483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36"/>
    <w:rsid w:val="000772DC"/>
    <w:rsid w:val="00A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DF1E"/>
  <w15:docId w15:val="{AFD160ED-85E3-4B02-B2D7-3EF389C5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2022-06-14T09:20:00Z</dcterms:modified>
  <dc:language>ZN_CH</dc:language>
</cp:coreProperties>
</file>