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0AF9" w14:textId="77777777" w:rsidR="00727FB0" w:rsidRDefault="00A57BE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14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727FB0" w14:paraId="644125C4" w14:textId="77777777" w:rsidTr="00A57BE8">
        <w:tc>
          <w:tcPr>
            <w:tcW w:w="846" w:type="dxa"/>
            <w:vAlign w:val="center"/>
          </w:tcPr>
          <w:p w14:paraId="1C34AD5A" w14:textId="77777777" w:rsidR="00727FB0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BEB26B2" w14:textId="77777777" w:rsidR="00727FB0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7383BB3" w14:textId="77777777" w:rsidR="00727FB0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3573558" w14:textId="77777777" w:rsidR="00727FB0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3A6396E" w14:textId="77777777" w:rsidR="00727FB0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AF5D6E1" w14:textId="77777777" w:rsidR="00727FB0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57BE8" w14:paraId="1CAF7588" w14:textId="77777777" w:rsidTr="00A57BE8">
        <w:trPr>
          <w:trHeight w:val="409"/>
        </w:trPr>
        <w:tc>
          <w:tcPr>
            <w:tcW w:w="846" w:type="dxa"/>
            <w:vMerge w:val="restart"/>
            <w:vAlign w:val="center"/>
          </w:tcPr>
          <w:p w14:paraId="3252BA9A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ACD7D17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8449859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A9562A0" w14:textId="77777777" w:rsidR="00A57BE8" w:rsidRDefault="00A57BE8">
            <w:pPr>
              <w:spacing w:line="360" w:lineRule="auto"/>
            </w:pPr>
            <w:r>
              <w:t>复习第一、二单元的生字、词语，朗读生字卡片</w:t>
            </w:r>
          </w:p>
        </w:tc>
        <w:tc>
          <w:tcPr>
            <w:tcW w:w="991" w:type="dxa"/>
            <w:vMerge w:val="restart"/>
          </w:tcPr>
          <w:p w14:paraId="7FF57B39" w14:textId="0B1D1730" w:rsidR="00A57BE8" w:rsidRDefault="00A57BE8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07853784" w14:textId="79BACA62" w:rsidR="00A57BE8" w:rsidRDefault="00A57BE8" w:rsidP="00C44D59">
            <w:pPr>
              <w:spacing w:line="360" w:lineRule="auto"/>
            </w:pPr>
            <w:r>
              <w:t>25分</w:t>
            </w:r>
          </w:p>
        </w:tc>
      </w:tr>
      <w:tr w:rsidR="00A57BE8" w14:paraId="5E344A07" w14:textId="77777777" w:rsidTr="00A57BE8">
        <w:tc>
          <w:tcPr>
            <w:tcW w:w="846" w:type="dxa"/>
            <w:vMerge/>
            <w:vAlign w:val="center"/>
          </w:tcPr>
          <w:p w14:paraId="123CAD30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CCC88E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736B951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9702814" w14:textId="77777777" w:rsidR="00A57BE8" w:rsidRDefault="00A57BE8">
            <w:r>
              <w:rPr>
                <w:noProof/>
              </w:rPr>
              <w:drawing>
                <wp:inline distT="0" distB="0" distL="0" distR="0" wp14:anchorId="094C7161" wp14:editId="375E77BC">
                  <wp:extent cx="1968500" cy="685800"/>
                  <wp:effectExtent l="0" t="0" r="0" b="0"/>
                  <wp:docPr id="1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969272" cy="68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E3DF6" w14:textId="77777777" w:rsidR="00A57BE8" w:rsidRDefault="00A57BE8">
            <w:r>
              <w:t>口答题</w:t>
            </w:r>
          </w:p>
        </w:tc>
        <w:tc>
          <w:tcPr>
            <w:tcW w:w="991" w:type="dxa"/>
            <w:vMerge/>
          </w:tcPr>
          <w:p w14:paraId="735BF722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A24BB5B" w14:textId="77DD9680" w:rsidR="00A57BE8" w:rsidRDefault="00A57BE8" w:rsidP="00C44D59">
            <w:pPr>
              <w:spacing w:line="360" w:lineRule="auto"/>
            </w:pPr>
          </w:p>
        </w:tc>
      </w:tr>
      <w:tr w:rsidR="00A57BE8" w14:paraId="02E16FDA" w14:textId="77777777" w:rsidTr="00A57BE8">
        <w:tc>
          <w:tcPr>
            <w:tcW w:w="846" w:type="dxa"/>
            <w:vMerge/>
            <w:vAlign w:val="center"/>
          </w:tcPr>
          <w:p w14:paraId="1708E2AF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ED1BE1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5536B72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C4DACAF" w14:textId="77777777" w:rsidR="00A57BE8" w:rsidRDefault="00A57BE8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7AE69F38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C772C0A" w14:textId="1C8AF319" w:rsidR="00A57BE8" w:rsidRDefault="00A57BE8">
            <w:pPr>
              <w:spacing w:line="360" w:lineRule="auto"/>
            </w:pPr>
          </w:p>
        </w:tc>
      </w:tr>
      <w:tr w:rsidR="00A57BE8" w14:paraId="60D152B3" w14:textId="77777777" w:rsidTr="00A57BE8">
        <w:tc>
          <w:tcPr>
            <w:tcW w:w="846" w:type="dxa"/>
            <w:vMerge/>
            <w:vAlign w:val="center"/>
          </w:tcPr>
          <w:p w14:paraId="1D8CA72F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F67744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54A373C" w14:textId="77777777" w:rsidR="00A57BE8" w:rsidRDefault="00A57BE8">
            <w:pPr>
              <w:spacing w:line="360" w:lineRule="auto"/>
            </w:pPr>
          </w:p>
        </w:tc>
        <w:tc>
          <w:tcPr>
            <w:tcW w:w="3969" w:type="dxa"/>
          </w:tcPr>
          <w:p w14:paraId="0B35AFDF" w14:textId="77777777" w:rsidR="00A57BE8" w:rsidRDefault="00A57BE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5A8C4E5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6965896" w14:textId="77777777" w:rsidR="00A57BE8" w:rsidRDefault="00A57BE8">
            <w:pPr>
              <w:spacing w:line="360" w:lineRule="auto"/>
            </w:pPr>
          </w:p>
        </w:tc>
      </w:tr>
      <w:tr w:rsidR="00A57BE8" w14:paraId="155E15D8" w14:textId="77777777" w:rsidTr="00A57BE8">
        <w:tc>
          <w:tcPr>
            <w:tcW w:w="846" w:type="dxa"/>
            <w:vMerge w:val="restart"/>
            <w:vAlign w:val="center"/>
          </w:tcPr>
          <w:p w14:paraId="595E7F8F" w14:textId="77777777" w:rsidR="00A57BE8" w:rsidRDefault="00A57BE8" w:rsidP="00A57BE8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9506552" w14:textId="77777777" w:rsidR="00A57BE8" w:rsidRDefault="00A57BE8" w:rsidP="00A57BE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C4BC27F" w14:textId="77777777" w:rsidR="00A57BE8" w:rsidRDefault="00A57BE8" w:rsidP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1715575" w14:textId="77777777" w:rsidR="00A57BE8" w:rsidRDefault="00A57BE8" w:rsidP="00A57BE8">
            <w:pPr>
              <w:spacing w:line="360" w:lineRule="auto"/>
            </w:pPr>
            <w:r>
              <w:t>1.利用识字卡片复习第8单元生字</w:t>
            </w:r>
          </w:p>
        </w:tc>
        <w:tc>
          <w:tcPr>
            <w:tcW w:w="991" w:type="dxa"/>
            <w:vMerge w:val="restart"/>
          </w:tcPr>
          <w:p w14:paraId="33E842BF" w14:textId="6C6B2191" w:rsidR="00A57BE8" w:rsidRDefault="00A57BE8" w:rsidP="00A57BE8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705559AC" w14:textId="7238C335" w:rsidR="00A57BE8" w:rsidRDefault="00A57BE8" w:rsidP="00A57BE8">
            <w:pPr>
              <w:spacing w:line="360" w:lineRule="auto"/>
            </w:pPr>
            <w:r>
              <w:t>25分</w:t>
            </w:r>
          </w:p>
        </w:tc>
      </w:tr>
      <w:tr w:rsidR="00A57BE8" w14:paraId="148856CF" w14:textId="77777777" w:rsidTr="00A57BE8">
        <w:tc>
          <w:tcPr>
            <w:tcW w:w="846" w:type="dxa"/>
            <w:vMerge/>
            <w:vAlign w:val="center"/>
          </w:tcPr>
          <w:p w14:paraId="5578CAC5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07D677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5BB401D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B976ACF" w14:textId="77777777" w:rsidR="00A57BE8" w:rsidRDefault="00A57BE8">
            <w:r>
              <w:rPr>
                <w:noProof/>
              </w:rPr>
              <w:drawing>
                <wp:inline distT="0" distB="0" distL="0" distR="0" wp14:anchorId="0C8BCA74" wp14:editId="24A7ACAB">
                  <wp:extent cx="2019300" cy="641350"/>
                  <wp:effectExtent l="0" t="0" r="0" b="6350"/>
                  <wp:docPr id="2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020087" cy="6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94B9C" w14:textId="77777777" w:rsidR="00A57BE8" w:rsidRDefault="00A57BE8">
            <w:r>
              <w:t>口答题</w:t>
            </w:r>
          </w:p>
        </w:tc>
        <w:tc>
          <w:tcPr>
            <w:tcW w:w="991" w:type="dxa"/>
            <w:vMerge/>
          </w:tcPr>
          <w:p w14:paraId="2306734B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981D2FF" w14:textId="7F5460B2" w:rsidR="00A57BE8" w:rsidRDefault="00A57BE8" w:rsidP="006E020B">
            <w:pPr>
              <w:spacing w:line="360" w:lineRule="auto"/>
            </w:pPr>
          </w:p>
        </w:tc>
      </w:tr>
      <w:tr w:rsidR="00A57BE8" w14:paraId="629AD9D5" w14:textId="77777777" w:rsidTr="00A57BE8">
        <w:tc>
          <w:tcPr>
            <w:tcW w:w="846" w:type="dxa"/>
            <w:vMerge/>
            <w:vAlign w:val="center"/>
          </w:tcPr>
          <w:p w14:paraId="4D76F254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3B6405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C78F60C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7840937" w14:textId="77777777" w:rsidR="00A57BE8" w:rsidRDefault="00A57BE8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1F6281B0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115F669" w14:textId="6A648ABB" w:rsidR="00A57BE8" w:rsidRDefault="00A57BE8">
            <w:pPr>
              <w:spacing w:line="360" w:lineRule="auto"/>
            </w:pPr>
          </w:p>
        </w:tc>
      </w:tr>
      <w:tr w:rsidR="00A57BE8" w14:paraId="479236EA" w14:textId="77777777" w:rsidTr="00A57BE8">
        <w:tc>
          <w:tcPr>
            <w:tcW w:w="846" w:type="dxa"/>
            <w:vMerge/>
            <w:vAlign w:val="center"/>
          </w:tcPr>
          <w:p w14:paraId="69A3A95A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A4CDE4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B7B88C2" w14:textId="77777777" w:rsidR="00A57BE8" w:rsidRDefault="00A57BE8">
            <w:pPr>
              <w:spacing w:line="360" w:lineRule="auto"/>
            </w:pPr>
          </w:p>
        </w:tc>
        <w:tc>
          <w:tcPr>
            <w:tcW w:w="3969" w:type="dxa"/>
          </w:tcPr>
          <w:p w14:paraId="0D3A47A8" w14:textId="77777777" w:rsidR="00A57BE8" w:rsidRDefault="00A57BE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FDBAEF5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9D3A5F2" w14:textId="77777777" w:rsidR="00A57BE8" w:rsidRDefault="00A57BE8">
            <w:pPr>
              <w:spacing w:line="360" w:lineRule="auto"/>
            </w:pPr>
          </w:p>
        </w:tc>
      </w:tr>
      <w:tr w:rsidR="00A57BE8" w14:paraId="38DFC12D" w14:textId="77777777" w:rsidTr="00A57BE8">
        <w:tc>
          <w:tcPr>
            <w:tcW w:w="846" w:type="dxa"/>
            <w:vMerge w:val="restart"/>
            <w:vAlign w:val="center"/>
          </w:tcPr>
          <w:p w14:paraId="4F518E8A" w14:textId="77777777" w:rsidR="00A57BE8" w:rsidRDefault="00A57BE8" w:rsidP="00A57BE8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6D634AE" w14:textId="77777777" w:rsidR="00A57BE8" w:rsidRDefault="00A57BE8" w:rsidP="00A57BE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2AFA3F1" w14:textId="77777777" w:rsidR="00A57BE8" w:rsidRDefault="00A57BE8" w:rsidP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7313F41" w14:textId="77777777" w:rsidR="00A57BE8" w:rsidRDefault="00A57BE8" w:rsidP="00A57BE8">
            <w:pPr>
              <w:spacing w:line="360" w:lineRule="auto"/>
            </w:pPr>
            <w:r>
              <w:t>复习第一、二单元的生字、词语，朗读生字卡片</w:t>
            </w:r>
          </w:p>
        </w:tc>
        <w:tc>
          <w:tcPr>
            <w:tcW w:w="991" w:type="dxa"/>
            <w:vMerge w:val="restart"/>
          </w:tcPr>
          <w:p w14:paraId="075446E8" w14:textId="061B0ED6" w:rsidR="00A57BE8" w:rsidRDefault="00A57BE8" w:rsidP="00A57BE8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4730DECA" w14:textId="570DDACC" w:rsidR="00A57BE8" w:rsidRDefault="00A57BE8" w:rsidP="00A57BE8">
            <w:pPr>
              <w:spacing w:line="360" w:lineRule="auto"/>
            </w:pPr>
            <w:r>
              <w:t>25分</w:t>
            </w:r>
          </w:p>
        </w:tc>
      </w:tr>
      <w:tr w:rsidR="00A57BE8" w14:paraId="1DCCAF2C" w14:textId="77777777" w:rsidTr="00A57BE8">
        <w:tc>
          <w:tcPr>
            <w:tcW w:w="846" w:type="dxa"/>
            <w:vMerge/>
            <w:vAlign w:val="center"/>
          </w:tcPr>
          <w:p w14:paraId="7B02B45C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CE2588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C82B2D7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D13B32D" w14:textId="77777777" w:rsidR="00A57BE8" w:rsidRDefault="00A57BE8">
            <w:r>
              <w:rPr>
                <w:noProof/>
              </w:rPr>
              <w:drawing>
                <wp:inline distT="0" distB="0" distL="0" distR="0" wp14:anchorId="32C87AE7" wp14:editId="32165A7F">
                  <wp:extent cx="2273300" cy="660400"/>
                  <wp:effectExtent l="0" t="0" r="0" b="6350"/>
                  <wp:docPr id="3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274188" cy="66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DB3B9" w14:textId="77777777" w:rsidR="00A57BE8" w:rsidRDefault="00A57BE8">
            <w:r>
              <w:t>口答题</w:t>
            </w:r>
          </w:p>
        </w:tc>
        <w:tc>
          <w:tcPr>
            <w:tcW w:w="991" w:type="dxa"/>
            <w:vMerge/>
          </w:tcPr>
          <w:p w14:paraId="797462AC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0FA4F9B" w14:textId="7365743F" w:rsidR="00A57BE8" w:rsidRDefault="00A57BE8" w:rsidP="00F92094">
            <w:pPr>
              <w:spacing w:line="360" w:lineRule="auto"/>
            </w:pPr>
          </w:p>
        </w:tc>
      </w:tr>
      <w:tr w:rsidR="00A57BE8" w14:paraId="3F3A9FF4" w14:textId="77777777" w:rsidTr="00A57BE8">
        <w:tc>
          <w:tcPr>
            <w:tcW w:w="846" w:type="dxa"/>
            <w:vMerge/>
            <w:vAlign w:val="center"/>
          </w:tcPr>
          <w:p w14:paraId="5068F7DC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F9A632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569CAA5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68FE6CC" w14:textId="77777777" w:rsidR="00A57BE8" w:rsidRDefault="00A57BE8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4995E531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8674C6" w14:textId="5667B629" w:rsidR="00A57BE8" w:rsidRDefault="00A57BE8">
            <w:pPr>
              <w:spacing w:line="360" w:lineRule="auto"/>
            </w:pPr>
          </w:p>
        </w:tc>
      </w:tr>
      <w:tr w:rsidR="00A57BE8" w14:paraId="2A9E68A4" w14:textId="77777777" w:rsidTr="00A57BE8">
        <w:tc>
          <w:tcPr>
            <w:tcW w:w="846" w:type="dxa"/>
            <w:vMerge/>
            <w:vAlign w:val="center"/>
          </w:tcPr>
          <w:p w14:paraId="47172D2E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2D19DF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04669E2" w14:textId="77777777" w:rsidR="00A57BE8" w:rsidRDefault="00A57BE8">
            <w:pPr>
              <w:spacing w:line="360" w:lineRule="auto"/>
            </w:pPr>
          </w:p>
        </w:tc>
        <w:tc>
          <w:tcPr>
            <w:tcW w:w="3969" w:type="dxa"/>
          </w:tcPr>
          <w:p w14:paraId="0858F632" w14:textId="77777777" w:rsidR="00A57BE8" w:rsidRDefault="00A57BE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7E98FA3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6385840" w14:textId="77777777" w:rsidR="00A57BE8" w:rsidRDefault="00A57BE8">
            <w:pPr>
              <w:spacing w:line="360" w:lineRule="auto"/>
            </w:pPr>
          </w:p>
        </w:tc>
      </w:tr>
      <w:tr w:rsidR="00A57BE8" w14:paraId="337ED7C1" w14:textId="77777777" w:rsidTr="00A57BE8">
        <w:tc>
          <w:tcPr>
            <w:tcW w:w="846" w:type="dxa"/>
            <w:vMerge w:val="restart"/>
            <w:vAlign w:val="center"/>
          </w:tcPr>
          <w:p w14:paraId="1A2129CE" w14:textId="77777777" w:rsidR="00A57BE8" w:rsidRDefault="00A57BE8" w:rsidP="00A57BE8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4班</w:t>
            </w:r>
          </w:p>
        </w:tc>
        <w:tc>
          <w:tcPr>
            <w:tcW w:w="709" w:type="dxa"/>
            <w:vAlign w:val="center"/>
          </w:tcPr>
          <w:p w14:paraId="054D8F98" w14:textId="77777777" w:rsidR="00A57BE8" w:rsidRDefault="00A57BE8" w:rsidP="00A57BE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B8A5FD6" w14:textId="77777777" w:rsidR="00A57BE8" w:rsidRDefault="00A57BE8" w:rsidP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68B4F43" w14:textId="77777777" w:rsidR="00A57BE8" w:rsidRDefault="00A57BE8" w:rsidP="00A57BE8">
            <w:pPr>
              <w:spacing w:line="360" w:lineRule="auto"/>
            </w:pPr>
            <w:r>
              <w:t>复习识字表</w:t>
            </w:r>
          </w:p>
        </w:tc>
        <w:tc>
          <w:tcPr>
            <w:tcW w:w="991" w:type="dxa"/>
            <w:vMerge w:val="restart"/>
          </w:tcPr>
          <w:p w14:paraId="396C91DC" w14:textId="1E793CFE" w:rsidR="00A57BE8" w:rsidRDefault="00A57BE8" w:rsidP="00A57BE8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15247A91" w14:textId="3100ABA9" w:rsidR="00A57BE8" w:rsidRDefault="00A57BE8" w:rsidP="00A57BE8">
            <w:pPr>
              <w:spacing w:line="360" w:lineRule="auto"/>
            </w:pPr>
            <w:r>
              <w:t>2</w:t>
            </w:r>
            <w:r>
              <w:t>0</w:t>
            </w:r>
            <w:r>
              <w:t>分</w:t>
            </w:r>
          </w:p>
        </w:tc>
      </w:tr>
      <w:tr w:rsidR="00A57BE8" w14:paraId="43C04745" w14:textId="77777777" w:rsidTr="00A57BE8">
        <w:trPr>
          <w:trHeight w:val="2067"/>
        </w:trPr>
        <w:tc>
          <w:tcPr>
            <w:tcW w:w="846" w:type="dxa"/>
            <w:vMerge/>
            <w:vAlign w:val="center"/>
          </w:tcPr>
          <w:p w14:paraId="2427E11B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F3820E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0D1243C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267E0C6" w14:textId="77777777" w:rsidR="00A57BE8" w:rsidRDefault="00A57BE8">
            <w:r>
              <w:rPr>
                <w:noProof/>
              </w:rPr>
              <w:drawing>
                <wp:inline distT="0" distB="0" distL="0" distR="0" wp14:anchorId="6F1E828D" wp14:editId="4653A8EA">
                  <wp:extent cx="2012950" cy="850900"/>
                  <wp:effectExtent l="0" t="0" r="6350" b="6350"/>
                  <wp:docPr id="4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013736" cy="85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26D0A4" w14:textId="77777777" w:rsidR="00A57BE8" w:rsidRDefault="00A57BE8">
            <w:r>
              <w:t>口答题</w:t>
            </w:r>
          </w:p>
        </w:tc>
        <w:tc>
          <w:tcPr>
            <w:tcW w:w="991" w:type="dxa"/>
            <w:vMerge/>
          </w:tcPr>
          <w:p w14:paraId="0A1EECB6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F6BC062" w14:textId="4C5BE442" w:rsidR="00A57BE8" w:rsidRDefault="00A57BE8" w:rsidP="00444C7C">
            <w:pPr>
              <w:spacing w:line="360" w:lineRule="auto"/>
            </w:pPr>
          </w:p>
        </w:tc>
      </w:tr>
      <w:tr w:rsidR="00A57BE8" w14:paraId="44E8E6EA" w14:textId="77777777" w:rsidTr="00A57BE8">
        <w:tc>
          <w:tcPr>
            <w:tcW w:w="846" w:type="dxa"/>
            <w:vMerge/>
            <w:vAlign w:val="center"/>
          </w:tcPr>
          <w:p w14:paraId="427AE979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5BA4C5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6CCDCED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C445541" w14:textId="77777777" w:rsidR="00A57BE8" w:rsidRDefault="00A57BE8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348768B8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9C926F8" w14:textId="7EF4AB5B" w:rsidR="00A57BE8" w:rsidRDefault="00A57BE8">
            <w:pPr>
              <w:spacing w:line="360" w:lineRule="auto"/>
            </w:pPr>
          </w:p>
        </w:tc>
      </w:tr>
      <w:tr w:rsidR="00A57BE8" w14:paraId="317D0939" w14:textId="77777777" w:rsidTr="00A57BE8">
        <w:tc>
          <w:tcPr>
            <w:tcW w:w="846" w:type="dxa"/>
            <w:vMerge/>
            <w:vAlign w:val="center"/>
          </w:tcPr>
          <w:p w14:paraId="35EF6B49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F3A5EA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A30C60A" w14:textId="77777777" w:rsidR="00A57BE8" w:rsidRDefault="00A57BE8">
            <w:pPr>
              <w:spacing w:line="360" w:lineRule="auto"/>
            </w:pPr>
          </w:p>
        </w:tc>
        <w:tc>
          <w:tcPr>
            <w:tcW w:w="3969" w:type="dxa"/>
          </w:tcPr>
          <w:p w14:paraId="6C2A6B23" w14:textId="77777777" w:rsidR="00A57BE8" w:rsidRDefault="00A57BE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25D0112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4FEE3FC" w14:textId="77777777" w:rsidR="00A57BE8" w:rsidRDefault="00A57BE8">
            <w:pPr>
              <w:spacing w:line="360" w:lineRule="auto"/>
            </w:pPr>
          </w:p>
        </w:tc>
      </w:tr>
      <w:tr w:rsidR="00A57BE8" w14:paraId="622A112F" w14:textId="77777777" w:rsidTr="00A57BE8">
        <w:tc>
          <w:tcPr>
            <w:tcW w:w="846" w:type="dxa"/>
            <w:vMerge w:val="restart"/>
            <w:vAlign w:val="center"/>
          </w:tcPr>
          <w:p w14:paraId="24D79EE9" w14:textId="77777777" w:rsidR="00A57BE8" w:rsidRDefault="00A57BE8" w:rsidP="00A57BE8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EF803E4" w14:textId="77777777" w:rsidR="00A57BE8" w:rsidRDefault="00A57BE8" w:rsidP="00A57BE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BBA4B53" w14:textId="77777777" w:rsidR="00A57BE8" w:rsidRDefault="00A57BE8" w:rsidP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4E86E9F" w14:textId="77777777" w:rsidR="00A57BE8" w:rsidRDefault="00A57BE8" w:rsidP="00A57BE8">
            <w:r>
              <w:t>读综合卷一</w:t>
            </w:r>
          </w:p>
        </w:tc>
        <w:tc>
          <w:tcPr>
            <w:tcW w:w="991" w:type="dxa"/>
            <w:vMerge w:val="restart"/>
          </w:tcPr>
          <w:p w14:paraId="63E87777" w14:textId="504B70C5" w:rsidR="00A57BE8" w:rsidRDefault="00A57BE8" w:rsidP="00A57BE8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683C08CA" w14:textId="62EE885F" w:rsidR="00A57BE8" w:rsidRDefault="00A57BE8" w:rsidP="00A57BE8">
            <w:pPr>
              <w:spacing w:line="360" w:lineRule="auto"/>
            </w:pPr>
            <w:r>
              <w:t>2</w:t>
            </w:r>
            <w:r>
              <w:t>3</w:t>
            </w:r>
            <w:r>
              <w:t>分</w:t>
            </w:r>
          </w:p>
        </w:tc>
      </w:tr>
      <w:tr w:rsidR="00A57BE8" w14:paraId="171ACAC3" w14:textId="77777777" w:rsidTr="00A57BE8">
        <w:tc>
          <w:tcPr>
            <w:tcW w:w="846" w:type="dxa"/>
            <w:vMerge/>
            <w:vAlign w:val="center"/>
          </w:tcPr>
          <w:p w14:paraId="02E2362F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455116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4492AE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ABC1E4F" w14:textId="77777777" w:rsidR="00A57BE8" w:rsidRDefault="00A57BE8">
            <w:r>
              <w:rPr>
                <w:noProof/>
              </w:rPr>
              <w:drawing>
                <wp:inline distT="0" distB="0" distL="0" distR="0" wp14:anchorId="4785B6BB" wp14:editId="6FBFFBE6">
                  <wp:extent cx="2381250" cy="1362604"/>
                  <wp:effectExtent l="0" t="0" r="0" b="0"/>
                  <wp:docPr id="5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381250" cy="136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3BBB5" w14:textId="77777777" w:rsidR="00A57BE8" w:rsidRDefault="00A57BE8">
            <w:r>
              <w:t>口答题</w:t>
            </w:r>
          </w:p>
        </w:tc>
        <w:tc>
          <w:tcPr>
            <w:tcW w:w="991" w:type="dxa"/>
            <w:vMerge/>
          </w:tcPr>
          <w:p w14:paraId="44A4BDBC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F0FAADD" w14:textId="337BA2B2" w:rsidR="00A57BE8" w:rsidRDefault="00A57BE8" w:rsidP="003329DF">
            <w:pPr>
              <w:spacing w:line="360" w:lineRule="auto"/>
            </w:pPr>
          </w:p>
        </w:tc>
      </w:tr>
      <w:tr w:rsidR="00A57BE8" w14:paraId="413E071D" w14:textId="77777777" w:rsidTr="00A57BE8">
        <w:tc>
          <w:tcPr>
            <w:tcW w:w="846" w:type="dxa"/>
            <w:vMerge/>
            <w:vAlign w:val="center"/>
          </w:tcPr>
          <w:p w14:paraId="79E152A9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2D0399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DEFD521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4D036F1" w14:textId="77777777" w:rsidR="00A57BE8" w:rsidRDefault="00A57BE8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52D8A13A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BAE1A91" w14:textId="53623B33" w:rsidR="00A57BE8" w:rsidRDefault="00A57BE8">
            <w:pPr>
              <w:spacing w:line="360" w:lineRule="auto"/>
            </w:pPr>
          </w:p>
        </w:tc>
      </w:tr>
      <w:tr w:rsidR="00A57BE8" w14:paraId="1686E7FE" w14:textId="77777777" w:rsidTr="00A57BE8">
        <w:tc>
          <w:tcPr>
            <w:tcW w:w="846" w:type="dxa"/>
            <w:vMerge/>
            <w:vAlign w:val="center"/>
          </w:tcPr>
          <w:p w14:paraId="03A3C698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066DA4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AA8FDCD" w14:textId="77777777" w:rsidR="00A57BE8" w:rsidRDefault="00A57BE8">
            <w:pPr>
              <w:spacing w:line="360" w:lineRule="auto"/>
            </w:pPr>
          </w:p>
        </w:tc>
        <w:tc>
          <w:tcPr>
            <w:tcW w:w="3969" w:type="dxa"/>
          </w:tcPr>
          <w:p w14:paraId="001D776B" w14:textId="77777777" w:rsidR="00A57BE8" w:rsidRDefault="00A57BE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57B0477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B66EC5F" w14:textId="77777777" w:rsidR="00A57BE8" w:rsidRDefault="00A57BE8">
            <w:pPr>
              <w:spacing w:line="360" w:lineRule="auto"/>
            </w:pPr>
          </w:p>
        </w:tc>
      </w:tr>
      <w:tr w:rsidR="00A57BE8" w14:paraId="01674EF5" w14:textId="77777777" w:rsidTr="00A57BE8">
        <w:tc>
          <w:tcPr>
            <w:tcW w:w="846" w:type="dxa"/>
            <w:vMerge w:val="restart"/>
            <w:vAlign w:val="center"/>
          </w:tcPr>
          <w:p w14:paraId="507EC90C" w14:textId="77777777" w:rsidR="00A57BE8" w:rsidRDefault="00A57BE8" w:rsidP="00A57BE8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2AF3C008" w14:textId="77777777" w:rsidR="00A57BE8" w:rsidRDefault="00A57BE8" w:rsidP="00A57BE8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41AB13F" w14:textId="77777777" w:rsidR="00A57BE8" w:rsidRDefault="00A57BE8" w:rsidP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F0E9C85" w14:textId="77777777" w:rsidR="00A57BE8" w:rsidRDefault="00A57BE8" w:rsidP="00A57BE8">
            <w:pPr>
              <w:spacing w:line="360" w:lineRule="auto"/>
            </w:pPr>
            <w:r>
              <w:t>复习第三、四单元生字，口头组词</w:t>
            </w:r>
          </w:p>
        </w:tc>
        <w:tc>
          <w:tcPr>
            <w:tcW w:w="991" w:type="dxa"/>
            <w:vMerge w:val="restart"/>
          </w:tcPr>
          <w:p w14:paraId="1E9783F8" w14:textId="36A637CF" w:rsidR="00A57BE8" w:rsidRDefault="00A57BE8" w:rsidP="00A57BE8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35AE7911" w14:textId="253D22EB" w:rsidR="00A57BE8" w:rsidRDefault="00A57BE8" w:rsidP="00A57BE8">
            <w:pPr>
              <w:spacing w:line="360" w:lineRule="auto"/>
            </w:pPr>
            <w:r>
              <w:t>25分</w:t>
            </w:r>
          </w:p>
        </w:tc>
      </w:tr>
      <w:tr w:rsidR="00A57BE8" w14:paraId="4E9885F9" w14:textId="77777777" w:rsidTr="00A57BE8">
        <w:tc>
          <w:tcPr>
            <w:tcW w:w="846" w:type="dxa"/>
            <w:vMerge/>
            <w:vAlign w:val="center"/>
          </w:tcPr>
          <w:p w14:paraId="734CAEF2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E05E9E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D9ABD93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46772A3" w14:textId="77777777" w:rsidR="00A57BE8" w:rsidRDefault="00A57BE8">
            <w:r>
              <w:rPr>
                <w:noProof/>
              </w:rPr>
              <w:drawing>
                <wp:inline distT="0" distB="0" distL="0" distR="0" wp14:anchorId="332F954D" wp14:editId="674E6365">
                  <wp:extent cx="1771650" cy="666750"/>
                  <wp:effectExtent l="0" t="0" r="0" b="0"/>
                  <wp:docPr id="6" name="im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772341" cy="66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5C6EF" w14:textId="77777777" w:rsidR="00A57BE8" w:rsidRDefault="00A57BE8">
            <w:r>
              <w:t>口答题</w:t>
            </w:r>
          </w:p>
        </w:tc>
        <w:tc>
          <w:tcPr>
            <w:tcW w:w="991" w:type="dxa"/>
            <w:vMerge/>
          </w:tcPr>
          <w:p w14:paraId="55CD9212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A698ECF" w14:textId="420E0BF1" w:rsidR="00A57BE8" w:rsidRDefault="00A57BE8" w:rsidP="004F0B82">
            <w:pPr>
              <w:spacing w:line="360" w:lineRule="auto"/>
            </w:pPr>
          </w:p>
        </w:tc>
      </w:tr>
      <w:tr w:rsidR="00A57BE8" w14:paraId="41FF2641" w14:textId="77777777" w:rsidTr="00A57BE8">
        <w:tc>
          <w:tcPr>
            <w:tcW w:w="846" w:type="dxa"/>
            <w:vMerge/>
            <w:vAlign w:val="center"/>
          </w:tcPr>
          <w:p w14:paraId="4C587514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904F03" w14:textId="77777777" w:rsidR="00A57BE8" w:rsidRDefault="00A57BE8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334229F" w14:textId="77777777" w:rsidR="00A57BE8" w:rsidRDefault="00A57BE8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2210368" w14:textId="77777777" w:rsidR="00A57BE8" w:rsidRDefault="00A57BE8">
            <w:pPr>
              <w:spacing w:line="360" w:lineRule="auto"/>
            </w:pPr>
            <w:r>
              <w:t>拼背黄页单词</w:t>
            </w:r>
          </w:p>
        </w:tc>
        <w:tc>
          <w:tcPr>
            <w:tcW w:w="991" w:type="dxa"/>
            <w:vMerge/>
          </w:tcPr>
          <w:p w14:paraId="178C77DD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2DF0CEA" w14:textId="1E610700" w:rsidR="00A57BE8" w:rsidRDefault="00A57BE8">
            <w:pPr>
              <w:spacing w:line="360" w:lineRule="auto"/>
            </w:pPr>
          </w:p>
        </w:tc>
      </w:tr>
      <w:tr w:rsidR="00A57BE8" w14:paraId="05DE324F" w14:textId="77777777" w:rsidTr="00A57BE8">
        <w:tc>
          <w:tcPr>
            <w:tcW w:w="846" w:type="dxa"/>
            <w:vMerge/>
            <w:vAlign w:val="center"/>
          </w:tcPr>
          <w:p w14:paraId="746B5CC3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D28AD1" w14:textId="77777777" w:rsidR="00A57BE8" w:rsidRDefault="00A57BE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9245603" w14:textId="77777777" w:rsidR="00A57BE8" w:rsidRDefault="00A57BE8">
            <w:pPr>
              <w:spacing w:line="360" w:lineRule="auto"/>
            </w:pPr>
          </w:p>
        </w:tc>
        <w:tc>
          <w:tcPr>
            <w:tcW w:w="3969" w:type="dxa"/>
          </w:tcPr>
          <w:p w14:paraId="52045BA6" w14:textId="77777777" w:rsidR="00A57BE8" w:rsidRDefault="00A57BE8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C3CCFBE" w14:textId="77777777" w:rsidR="00A57BE8" w:rsidRDefault="00A57BE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3FA56BC" w14:textId="77777777" w:rsidR="00A57BE8" w:rsidRDefault="00A57BE8">
            <w:pPr>
              <w:spacing w:line="360" w:lineRule="auto"/>
            </w:pPr>
          </w:p>
        </w:tc>
      </w:tr>
    </w:tbl>
    <w:p w14:paraId="383CA32B" w14:textId="77777777" w:rsidR="00727FB0" w:rsidRDefault="00727FB0"/>
    <w:sectPr w:rsidR="00727FB0" w:rsidSect="00A57BE8">
      <w:pgSz w:w="11905" w:h="16837" w:orient="landscape"/>
      <w:pgMar w:top="1440" w:right="1800" w:bottom="3402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B0"/>
    <w:rsid w:val="00727FB0"/>
    <w:rsid w:val="00A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E1EC"/>
  <w15:docId w15:val="{0228F441-D29A-4F49-B590-3B84C697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2022-06-14T09:23:00Z</dcterms:modified>
  <dc:language>ZN_CH</dc:language>
</cp:coreProperties>
</file>