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4EE4" w14:textId="77777777" w:rsidR="007112F4" w:rsidRDefault="004C7DA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15</w:t>
      </w:r>
      <w:r>
        <w:rPr>
          <w:rFonts w:hint="eastAsia"/>
          <w:b/>
          <w:sz w:val="24"/>
        </w:rPr>
        <w:t>日四年级作业公示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7112F4" w14:paraId="6703AC6E" w14:textId="77777777" w:rsidTr="004C7DAF">
        <w:tc>
          <w:tcPr>
            <w:tcW w:w="846" w:type="dxa"/>
            <w:vAlign w:val="center"/>
          </w:tcPr>
          <w:p w14:paraId="41366708" w14:textId="77777777" w:rsidR="007112F4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F1B6E74" w14:textId="77777777" w:rsidR="007112F4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A693C18" w14:textId="77777777" w:rsidR="007112F4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2334A65" w14:textId="77777777" w:rsidR="007112F4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4B9F130" w14:textId="77777777" w:rsidR="007112F4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C6698E0" w14:textId="77777777" w:rsidR="007112F4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4C7DAF" w14:paraId="0A08CCE2" w14:textId="77777777" w:rsidTr="004C7DAF">
        <w:trPr>
          <w:trHeight w:val="409"/>
        </w:trPr>
        <w:tc>
          <w:tcPr>
            <w:tcW w:w="846" w:type="dxa"/>
            <w:vMerge w:val="restart"/>
            <w:vAlign w:val="center"/>
          </w:tcPr>
          <w:p w14:paraId="12FAD6C0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C0D2E9C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0C1EC9D" w14:textId="77777777" w:rsidR="004C7DAF" w:rsidRDefault="004C7DAF">
            <w:pPr>
              <w:spacing w:line="360" w:lineRule="auto"/>
            </w:pPr>
            <w:r>
              <w:t>口头</w:t>
            </w:r>
          </w:p>
          <w:p w14:paraId="0A9F29FD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71A986B" w14:textId="77777777" w:rsidR="004C7DAF" w:rsidRDefault="004C7DAF">
            <w:pPr>
              <w:numPr>
                <w:ilvl w:val="0"/>
                <w:numId w:val="2"/>
              </w:numPr>
              <w:spacing w:line="360" w:lineRule="auto"/>
            </w:pPr>
            <w:r>
              <w:t>复习第三、四单元要求背诵内容。</w:t>
            </w:r>
          </w:p>
          <w:p w14:paraId="7255FB9D" w14:textId="77777777" w:rsidR="004C7DAF" w:rsidRDefault="004C7DAF">
            <w:pPr>
              <w:numPr>
                <w:ilvl w:val="0"/>
                <w:numId w:val="2"/>
              </w:numPr>
              <w:spacing w:line="360" w:lineRule="auto"/>
            </w:pPr>
            <w:r>
              <w:t>默写。</w:t>
            </w:r>
          </w:p>
        </w:tc>
        <w:tc>
          <w:tcPr>
            <w:tcW w:w="991" w:type="dxa"/>
            <w:vMerge w:val="restart"/>
          </w:tcPr>
          <w:p w14:paraId="67A29F75" w14:textId="60E6354D" w:rsidR="004C7DAF" w:rsidRDefault="004C7DAF" w:rsidP="00F21BAF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64CC3B38" w14:textId="77777777" w:rsidR="004C7DAF" w:rsidRDefault="004C7DAF">
            <w:pPr>
              <w:spacing w:line="360" w:lineRule="auto"/>
            </w:pPr>
            <w:r>
              <w:t>5分钟</w:t>
            </w:r>
          </w:p>
        </w:tc>
      </w:tr>
      <w:tr w:rsidR="004C7DAF" w14:paraId="02CAEDF1" w14:textId="77777777" w:rsidTr="004C7DAF">
        <w:tc>
          <w:tcPr>
            <w:tcW w:w="846" w:type="dxa"/>
            <w:vMerge/>
            <w:vAlign w:val="center"/>
          </w:tcPr>
          <w:p w14:paraId="0EA89F0B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EA3186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47ADB4A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83B783A" w14:textId="77777777" w:rsidR="004C7DAF" w:rsidRDefault="004C7DAF">
            <w:r>
              <w:t>练习本计算</w:t>
            </w:r>
          </w:p>
        </w:tc>
        <w:tc>
          <w:tcPr>
            <w:tcW w:w="991" w:type="dxa"/>
            <w:vMerge/>
          </w:tcPr>
          <w:p w14:paraId="4C803AD0" w14:textId="1BD7A088" w:rsidR="004C7DAF" w:rsidRDefault="004C7DAF" w:rsidP="00F21B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E5D0D0F" w14:textId="77777777" w:rsidR="004C7DAF" w:rsidRDefault="004C7DAF">
            <w:pPr>
              <w:spacing w:line="360" w:lineRule="auto"/>
            </w:pPr>
          </w:p>
        </w:tc>
      </w:tr>
      <w:tr w:rsidR="004C7DAF" w14:paraId="4EF88A20" w14:textId="77777777" w:rsidTr="004C7DAF">
        <w:tc>
          <w:tcPr>
            <w:tcW w:w="846" w:type="dxa"/>
            <w:vMerge/>
            <w:vAlign w:val="center"/>
          </w:tcPr>
          <w:p w14:paraId="3E16E2D5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08ECA3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46AD8DE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20EAA91" w14:textId="77777777" w:rsidR="004C7DAF" w:rsidRDefault="004C7DAF">
            <w:pPr>
              <w:spacing w:line="360" w:lineRule="auto"/>
            </w:pPr>
            <w:r>
              <w:t>M2练习:选择，填空，改句</w:t>
            </w:r>
          </w:p>
        </w:tc>
        <w:tc>
          <w:tcPr>
            <w:tcW w:w="991" w:type="dxa"/>
            <w:vMerge/>
          </w:tcPr>
          <w:p w14:paraId="37B2686C" w14:textId="4C03D209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25CD8DD" w14:textId="77777777" w:rsidR="004C7DAF" w:rsidRDefault="004C7DAF">
            <w:pPr>
              <w:spacing w:line="360" w:lineRule="auto"/>
            </w:pPr>
          </w:p>
        </w:tc>
      </w:tr>
      <w:tr w:rsidR="004C7DAF" w14:paraId="2B9BA0C8" w14:textId="77777777" w:rsidTr="004C7DAF">
        <w:tc>
          <w:tcPr>
            <w:tcW w:w="846" w:type="dxa"/>
            <w:vMerge/>
            <w:vAlign w:val="center"/>
          </w:tcPr>
          <w:p w14:paraId="2FD7C06C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FDBE10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B712295" w14:textId="77777777" w:rsidR="004C7DAF" w:rsidRDefault="004C7DAF">
            <w:pPr>
              <w:spacing w:line="360" w:lineRule="auto"/>
            </w:pPr>
          </w:p>
        </w:tc>
        <w:tc>
          <w:tcPr>
            <w:tcW w:w="3969" w:type="dxa"/>
          </w:tcPr>
          <w:p w14:paraId="1E48A5DE" w14:textId="77777777" w:rsidR="004C7DAF" w:rsidRDefault="004C7DA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4100A2A" w14:textId="77777777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662E943" w14:textId="77777777" w:rsidR="004C7DAF" w:rsidRDefault="004C7DAF">
            <w:pPr>
              <w:spacing w:line="360" w:lineRule="auto"/>
            </w:pPr>
          </w:p>
        </w:tc>
      </w:tr>
      <w:tr w:rsidR="004C7DAF" w14:paraId="5DF5953E" w14:textId="77777777" w:rsidTr="004C7DAF">
        <w:tc>
          <w:tcPr>
            <w:tcW w:w="846" w:type="dxa"/>
            <w:vMerge w:val="restart"/>
            <w:vAlign w:val="center"/>
          </w:tcPr>
          <w:p w14:paraId="0C73F2A6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730838C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B33895E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329D07D" w14:textId="77777777" w:rsidR="004C7DAF" w:rsidRDefault="004C7DAF">
            <w:pPr>
              <w:spacing w:line="360" w:lineRule="auto"/>
            </w:pPr>
            <w:r>
              <w:t>1.词句训练</w:t>
            </w:r>
          </w:p>
          <w:p w14:paraId="76301044" w14:textId="77777777" w:rsidR="004C7DAF" w:rsidRDefault="004C7DAF">
            <w:pPr>
              <w:spacing w:line="360" w:lineRule="auto"/>
            </w:pPr>
            <w:r>
              <w:t>2.复习单元知识点</w:t>
            </w:r>
          </w:p>
        </w:tc>
        <w:tc>
          <w:tcPr>
            <w:tcW w:w="991" w:type="dxa"/>
            <w:vMerge w:val="restart"/>
          </w:tcPr>
          <w:p w14:paraId="2CECFE23" w14:textId="22761947" w:rsidR="004C7DAF" w:rsidRDefault="004C7DAF" w:rsidP="00BC5537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1ADE51D2" w14:textId="77777777" w:rsidR="004C7DAF" w:rsidRDefault="004C7DAF">
            <w:pPr>
              <w:spacing w:line="360" w:lineRule="auto"/>
            </w:pPr>
            <w:r>
              <w:t>5分钟</w:t>
            </w:r>
          </w:p>
        </w:tc>
      </w:tr>
      <w:tr w:rsidR="004C7DAF" w14:paraId="5AA5C24D" w14:textId="77777777" w:rsidTr="004C7DAF">
        <w:tc>
          <w:tcPr>
            <w:tcW w:w="846" w:type="dxa"/>
            <w:vMerge/>
            <w:vAlign w:val="center"/>
          </w:tcPr>
          <w:p w14:paraId="316B4EF4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C0C1E6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9DB9DE7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9455872" w14:textId="77777777" w:rsidR="004C7DAF" w:rsidRDefault="004C7DAF">
            <w:pPr>
              <w:spacing w:line="360" w:lineRule="auto"/>
            </w:pPr>
            <w:r>
              <w:t>练习本计算</w:t>
            </w:r>
          </w:p>
        </w:tc>
        <w:tc>
          <w:tcPr>
            <w:tcW w:w="991" w:type="dxa"/>
            <w:vMerge/>
          </w:tcPr>
          <w:p w14:paraId="045EE9BB" w14:textId="0EF058A1" w:rsidR="004C7DAF" w:rsidRDefault="004C7DAF" w:rsidP="00BC5537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8395604" w14:textId="77777777" w:rsidR="004C7DAF" w:rsidRDefault="004C7DAF">
            <w:pPr>
              <w:spacing w:line="360" w:lineRule="auto"/>
            </w:pPr>
          </w:p>
        </w:tc>
      </w:tr>
      <w:tr w:rsidR="004C7DAF" w14:paraId="22A4331B" w14:textId="77777777" w:rsidTr="004C7DAF">
        <w:tc>
          <w:tcPr>
            <w:tcW w:w="846" w:type="dxa"/>
            <w:vMerge/>
            <w:vAlign w:val="center"/>
          </w:tcPr>
          <w:p w14:paraId="241BDE90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3604F1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F686818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36E32B2" w14:textId="77777777" w:rsidR="004C7DAF" w:rsidRDefault="004C7DAF">
            <w:pPr>
              <w:spacing w:line="360" w:lineRule="auto"/>
            </w:pPr>
            <w:r>
              <w:t>M2练习:选择，填空，改句</w:t>
            </w:r>
          </w:p>
        </w:tc>
        <w:tc>
          <w:tcPr>
            <w:tcW w:w="991" w:type="dxa"/>
            <w:vMerge/>
          </w:tcPr>
          <w:p w14:paraId="359B7F34" w14:textId="47A6AB5E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96BABA2" w14:textId="77777777" w:rsidR="004C7DAF" w:rsidRDefault="004C7DAF">
            <w:pPr>
              <w:spacing w:line="360" w:lineRule="auto"/>
            </w:pPr>
          </w:p>
        </w:tc>
      </w:tr>
      <w:tr w:rsidR="004C7DAF" w14:paraId="3E8DF4BC" w14:textId="77777777" w:rsidTr="004C7DAF">
        <w:tc>
          <w:tcPr>
            <w:tcW w:w="846" w:type="dxa"/>
            <w:vMerge/>
            <w:vAlign w:val="center"/>
          </w:tcPr>
          <w:p w14:paraId="104950B4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A9BE37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5F31FFD" w14:textId="77777777" w:rsidR="004C7DAF" w:rsidRDefault="004C7DAF">
            <w:pPr>
              <w:spacing w:line="360" w:lineRule="auto"/>
            </w:pPr>
          </w:p>
        </w:tc>
        <w:tc>
          <w:tcPr>
            <w:tcW w:w="3969" w:type="dxa"/>
          </w:tcPr>
          <w:p w14:paraId="0B1F2F37" w14:textId="77777777" w:rsidR="004C7DAF" w:rsidRDefault="004C7DA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662FFA9" w14:textId="77777777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EF6D673" w14:textId="77777777" w:rsidR="004C7DAF" w:rsidRDefault="004C7DAF">
            <w:pPr>
              <w:spacing w:line="360" w:lineRule="auto"/>
            </w:pPr>
          </w:p>
        </w:tc>
      </w:tr>
      <w:tr w:rsidR="004C7DAF" w14:paraId="341CED6F" w14:textId="77777777" w:rsidTr="004C7DAF">
        <w:tc>
          <w:tcPr>
            <w:tcW w:w="846" w:type="dxa"/>
            <w:vMerge w:val="restart"/>
            <w:vAlign w:val="center"/>
          </w:tcPr>
          <w:p w14:paraId="66F2ACE8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6E02D9B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142474F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6B67DC9" w14:textId="77777777" w:rsidR="004C7DAF" w:rsidRDefault="004C7DAF">
            <w:pPr>
              <w:numPr>
                <w:ilvl w:val="0"/>
                <w:numId w:val="3"/>
              </w:numPr>
            </w:pPr>
            <w:r>
              <w:t>完成词句专项小练习；</w:t>
            </w:r>
          </w:p>
          <w:p w14:paraId="62046AEC" w14:textId="77777777" w:rsidR="004C7DAF" w:rsidRDefault="004C7DAF">
            <w:pPr>
              <w:numPr>
                <w:ilvl w:val="0"/>
                <w:numId w:val="3"/>
              </w:numPr>
            </w:pPr>
            <w:r>
              <w:t>完成在线单元小练习</w:t>
            </w:r>
          </w:p>
        </w:tc>
        <w:tc>
          <w:tcPr>
            <w:tcW w:w="991" w:type="dxa"/>
            <w:vMerge w:val="restart"/>
          </w:tcPr>
          <w:p w14:paraId="5E86D6F2" w14:textId="7FF03B59" w:rsidR="004C7DAF" w:rsidRDefault="004C7DAF" w:rsidP="00EE5878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75F0DB60" w14:textId="6D66F1DE" w:rsidR="004C7DAF" w:rsidRDefault="004C7DAF" w:rsidP="007F3179">
            <w:pPr>
              <w:spacing w:line="360" w:lineRule="auto"/>
            </w:pPr>
            <w:r>
              <w:t>10分钟</w:t>
            </w:r>
          </w:p>
        </w:tc>
      </w:tr>
      <w:tr w:rsidR="004C7DAF" w14:paraId="1D996440" w14:textId="77777777" w:rsidTr="004C7DAF">
        <w:tc>
          <w:tcPr>
            <w:tcW w:w="846" w:type="dxa"/>
            <w:vMerge/>
            <w:vAlign w:val="center"/>
          </w:tcPr>
          <w:p w14:paraId="54CD8308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289D39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0249350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634246D" w14:textId="77777777" w:rsidR="004C7DAF" w:rsidRDefault="004C7DAF">
            <w:pPr>
              <w:spacing w:line="360" w:lineRule="auto"/>
            </w:pPr>
            <w:r>
              <w:t>练习本计算</w:t>
            </w:r>
          </w:p>
        </w:tc>
        <w:tc>
          <w:tcPr>
            <w:tcW w:w="991" w:type="dxa"/>
            <w:vMerge/>
          </w:tcPr>
          <w:p w14:paraId="7966448F" w14:textId="02DE7EC6" w:rsidR="004C7DAF" w:rsidRDefault="004C7DAF" w:rsidP="00EE587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3610F6B" w14:textId="4E2E9DC2" w:rsidR="004C7DAF" w:rsidRDefault="004C7DAF">
            <w:pPr>
              <w:spacing w:line="360" w:lineRule="auto"/>
            </w:pPr>
          </w:p>
        </w:tc>
      </w:tr>
      <w:tr w:rsidR="004C7DAF" w14:paraId="7BD86A6A" w14:textId="77777777" w:rsidTr="004C7DAF">
        <w:tc>
          <w:tcPr>
            <w:tcW w:w="846" w:type="dxa"/>
            <w:vMerge/>
            <w:vAlign w:val="center"/>
          </w:tcPr>
          <w:p w14:paraId="20A79FB4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A6758F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1F8DF7D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3A2B7DF" w14:textId="77777777" w:rsidR="004C7DAF" w:rsidRDefault="004C7DAF">
            <w:pPr>
              <w:spacing w:line="360" w:lineRule="auto"/>
            </w:pPr>
            <w:r>
              <w:t>期末复习五：改句和阅读</w:t>
            </w:r>
          </w:p>
        </w:tc>
        <w:tc>
          <w:tcPr>
            <w:tcW w:w="991" w:type="dxa"/>
            <w:vMerge/>
          </w:tcPr>
          <w:p w14:paraId="3474AA59" w14:textId="7AC65DE8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AB7E4FB" w14:textId="77777777" w:rsidR="004C7DAF" w:rsidRDefault="004C7DAF">
            <w:pPr>
              <w:spacing w:line="360" w:lineRule="auto"/>
            </w:pPr>
          </w:p>
        </w:tc>
      </w:tr>
      <w:tr w:rsidR="004C7DAF" w14:paraId="540CF8F8" w14:textId="77777777" w:rsidTr="004C7DAF">
        <w:tc>
          <w:tcPr>
            <w:tcW w:w="846" w:type="dxa"/>
            <w:vMerge/>
            <w:vAlign w:val="center"/>
          </w:tcPr>
          <w:p w14:paraId="387760D1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C9F296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C6C5B55" w14:textId="77777777" w:rsidR="004C7DAF" w:rsidRDefault="004C7DAF">
            <w:pPr>
              <w:spacing w:line="360" w:lineRule="auto"/>
            </w:pPr>
          </w:p>
        </w:tc>
        <w:tc>
          <w:tcPr>
            <w:tcW w:w="3969" w:type="dxa"/>
          </w:tcPr>
          <w:p w14:paraId="03F88281" w14:textId="77777777" w:rsidR="004C7DAF" w:rsidRDefault="004C7DA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FB3524C" w14:textId="77777777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D6919BB" w14:textId="77777777" w:rsidR="004C7DAF" w:rsidRDefault="004C7DAF">
            <w:pPr>
              <w:spacing w:line="360" w:lineRule="auto"/>
            </w:pPr>
          </w:p>
        </w:tc>
      </w:tr>
      <w:tr w:rsidR="004C7DAF" w14:paraId="02AAA1C5" w14:textId="77777777" w:rsidTr="004C7DAF">
        <w:tc>
          <w:tcPr>
            <w:tcW w:w="846" w:type="dxa"/>
            <w:vMerge w:val="restart"/>
            <w:vAlign w:val="center"/>
          </w:tcPr>
          <w:p w14:paraId="10B81A5D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1D81437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98C3ED2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452EB02" w14:textId="77777777" w:rsidR="004C7DAF" w:rsidRDefault="004C7DAF">
            <w:pPr>
              <w:numPr>
                <w:ilvl w:val="0"/>
                <w:numId w:val="1"/>
              </w:numPr>
              <w:spacing w:line="360" w:lineRule="auto"/>
            </w:pPr>
            <w:r>
              <w:t>完成词句专项小练习</w:t>
            </w:r>
          </w:p>
          <w:p w14:paraId="2C0EB213" w14:textId="77777777" w:rsidR="004C7DAF" w:rsidRDefault="004C7DAF">
            <w:pPr>
              <w:numPr>
                <w:ilvl w:val="0"/>
                <w:numId w:val="1"/>
              </w:numPr>
              <w:spacing w:line="360" w:lineRule="auto"/>
            </w:pPr>
            <w:r>
              <w:t>完成在线小练习</w:t>
            </w:r>
          </w:p>
        </w:tc>
        <w:tc>
          <w:tcPr>
            <w:tcW w:w="991" w:type="dxa"/>
            <w:vMerge w:val="restart"/>
          </w:tcPr>
          <w:p w14:paraId="4AD2509A" w14:textId="171E6DC2" w:rsidR="004C7DAF" w:rsidRDefault="004C7DAF" w:rsidP="00CF0D82">
            <w:pPr>
              <w:spacing w:line="360" w:lineRule="auto"/>
            </w:pPr>
            <w:r>
              <w:t>35分钟</w:t>
            </w:r>
          </w:p>
        </w:tc>
        <w:tc>
          <w:tcPr>
            <w:tcW w:w="928" w:type="dxa"/>
            <w:vMerge w:val="restart"/>
          </w:tcPr>
          <w:p w14:paraId="016B0BA6" w14:textId="6D886A9D" w:rsidR="004C7DAF" w:rsidRDefault="004C7DAF" w:rsidP="004834ED">
            <w:pPr>
              <w:spacing w:line="360" w:lineRule="auto"/>
            </w:pPr>
            <w:r>
              <w:t>18分钟</w:t>
            </w:r>
          </w:p>
        </w:tc>
      </w:tr>
      <w:tr w:rsidR="004C7DAF" w14:paraId="42849C2D" w14:textId="77777777" w:rsidTr="004C7DAF">
        <w:tc>
          <w:tcPr>
            <w:tcW w:w="846" w:type="dxa"/>
            <w:vMerge/>
            <w:vAlign w:val="center"/>
          </w:tcPr>
          <w:p w14:paraId="670CBA76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5A3989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65E273F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51453B6" w14:textId="77777777" w:rsidR="004C7DAF" w:rsidRDefault="004C7DAF">
            <w:pPr>
              <w:spacing w:line="360" w:lineRule="auto"/>
            </w:pPr>
            <w:r>
              <w:t>练习本计算</w:t>
            </w:r>
          </w:p>
        </w:tc>
        <w:tc>
          <w:tcPr>
            <w:tcW w:w="991" w:type="dxa"/>
            <w:vMerge/>
          </w:tcPr>
          <w:p w14:paraId="67DC2CF4" w14:textId="6072BE0A" w:rsidR="004C7DAF" w:rsidRDefault="004C7DAF" w:rsidP="00CF0D8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4B5838E" w14:textId="2C4AFEEB" w:rsidR="004C7DAF" w:rsidRDefault="004C7DAF" w:rsidP="004834ED">
            <w:pPr>
              <w:spacing w:line="360" w:lineRule="auto"/>
            </w:pPr>
          </w:p>
        </w:tc>
      </w:tr>
      <w:tr w:rsidR="004C7DAF" w14:paraId="2B2EDA8A" w14:textId="77777777" w:rsidTr="004C7DAF">
        <w:tc>
          <w:tcPr>
            <w:tcW w:w="846" w:type="dxa"/>
            <w:vMerge/>
            <w:vAlign w:val="center"/>
          </w:tcPr>
          <w:p w14:paraId="74685006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0D2E2AD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54EE14A" w14:textId="77777777" w:rsidR="004C7DAF" w:rsidRDefault="004C7DAF">
            <w:pPr>
              <w:spacing w:line="360" w:lineRule="auto"/>
            </w:pPr>
            <w:r>
              <w:t>书面</w:t>
            </w:r>
          </w:p>
          <w:p w14:paraId="0E259094" w14:textId="77777777" w:rsidR="004C7DAF" w:rsidRDefault="004C7DAF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2283630" w14:textId="77777777" w:rsidR="004C7DAF" w:rsidRDefault="004C7DAF">
            <w:pPr>
              <w:spacing w:line="360" w:lineRule="auto"/>
            </w:pPr>
            <w:r>
              <w:t>1.完成M1综合素养学习报</w:t>
            </w:r>
          </w:p>
          <w:p w14:paraId="6BB3A0A8" w14:textId="77777777" w:rsidR="004C7DAF" w:rsidRDefault="004C7DAF">
            <w:pPr>
              <w:spacing w:line="360" w:lineRule="auto"/>
            </w:pPr>
            <w:r>
              <w:t>2.朗读M2U1课文</w:t>
            </w:r>
          </w:p>
        </w:tc>
        <w:tc>
          <w:tcPr>
            <w:tcW w:w="991" w:type="dxa"/>
            <w:vMerge/>
          </w:tcPr>
          <w:p w14:paraId="65274956" w14:textId="3DC53997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F354F45" w14:textId="1235980A" w:rsidR="004C7DAF" w:rsidRDefault="004C7DAF">
            <w:pPr>
              <w:spacing w:line="360" w:lineRule="auto"/>
            </w:pPr>
          </w:p>
        </w:tc>
      </w:tr>
      <w:tr w:rsidR="004C7DAF" w14:paraId="2F02DBD5" w14:textId="77777777" w:rsidTr="004C7DAF">
        <w:tc>
          <w:tcPr>
            <w:tcW w:w="846" w:type="dxa"/>
            <w:vMerge/>
            <w:vAlign w:val="center"/>
          </w:tcPr>
          <w:p w14:paraId="3F82BD1F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9E11B3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19C5C9" w14:textId="77777777" w:rsidR="004C7DAF" w:rsidRDefault="004C7DAF">
            <w:pPr>
              <w:spacing w:line="360" w:lineRule="auto"/>
            </w:pPr>
          </w:p>
        </w:tc>
        <w:tc>
          <w:tcPr>
            <w:tcW w:w="3969" w:type="dxa"/>
          </w:tcPr>
          <w:p w14:paraId="33C58DFB" w14:textId="77777777" w:rsidR="004C7DAF" w:rsidRDefault="004C7DA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CE4A7A2" w14:textId="77777777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AFFB656" w14:textId="77777777" w:rsidR="004C7DAF" w:rsidRDefault="004C7DAF">
            <w:pPr>
              <w:spacing w:line="360" w:lineRule="auto"/>
            </w:pPr>
          </w:p>
        </w:tc>
      </w:tr>
      <w:tr w:rsidR="004C7DAF" w14:paraId="6CE4625B" w14:textId="77777777" w:rsidTr="004C7DAF">
        <w:tc>
          <w:tcPr>
            <w:tcW w:w="846" w:type="dxa"/>
            <w:vMerge w:val="restart"/>
            <w:vAlign w:val="center"/>
          </w:tcPr>
          <w:p w14:paraId="1BB84503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073C3446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BAE0D0A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F370788" w14:textId="77777777" w:rsidR="004C7DAF" w:rsidRDefault="004C7DAF">
            <w:r>
              <w:t>1.词句训练</w:t>
            </w:r>
            <w:r>
              <w:br/>
              <w:t>2.复习单元知识点</w:t>
            </w:r>
          </w:p>
        </w:tc>
        <w:tc>
          <w:tcPr>
            <w:tcW w:w="991" w:type="dxa"/>
            <w:vMerge w:val="restart"/>
          </w:tcPr>
          <w:p w14:paraId="0D28D084" w14:textId="00DC0388" w:rsidR="004C7DAF" w:rsidRDefault="004C7DAF" w:rsidP="0015421F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1D3FED7" w14:textId="77777777" w:rsidR="004C7DAF" w:rsidRDefault="004C7DAF">
            <w:pPr>
              <w:spacing w:line="360" w:lineRule="auto"/>
            </w:pPr>
            <w:r>
              <w:t>5分钟</w:t>
            </w:r>
          </w:p>
        </w:tc>
      </w:tr>
      <w:tr w:rsidR="004C7DAF" w14:paraId="7AE1B9DB" w14:textId="77777777" w:rsidTr="004C7DAF">
        <w:tc>
          <w:tcPr>
            <w:tcW w:w="846" w:type="dxa"/>
            <w:vMerge/>
            <w:vAlign w:val="center"/>
          </w:tcPr>
          <w:p w14:paraId="109E3EC3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DA8281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6CD432A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B9673DB" w14:textId="77777777" w:rsidR="004C7DAF" w:rsidRDefault="004C7DAF">
            <w:pPr>
              <w:spacing w:line="360" w:lineRule="auto"/>
            </w:pPr>
            <w:r>
              <w:t>复习卷3订正</w:t>
            </w:r>
          </w:p>
        </w:tc>
        <w:tc>
          <w:tcPr>
            <w:tcW w:w="991" w:type="dxa"/>
            <w:vMerge/>
          </w:tcPr>
          <w:p w14:paraId="75E76AFA" w14:textId="4AFDA037" w:rsidR="004C7DAF" w:rsidRDefault="004C7DAF" w:rsidP="0015421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FFF188" w14:textId="77777777" w:rsidR="004C7DAF" w:rsidRDefault="004C7DAF">
            <w:pPr>
              <w:spacing w:line="360" w:lineRule="auto"/>
            </w:pPr>
          </w:p>
        </w:tc>
      </w:tr>
      <w:tr w:rsidR="004C7DAF" w14:paraId="1D64808F" w14:textId="77777777" w:rsidTr="004C7DAF">
        <w:tc>
          <w:tcPr>
            <w:tcW w:w="846" w:type="dxa"/>
            <w:vMerge/>
            <w:vAlign w:val="center"/>
          </w:tcPr>
          <w:p w14:paraId="40A40364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22DE7B" w14:textId="77777777" w:rsidR="004C7DAF" w:rsidRDefault="004C7D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7BDF5A5" w14:textId="77777777" w:rsidR="004C7DAF" w:rsidRDefault="004C7DAF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D857037" w14:textId="77777777" w:rsidR="004C7DAF" w:rsidRDefault="004C7DAF">
            <w:pPr>
              <w:spacing w:line="360" w:lineRule="auto"/>
            </w:pPr>
            <w:r>
              <w:t>M2素养形成填空选择阅读</w:t>
            </w:r>
          </w:p>
        </w:tc>
        <w:tc>
          <w:tcPr>
            <w:tcW w:w="991" w:type="dxa"/>
            <w:vMerge/>
          </w:tcPr>
          <w:p w14:paraId="432ECD70" w14:textId="57CD7D22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58C2B42" w14:textId="77777777" w:rsidR="004C7DAF" w:rsidRDefault="004C7DAF">
            <w:pPr>
              <w:spacing w:line="360" w:lineRule="auto"/>
            </w:pPr>
          </w:p>
        </w:tc>
      </w:tr>
      <w:tr w:rsidR="004C7DAF" w14:paraId="79885DBD" w14:textId="77777777" w:rsidTr="004C7DAF">
        <w:tc>
          <w:tcPr>
            <w:tcW w:w="846" w:type="dxa"/>
            <w:vMerge/>
            <w:vAlign w:val="center"/>
          </w:tcPr>
          <w:p w14:paraId="33A4B1E9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4A07D1" w14:textId="77777777" w:rsidR="004C7DAF" w:rsidRDefault="004C7DA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31AC467" w14:textId="77777777" w:rsidR="004C7DAF" w:rsidRDefault="004C7DAF">
            <w:pPr>
              <w:spacing w:line="360" w:lineRule="auto"/>
            </w:pPr>
          </w:p>
        </w:tc>
        <w:tc>
          <w:tcPr>
            <w:tcW w:w="3969" w:type="dxa"/>
          </w:tcPr>
          <w:p w14:paraId="74ED7756" w14:textId="77777777" w:rsidR="004C7DAF" w:rsidRDefault="004C7DAF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50808DD" w14:textId="77777777" w:rsidR="004C7DAF" w:rsidRDefault="004C7DAF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048F268" w14:textId="77777777" w:rsidR="004C7DAF" w:rsidRDefault="004C7DAF">
            <w:pPr>
              <w:spacing w:line="360" w:lineRule="auto"/>
            </w:pPr>
          </w:p>
        </w:tc>
      </w:tr>
    </w:tbl>
    <w:p w14:paraId="7F811351" w14:textId="77777777" w:rsidR="007112F4" w:rsidRDefault="007112F4"/>
    <w:sectPr w:rsidR="007112F4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4AFD"/>
    <w:multiLevelType w:val="multilevel"/>
    <w:tmpl w:val="2B84E98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FA1EF2"/>
    <w:multiLevelType w:val="multilevel"/>
    <w:tmpl w:val="E0E42E3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1866B3"/>
    <w:multiLevelType w:val="multilevel"/>
    <w:tmpl w:val="75FCCDA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2013804">
    <w:abstractNumId w:val="1"/>
  </w:num>
  <w:num w:numId="2" w16cid:durableId="630091710">
    <w:abstractNumId w:val="2"/>
  </w:num>
  <w:num w:numId="3" w16cid:durableId="202867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F4"/>
    <w:rsid w:val="004C7DAF"/>
    <w:rsid w:val="0071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4ECE"/>
  <w15:docId w15:val="{6D518C33-8E73-4D5D-97AF-8C39D90B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2022-06-15T11:13:00Z</dcterms:modified>
  <dc:language>ZN_CH</dc:language>
</cp:coreProperties>
</file>