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4429" w14:textId="77777777" w:rsidR="000746D8" w:rsidRDefault="00C748C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16</w:t>
      </w:r>
      <w:r>
        <w:rPr>
          <w:rFonts w:hint="eastAsia"/>
          <w:b/>
          <w:sz w:val="24"/>
        </w:rPr>
        <w:t>日三年级作业公示</w:t>
      </w:r>
    </w:p>
    <w:tbl>
      <w:tblPr>
        <w:tblStyle w:val="a5"/>
        <w:tblW w:w="8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0746D8" w14:paraId="6972D5A1" w14:textId="77777777">
        <w:tc>
          <w:tcPr>
            <w:tcW w:w="846" w:type="dxa"/>
            <w:vAlign w:val="center"/>
          </w:tcPr>
          <w:p w14:paraId="3B4380E8" w14:textId="77777777" w:rsidR="000746D8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7B51DF9" w14:textId="77777777" w:rsidR="000746D8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A4B9D31" w14:textId="77777777" w:rsidR="000746D8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1DA426E" w14:textId="77777777" w:rsidR="000746D8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D3369CC" w14:textId="77777777" w:rsidR="000746D8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86EB06C" w14:textId="77777777" w:rsidR="000746D8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C748CB" w14:paraId="6311488A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757A7CBE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7107D81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EABC110" w14:textId="77777777" w:rsidR="00C748CB" w:rsidRDefault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E1A5EC0" w14:textId="77777777" w:rsidR="00C748CB" w:rsidRDefault="00C748CB">
            <w:pPr>
              <w:spacing w:line="360" w:lineRule="auto"/>
            </w:pPr>
            <w:r>
              <w:t>完成第三单元课文背诵默写</w:t>
            </w:r>
          </w:p>
        </w:tc>
        <w:tc>
          <w:tcPr>
            <w:tcW w:w="991" w:type="dxa"/>
            <w:vMerge w:val="restart"/>
          </w:tcPr>
          <w:p w14:paraId="44B1C0B8" w14:textId="448651BC" w:rsidR="00C748CB" w:rsidRDefault="00C748CB" w:rsidP="004C6C7D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23B2BEE" w14:textId="77142C64" w:rsidR="00C748CB" w:rsidRDefault="00C748C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C748CB" w14:paraId="792B8C80" w14:textId="77777777">
        <w:tc>
          <w:tcPr>
            <w:tcW w:w="846" w:type="dxa"/>
            <w:vMerge/>
            <w:vAlign w:val="center"/>
          </w:tcPr>
          <w:p w14:paraId="2918B25F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7FB0FE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4B5C8E1" w14:textId="77777777" w:rsidR="00C748CB" w:rsidRDefault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CE839F5" w14:textId="77777777" w:rsidR="00C748CB" w:rsidRDefault="00C748CB">
            <w:r>
              <w:t>应用题2</w:t>
            </w:r>
          </w:p>
        </w:tc>
        <w:tc>
          <w:tcPr>
            <w:tcW w:w="991" w:type="dxa"/>
            <w:vMerge/>
          </w:tcPr>
          <w:p w14:paraId="440413CA" w14:textId="29F13BCD" w:rsidR="00C748CB" w:rsidRDefault="00C748CB" w:rsidP="004C6C7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B781787" w14:textId="77777777" w:rsidR="00C748CB" w:rsidRDefault="00C748CB">
            <w:pPr>
              <w:spacing w:line="360" w:lineRule="auto"/>
            </w:pPr>
          </w:p>
        </w:tc>
      </w:tr>
      <w:tr w:rsidR="00C748CB" w14:paraId="19EBE473" w14:textId="77777777">
        <w:tc>
          <w:tcPr>
            <w:tcW w:w="846" w:type="dxa"/>
            <w:vMerge/>
            <w:vAlign w:val="center"/>
          </w:tcPr>
          <w:p w14:paraId="16BA1173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3C217F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CDDF23B" w14:textId="77777777" w:rsidR="00C748CB" w:rsidRDefault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9A2AD41" w14:textId="77777777" w:rsidR="00C748CB" w:rsidRDefault="00C748CB">
            <w:pPr>
              <w:spacing w:line="360" w:lineRule="auto"/>
            </w:pPr>
            <w:r>
              <w:t>完成期末复习作业②，看图写单词、填空、选择</w:t>
            </w:r>
          </w:p>
        </w:tc>
        <w:tc>
          <w:tcPr>
            <w:tcW w:w="991" w:type="dxa"/>
            <w:vMerge/>
          </w:tcPr>
          <w:p w14:paraId="70DD7F10" w14:textId="44D32900" w:rsidR="00C748CB" w:rsidRDefault="00C748C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C606ABE" w14:textId="77777777" w:rsidR="00C748CB" w:rsidRDefault="00C748CB">
            <w:pPr>
              <w:spacing w:line="360" w:lineRule="auto"/>
            </w:pPr>
          </w:p>
        </w:tc>
      </w:tr>
      <w:tr w:rsidR="00C748CB" w14:paraId="0E01E2E9" w14:textId="77777777">
        <w:tc>
          <w:tcPr>
            <w:tcW w:w="846" w:type="dxa"/>
            <w:vMerge/>
            <w:vAlign w:val="center"/>
          </w:tcPr>
          <w:p w14:paraId="09A7D923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41C087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0839FFD" w14:textId="77777777" w:rsidR="00C748CB" w:rsidRDefault="00C748CB">
            <w:pPr>
              <w:spacing w:line="360" w:lineRule="auto"/>
            </w:pPr>
          </w:p>
        </w:tc>
        <w:tc>
          <w:tcPr>
            <w:tcW w:w="3969" w:type="dxa"/>
          </w:tcPr>
          <w:p w14:paraId="549D4F14" w14:textId="77777777" w:rsidR="00C748CB" w:rsidRDefault="00C748C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1EF8583" w14:textId="77777777" w:rsidR="00C748CB" w:rsidRDefault="00C748C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CE1D053" w14:textId="77777777" w:rsidR="00C748CB" w:rsidRDefault="00C748CB">
            <w:pPr>
              <w:spacing w:line="360" w:lineRule="auto"/>
            </w:pPr>
          </w:p>
        </w:tc>
      </w:tr>
      <w:tr w:rsidR="00C748CB" w14:paraId="23A8B2F7" w14:textId="77777777">
        <w:tc>
          <w:tcPr>
            <w:tcW w:w="846" w:type="dxa"/>
            <w:vMerge w:val="restart"/>
            <w:vAlign w:val="center"/>
          </w:tcPr>
          <w:p w14:paraId="796AC78D" w14:textId="77777777" w:rsidR="00C748CB" w:rsidRDefault="00C748CB" w:rsidP="00C748C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076744C" w14:textId="77777777" w:rsidR="00C748CB" w:rsidRDefault="00C748CB" w:rsidP="00C748C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B5835B1" w14:textId="77777777" w:rsidR="00C748CB" w:rsidRDefault="00C748CB" w:rsidP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21095F9" w14:textId="77777777" w:rsidR="00C748CB" w:rsidRDefault="00C748CB" w:rsidP="00C748CB">
            <w:pPr>
              <w:spacing w:line="360" w:lineRule="auto"/>
            </w:pPr>
            <w:r>
              <w:t>语文报16期阅读部分</w:t>
            </w:r>
          </w:p>
        </w:tc>
        <w:tc>
          <w:tcPr>
            <w:tcW w:w="991" w:type="dxa"/>
            <w:vMerge w:val="restart"/>
          </w:tcPr>
          <w:p w14:paraId="01566706" w14:textId="25E74E41" w:rsidR="00C748CB" w:rsidRDefault="00C748CB" w:rsidP="00C748CB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6ABB0481" w14:textId="35B1DAB9" w:rsidR="00C748CB" w:rsidRDefault="00C748CB" w:rsidP="00C748C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C748CB" w14:paraId="2EAB7E1E" w14:textId="77777777">
        <w:tc>
          <w:tcPr>
            <w:tcW w:w="846" w:type="dxa"/>
            <w:vMerge/>
            <w:vAlign w:val="center"/>
          </w:tcPr>
          <w:p w14:paraId="19E67477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0EBEB1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5B64E64" w14:textId="77777777" w:rsidR="00C748CB" w:rsidRDefault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DEA0DBF" w14:textId="77777777" w:rsidR="00C748CB" w:rsidRDefault="00C748CB">
            <w:pPr>
              <w:spacing w:line="360" w:lineRule="auto"/>
            </w:pPr>
            <w:r>
              <w:t>应用题2</w:t>
            </w:r>
          </w:p>
        </w:tc>
        <w:tc>
          <w:tcPr>
            <w:tcW w:w="991" w:type="dxa"/>
            <w:vMerge/>
          </w:tcPr>
          <w:p w14:paraId="571E33CC" w14:textId="2C8B8118" w:rsidR="00C748CB" w:rsidRDefault="00C748CB" w:rsidP="00AA52A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CB60A07" w14:textId="77777777" w:rsidR="00C748CB" w:rsidRDefault="00C748CB">
            <w:pPr>
              <w:spacing w:line="360" w:lineRule="auto"/>
            </w:pPr>
          </w:p>
        </w:tc>
      </w:tr>
      <w:tr w:rsidR="00C748CB" w14:paraId="3141E4C3" w14:textId="77777777">
        <w:tc>
          <w:tcPr>
            <w:tcW w:w="846" w:type="dxa"/>
            <w:vMerge/>
            <w:vAlign w:val="center"/>
          </w:tcPr>
          <w:p w14:paraId="04121AFF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A250CC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F0289BB" w14:textId="77777777" w:rsidR="00C748CB" w:rsidRDefault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F6AD328" w14:textId="77777777" w:rsidR="00C748CB" w:rsidRDefault="00C748CB">
            <w:pPr>
              <w:spacing w:line="360" w:lineRule="auto"/>
            </w:pPr>
            <w:r>
              <w:t>完成期末复习作业②，看图写单词、填空、选择</w:t>
            </w:r>
          </w:p>
        </w:tc>
        <w:tc>
          <w:tcPr>
            <w:tcW w:w="991" w:type="dxa"/>
            <w:vMerge/>
          </w:tcPr>
          <w:p w14:paraId="603361B2" w14:textId="635884CD" w:rsidR="00C748CB" w:rsidRDefault="00C748C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E37E466" w14:textId="77777777" w:rsidR="00C748CB" w:rsidRDefault="00C748CB">
            <w:pPr>
              <w:spacing w:line="360" w:lineRule="auto"/>
            </w:pPr>
          </w:p>
        </w:tc>
      </w:tr>
      <w:tr w:rsidR="00C748CB" w14:paraId="587F0BB1" w14:textId="77777777">
        <w:tc>
          <w:tcPr>
            <w:tcW w:w="846" w:type="dxa"/>
            <w:vMerge/>
            <w:vAlign w:val="center"/>
          </w:tcPr>
          <w:p w14:paraId="47F1E029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315E23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1F52500" w14:textId="77777777" w:rsidR="00C748CB" w:rsidRDefault="00C748CB">
            <w:pPr>
              <w:spacing w:line="360" w:lineRule="auto"/>
            </w:pPr>
          </w:p>
        </w:tc>
        <w:tc>
          <w:tcPr>
            <w:tcW w:w="3969" w:type="dxa"/>
          </w:tcPr>
          <w:p w14:paraId="64996B5B" w14:textId="77777777" w:rsidR="00C748CB" w:rsidRDefault="00C748C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CB873B9" w14:textId="77777777" w:rsidR="00C748CB" w:rsidRDefault="00C748C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B3C6F19" w14:textId="77777777" w:rsidR="00C748CB" w:rsidRDefault="00C748CB">
            <w:pPr>
              <w:spacing w:line="360" w:lineRule="auto"/>
            </w:pPr>
          </w:p>
        </w:tc>
      </w:tr>
      <w:tr w:rsidR="00C748CB" w14:paraId="56329A51" w14:textId="77777777">
        <w:tc>
          <w:tcPr>
            <w:tcW w:w="846" w:type="dxa"/>
            <w:vMerge w:val="restart"/>
            <w:vAlign w:val="center"/>
          </w:tcPr>
          <w:p w14:paraId="1CF057A6" w14:textId="77777777" w:rsidR="00C748CB" w:rsidRDefault="00C748CB" w:rsidP="00C748C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B5F46AF" w14:textId="77777777" w:rsidR="00C748CB" w:rsidRDefault="00C748CB" w:rsidP="00C748C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1277713" w14:textId="77777777" w:rsidR="00C748CB" w:rsidRDefault="00C748CB" w:rsidP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20FE308" w14:textId="77777777" w:rsidR="00C748CB" w:rsidRDefault="00C748CB" w:rsidP="00C748CB">
            <w:r>
              <w:t>抄写第四单元整理词语两遍</w:t>
            </w:r>
          </w:p>
        </w:tc>
        <w:tc>
          <w:tcPr>
            <w:tcW w:w="991" w:type="dxa"/>
            <w:vMerge w:val="restart"/>
          </w:tcPr>
          <w:p w14:paraId="36855631" w14:textId="5492CE64" w:rsidR="00C748CB" w:rsidRDefault="00C748CB" w:rsidP="00C748CB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44856B1" w14:textId="1F04C366" w:rsidR="00C748CB" w:rsidRDefault="00C748CB" w:rsidP="00C748C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C748CB" w14:paraId="569351CD" w14:textId="77777777">
        <w:tc>
          <w:tcPr>
            <w:tcW w:w="846" w:type="dxa"/>
            <w:vMerge/>
            <w:vAlign w:val="center"/>
          </w:tcPr>
          <w:p w14:paraId="6E570358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2832B8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02E781C" w14:textId="77777777" w:rsidR="00C748CB" w:rsidRDefault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1C2BE03" w14:textId="77777777" w:rsidR="00C748CB" w:rsidRDefault="00C748CB">
            <w:pPr>
              <w:spacing w:line="360" w:lineRule="auto"/>
            </w:pPr>
            <w:r>
              <w:t>完成练习二</w:t>
            </w:r>
          </w:p>
        </w:tc>
        <w:tc>
          <w:tcPr>
            <w:tcW w:w="991" w:type="dxa"/>
            <w:vMerge/>
          </w:tcPr>
          <w:p w14:paraId="67004C09" w14:textId="27BF0CE2" w:rsidR="00C748CB" w:rsidRDefault="00C748CB" w:rsidP="0016227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171D209" w14:textId="77777777" w:rsidR="00C748CB" w:rsidRDefault="00C748CB">
            <w:pPr>
              <w:spacing w:line="360" w:lineRule="auto"/>
            </w:pPr>
          </w:p>
        </w:tc>
      </w:tr>
      <w:tr w:rsidR="00C748CB" w14:paraId="0EE18A0F" w14:textId="77777777">
        <w:tc>
          <w:tcPr>
            <w:tcW w:w="846" w:type="dxa"/>
            <w:vMerge/>
            <w:vAlign w:val="center"/>
          </w:tcPr>
          <w:p w14:paraId="6CB5F797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E85F0F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C937806" w14:textId="77777777" w:rsidR="00C748CB" w:rsidRDefault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0705327" w14:textId="77777777" w:rsidR="00C748CB" w:rsidRDefault="00C748CB">
            <w:pPr>
              <w:spacing w:line="360" w:lineRule="auto"/>
            </w:pPr>
            <w:r>
              <w:t>完成期末复习作业②，看图写单词、填空、选择</w:t>
            </w:r>
          </w:p>
        </w:tc>
        <w:tc>
          <w:tcPr>
            <w:tcW w:w="991" w:type="dxa"/>
            <w:vMerge/>
          </w:tcPr>
          <w:p w14:paraId="7032B1E4" w14:textId="34BE9B5B" w:rsidR="00C748CB" w:rsidRDefault="00C748C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3DF76E8" w14:textId="77777777" w:rsidR="00C748CB" w:rsidRDefault="00C748CB">
            <w:pPr>
              <w:spacing w:line="360" w:lineRule="auto"/>
            </w:pPr>
          </w:p>
        </w:tc>
      </w:tr>
      <w:tr w:rsidR="00C748CB" w14:paraId="1ACE3BF3" w14:textId="77777777">
        <w:tc>
          <w:tcPr>
            <w:tcW w:w="846" w:type="dxa"/>
            <w:vMerge/>
            <w:vAlign w:val="center"/>
          </w:tcPr>
          <w:p w14:paraId="7D7A2AE0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CBD3E0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08C25FE" w14:textId="77777777" w:rsidR="00C748CB" w:rsidRDefault="00C748CB">
            <w:pPr>
              <w:spacing w:line="360" w:lineRule="auto"/>
            </w:pPr>
          </w:p>
        </w:tc>
        <w:tc>
          <w:tcPr>
            <w:tcW w:w="3969" w:type="dxa"/>
          </w:tcPr>
          <w:p w14:paraId="4B9A7783" w14:textId="77777777" w:rsidR="00C748CB" w:rsidRDefault="00C748C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FE7A857" w14:textId="77777777" w:rsidR="00C748CB" w:rsidRDefault="00C748C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53203F1" w14:textId="77777777" w:rsidR="00C748CB" w:rsidRDefault="00C748CB">
            <w:pPr>
              <w:spacing w:line="360" w:lineRule="auto"/>
            </w:pPr>
          </w:p>
        </w:tc>
      </w:tr>
      <w:tr w:rsidR="00C748CB" w14:paraId="26D957C1" w14:textId="77777777">
        <w:tc>
          <w:tcPr>
            <w:tcW w:w="846" w:type="dxa"/>
            <w:vMerge w:val="restart"/>
            <w:vAlign w:val="center"/>
          </w:tcPr>
          <w:p w14:paraId="74DE9571" w14:textId="77777777" w:rsidR="00C748CB" w:rsidRDefault="00C748CB" w:rsidP="00C748C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A180AC9" w14:textId="77777777" w:rsidR="00C748CB" w:rsidRDefault="00C748CB" w:rsidP="00C748C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76288E1" w14:textId="77777777" w:rsidR="00C748CB" w:rsidRDefault="00C748CB" w:rsidP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A29DAA3" w14:textId="77777777" w:rsidR="00C748CB" w:rsidRDefault="00C748CB" w:rsidP="00C748CB">
            <w:pPr>
              <w:spacing w:line="360" w:lineRule="auto"/>
            </w:pPr>
            <w:r>
              <w:t>完成第三单元课文背诵默写</w:t>
            </w:r>
          </w:p>
        </w:tc>
        <w:tc>
          <w:tcPr>
            <w:tcW w:w="991" w:type="dxa"/>
            <w:vMerge w:val="restart"/>
          </w:tcPr>
          <w:p w14:paraId="02B549DA" w14:textId="1D2F57A6" w:rsidR="00C748CB" w:rsidRDefault="00C748CB" w:rsidP="00C748CB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FDEF13B" w14:textId="3C424496" w:rsidR="00C748CB" w:rsidRDefault="00C748CB" w:rsidP="00C748C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C748CB" w14:paraId="37B0DC4B" w14:textId="77777777">
        <w:tc>
          <w:tcPr>
            <w:tcW w:w="846" w:type="dxa"/>
            <w:vMerge/>
            <w:vAlign w:val="center"/>
          </w:tcPr>
          <w:p w14:paraId="7B084021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913AF6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C8FA458" w14:textId="77777777" w:rsidR="00C748CB" w:rsidRDefault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DA0878D" w14:textId="77777777" w:rsidR="00C748CB" w:rsidRDefault="00C748CB">
            <w:pPr>
              <w:spacing w:line="360" w:lineRule="auto"/>
            </w:pPr>
            <w:r>
              <w:t>完成练习二</w:t>
            </w:r>
          </w:p>
        </w:tc>
        <w:tc>
          <w:tcPr>
            <w:tcW w:w="991" w:type="dxa"/>
            <w:vMerge/>
          </w:tcPr>
          <w:p w14:paraId="127D2649" w14:textId="161A2336" w:rsidR="00C748CB" w:rsidRDefault="00C748CB" w:rsidP="00E31F5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6326DF2" w14:textId="77777777" w:rsidR="00C748CB" w:rsidRDefault="00C748CB">
            <w:pPr>
              <w:spacing w:line="360" w:lineRule="auto"/>
            </w:pPr>
          </w:p>
        </w:tc>
      </w:tr>
      <w:tr w:rsidR="00C748CB" w14:paraId="264E74EB" w14:textId="77777777">
        <w:tc>
          <w:tcPr>
            <w:tcW w:w="846" w:type="dxa"/>
            <w:vMerge/>
            <w:vAlign w:val="center"/>
          </w:tcPr>
          <w:p w14:paraId="16FFFAFF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4CC2A1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CD38AF5" w14:textId="77777777" w:rsidR="00C748CB" w:rsidRDefault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A86A534" w14:textId="77777777" w:rsidR="00C748CB" w:rsidRDefault="00C748CB">
            <w:pPr>
              <w:spacing w:line="360" w:lineRule="auto"/>
            </w:pPr>
            <w:r>
              <w:t>完成期末复习作业②，看图写单词、填空、选择</w:t>
            </w:r>
          </w:p>
        </w:tc>
        <w:tc>
          <w:tcPr>
            <w:tcW w:w="991" w:type="dxa"/>
            <w:vMerge/>
          </w:tcPr>
          <w:p w14:paraId="1A7CB1AE" w14:textId="30715910" w:rsidR="00C748CB" w:rsidRDefault="00C748C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CB9285E" w14:textId="77777777" w:rsidR="00C748CB" w:rsidRDefault="00C748CB">
            <w:pPr>
              <w:spacing w:line="360" w:lineRule="auto"/>
            </w:pPr>
          </w:p>
        </w:tc>
      </w:tr>
      <w:tr w:rsidR="00C748CB" w14:paraId="33646650" w14:textId="77777777">
        <w:tc>
          <w:tcPr>
            <w:tcW w:w="846" w:type="dxa"/>
            <w:vMerge/>
            <w:vAlign w:val="center"/>
          </w:tcPr>
          <w:p w14:paraId="2AE81BE3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829601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DC1633B" w14:textId="77777777" w:rsidR="00C748CB" w:rsidRDefault="00C748CB">
            <w:pPr>
              <w:spacing w:line="360" w:lineRule="auto"/>
            </w:pPr>
          </w:p>
        </w:tc>
        <w:tc>
          <w:tcPr>
            <w:tcW w:w="3969" w:type="dxa"/>
          </w:tcPr>
          <w:p w14:paraId="1F08911F" w14:textId="77777777" w:rsidR="00C748CB" w:rsidRDefault="00C748C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6B41F11" w14:textId="77777777" w:rsidR="00C748CB" w:rsidRDefault="00C748C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718899E" w14:textId="77777777" w:rsidR="00C748CB" w:rsidRDefault="00C748CB">
            <w:pPr>
              <w:spacing w:line="360" w:lineRule="auto"/>
            </w:pPr>
          </w:p>
        </w:tc>
      </w:tr>
      <w:tr w:rsidR="00C748CB" w14:paraId="718052A6" w14:textId="77777777">
        <w:tc>
          <w:tcPr>
            <w:tcW w:w="846" w:type="dxa"/>
            <w:vMerge w:val="restart"/>
            <w:vAlign w:val="center"/>
          </w:tcPr>
          <w:p w14:paraId="2DB5E4D4" w14:textId="77777777" w:rsidR="00C748CB" w:rsidRDefault="00C748CB" w:rsidP="00C748CB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361863B8" w14:textId="77777777" w:rsidR="00C748CB" w:rsidRDefault="00C748CB" w:rsidP="00C748C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0B6675A" w14:textId="77777777" w:rsidR="00C748CB" w:rsidRDefault="00C748CB" w:rsidP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0A7DBE9" w14:textId="77777777" w:rsidR="00C748CB" w:rsidRDefault="00C748CB" w:rsidP="00C748CB">
            <w:pPr>
              <w:spacing w:line="360" w:lineRule="auto"/>
            </w:pPr>
            <w:r>
              <w:t>语文报16期阅读部分</w:t>
            </w:r>
          </w:p>
        </w:tc>
        <w:tc>
          <w:tcPr>
            <w:tcW w:w="991" w:type="dxa"/>
            <w:vMerge w:val="restart"/>
          </w:tcPr>
          <w:p w14:paraId="52AC48EB" w14:textId="6ACA86CC" w:rsidR="00C748CB" w:rsidRDefault="00C748CB" w:rsidP="00C748CB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6763FF4" w14:textId="76A22C4E" w:rsidR="00C748CB" w:rsidRDefault="00C748CB" w:rsidP="00C748C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C748CB" w14:paraId="357F5C19" w14:textId="77777777">
        <w:tc>
          <w:tcPr>
            <w:tcW w:w="846" w:type="dxa"/>
            <w:vMerge/>
            <w:vAlign w:val="center"/>
          </w:tcPr>
          <w:p w14:paraId="62EF906E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84BBFB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E2C54DD" w14:textId="77777777" w:rsidR="00C748CB" w:rsidRDefault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5C08378" w14:textId="77777777" w:rsidR="00C748CB" w:rsidRDefault="00C748CB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15805CA0" w14:textId="1863C520" w:rsidR="00C748CB" w:rsidRDefault="00C748CB" w:rsidP="00A419A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86E2B48" w14:textId="77777777" w:rsidR="00C748CB" w:rsidRDefault="00C748CB">
            <w:pPr>
              <w:spacing w:line="360" w:lineRule="auto"/>
            </w:pPr>
          </w:p>
        </w:tc>
      </w:tr>
      <w:tr w:rsidR="00C748CB" w14:paraId="167EB57C" w14:textId="77777777">
        <w:tc>
          <w:tcPr>
            <w:tcW w:w="846" w:type="dxa"/>
            <w:vMerge/>
            <w:vAlign w:val="center"/>
          </w:tcPr>
          <w:p w14:paraId="71FCF722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A1BB35" w14:textId="77777777" w:rsidR="00C748CB" w:rsidRDefault="00C748C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7978A71" w14:textId="77777777" w:rsidR="00C748CB" w:rsidRDefault="00C748C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BA6CEA3" w14:textId="77777777" w:rsidR="00C748CB" w:rsidRDefault="00C748CB">
            <w:pPr>
              <w:spacing w:line="360" w:lineRule="auto"/>
            </w:pPr>
            <w:r>
              <w:t>完成期末复习作业②，看图写单词、填空、选择</w:t>
            </w:r>
          </w:p>
        </w:tc>
        <w:tc>
          <w:tcPr>
            <w:tcW w:w="991" w:type="dxa"/>
            <w:vMerge/>
          </w:tcPr>
          <w:p w14:paraId="49524F41" w14:textId="3200E7C0" w:rsidR="00C748CB" w:rsidRDefault="00C748C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5B75D2E" w14:textId="77777777" w:rsidR="00C748CB" w:rsidRDefault="00C748CB">
            <w:pPr>
              <w:spacing w:line="360" w:lineRule="auto"/>
            </w:pPr>
          </w:p>
        </w:tc>
      </w:tr>
      <w:tr w:rsidR="00C748CB" w14:paraId="562EE0D5" w14:textId="77777777">
        <w:tc>
          <w:tcPr>
            <w:tcW w:w="846" w:type="dxa"/>
            <w:vMerge/>
            <w:vAlign w:val="center"/>
          </w:tcPr>
          <w:p w14:paraId="16050E9F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0EA28E" w14:textId="77777777" w:rsidR="00C748CB" w:rsidRDefault="00C748C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B7F15A6" w14:textId="77777777" w:rsidR="00C748CB" w:rsidRDefault="00C748CB">
            <w:pPr>
              <w:spacing w:line="360" w:lineRule="auto"/>
            </w:pPr>
          </w:p>
        </w:tc>
        <w:tc>
          <w:tcPr>
            <w:tcW w:w="3969" w:type="dxa"/>
          </w:tcPr>
          <w:p w14:paraId="356E6902" w14:textId="77777777" w:rsidR="00C748CB" w:rsidRDefault="00C748C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7BF3430" w14:textId="77777777" w:rsidR="00C748CB" w:rsidRDefault="00C748C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D41F3B3" w14:textId="77777777" w:rsidR="00C748CB" w:rsidRDefault="00C748CB">
            <w:pPr>
              <w:spacing w:line="360" w:lineRule="auto"/>
            </w:pPr>
          </w:p>
        </w:tc>
      </w:tr>
    </w:tbl>
    <w:p w14:paraId="5F743E2B" w14:textId="77777777" w:rsidR="000746D8" w:rsidRDefault="000746D8"/>
    <w:sectPr w:rsidR="000746D8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D8"/>
    <w:rsid w:val="000746D8"/>
    <w:rsid w:val="00C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DB6F"/>
  <w15:docId w15:val="{351E7732-14E7-4801-8D7B-21DACCDD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2022-06-16T10:16:00Z</dcterms:modified>
  <dc:language>ZN_CH</dc:language>
</cp:coreProperties>
</file>