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DBC79" w14:textId="77777777" w:rsidR="006D29B1" w:rsidRDefault="002117A5">
      <w:pPr>
        <w:jc w:val="center"/>
        <w:rPr>
          <w:b/>
          <w:sz w:val="24"/>
        </w:rPr>
      </w:pPr>
      <w:r>
        <w:rPr>
          <w:b/>
          <w:sz w:val="24"/>
        </w:rPr>
        <w:t>6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16</w:t>
      </w:r>
      <w:r>
        <w:rPr>
          <w:rFonts w:hint="eastAsia"/>
          <w:b/>
          <w:sz w:val="24"/>
        </w:rPr>
        <w:t>日一年级作业公示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6D29B1" w14:paraId="23A3E65B" w14:textId="77777777" w:rsidTr="002117A5">
        <w:tc>
          <w:tcPr>
            <w:tcW w:w="846" w:type="dxa"/>
            <w:vAlign w:val="center"/>
          </w:tcPr>
          <w:p w14:paraId="0A5454FD" w14:textId="77777777" w:rsidR="006D29B1" w:rsidRDefault="002117A5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604D1805" w14:textId="77777777" w:rsidR="006D29B1" w:rsidRDefault="002117A5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089F54CE" w14:textId="77777777" w:rsidR="006D29B1" w:rsidRDefault="002117A5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63852645" w14:textId="77777777" w:rsidR="006D29B1" w:rsidRDefault="002117A5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061A1131" w14:textId="77777777" w:rsidR="006D29B1" w:rsidRDefault="002117A5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31123C66" w14:textId="77777777" w:rsidR="006D29B1" w:rsidRDefault="002117A5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2117A5" w14:paraId="1639275C" w14:textId="77777777" w:rsidTr="002117A5">
        <w:trPr>
          <w:trHeight w:val="409"/>
        </w:trPr>
        <w:tc>
          <w:tcPr>
            <w:tcW w:w="846" w:type="dxa"/>
            <w:vMerge w:val="restart"/>
            <w:vAlign w:val="center"/>
          </w:tcPr>
          <w:p w14:paraId="61C8E79B" w14:textId="77777777" w:rsidR="002117A5" w:rsidRDefault="002117A5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736A0823" w14:textId="77777777" w:rsidR="002117A5" w:rsidRDefault="002117A5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45C716F5" w14:textId="77777777" w:rsidR="002117A5" w:rsidRDefault="002117A5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01C892BE" w14:textId="77777777" w:rsidR="002117A5" w:rsidRDefault="002117A5">
            <w:pPr>
              <w:spacing w:line="360" w:lineRule="auto"/>
            </w:pPr>
            <w:r>
              <w:t>复习第四单元（语文园地四）课文和字词</w:t>
            </w:r>
          </w:p>
        </w:tc>
        <w:tc>
          <w:tcPr>
            <w:tcW w:w="991" w:type="dxa"/>
            <w:vMerge w:val="restart"/>
          </w:tcPr>
          <w:p w14:paraId="17BB7B4D" w14:textId="77777777" w:rsidR="002117A5" w:rsidRDefault="002117A5">
            <w:pPr>
              <w:spacing w:line="360" w:lineRule="auto"/>
            </w:pPr>
            <w:r>
              <w:t>0分钟</w:t>
            </w:r>
          </w:p>
          <w:p w14:paraId="06B23F6B" w14:textId="593CCDBD" w:rsidR="002117A5" w:rsidRDefault="002117A5" w:rsidP="001938C6">
            <w:pPr>
              <w:spacing w:line="360" w:lineRule="auto"/>
            </w:pPr>
          </w:p>
        </w:tc>
        <w:tc>
          <w:tcPr>
            <w:tcW w:w="928" w:type="dxa"/>
            <w:vMerge w:val="restart"/>
          </w:tcPr>
          <w:p w14:paraId="7F37AEC8" w14:textId="38AF534D" w:rsidR="002117A5" w:rsidRDefault="002117A5" w:rsidP="009E3AB5">
            <w:pPr>
              <w:spacing w:line="360" w:lineRule="auto"/>
            </w:pPr>
            <w:r>
              <w:t>25分钟</w:t>
            </w:r>
          </w:p>
        </w:tc>
      </w:tr>
      <w:tr w:rsidR="002117A5" w14:paraId="3D825FA0" w14:textId="77777777" w:rsidTr="002117A5">
        <w:trPr>
          <w:trHeight w:val="734"/>
        </w:trPr>
        <w:tc>
          <w:tcPr>
            <w:tcW w:w="846" w:type="dxa"/>
            <w:vMerge/>
            <w:vAlign w:val="center"/>
          </w:tcPr>
          <w:p w14:paraId="29A7B097" w14:textId="77777777" w:rsidR="002117A5" w:rsidRDefault="002117A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12E653A" w14:textId="77777777" w:rsidR="002117A5" w:rsidRDefault="002117A5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BEE29C8" w14:textId="77777777" w:rsidR="002117A5" w:rsidRDefault="002117A5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4AC58A9D" w14:textId="77777777" w:rsidR="002117A5" w:rsidRDefault="002117A5">
            <w:pPr>
              <w:spacing w:line="360" w:lineRule="auto"/>
            </w:pPr>
            <w:r>
              <w:t>听算×3</w:t>
            </w:r>
          </w:p>
        </w:tc>
        <w:tc>
          <w:tcPr>
            <w:tcW w:w="991" w:type="dxa"/>
            <w:vMerge/>
          </w:tcPr>
          <w:p w14:paraId="17638247" w14:textId="6C6C746D" w:rsidR="002117A5" w:rsidRDefault="002117A5" w:rsidP="001938C6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F899E14" w14:textId="332E6C41" w:rsidR="002117A5" w:rsidRDefault="002117A5" w:rsidP="009E3AB5">
            <w:pPr>
              <w:spacing w:line="360" w:lineRule="auto"/>
            </w:pPr>
          </w:p>
        </w:tc>
      </w:tr>
      <w:tr w:rsidR="002117A5" w14:paraId="382BD853" w14:textId="77777777" w:rsidTr="002117A5">
        <w:tc>
          <w:tcPr>
            <w:tcW w:w="846" w:type="dxa"/>
            <w:vMerge/>
            <w:vAlign w:val="center"/>
          </w:tcPr>
          <w:p w14:paraId="4D9B485A" w14:textId="77777777" w:rsidR="002117A5" w:rsidRDefault="002117A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9338C9F" w14:textId="77777777" w:rsidR="002117A5" w:rsidRDefault="002117A5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29A68721" w14:textId="77777777" w:rsidR="002117A5" w:rsidRDefault="002117A5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749ACEE2" w14:textId="77777777" w:rsidR="002117A5" w:rsidRDefault="002117A5">
            <w:r>
              <w:t>无</w:t>
            </w:r>
          </w:p>
        </w:tc>
        <w:tc>
          <w:tcPr>
            <w:tcW w:w="991" w:type="dxa"/>
            <w:vMerge/>
          </w:tcPr>
          <w:p w14:paraId="71FFA265" w14:textId="22854B84" w:rsidR="002117A5" w:rsidRDefault="002117A5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705E4EA" w14:textId="35126515" w:rsidR="002117A5" w:rsidRDefault="002117A5">
            <w:pPr>
              <w:spacing w:line="360" w:lineRule="auto"/>
            </w:pPr>
          </w:p>
        </w:tc>
      </w:tr>
      <w:tr w:rsidR="002117A5" w14:paraId="4ED2365E" w14:textId="77777777" w:rsidTr="002117A5">
        <w:tc>
          <w:tcPr>
            <w:tcW w:w="846" w:type="dxa"/>
            <w:vMerge/>
            <w:vAlign w:val="center"/>
          </w:tcPr>
          <w:p w14:paraId="0516B09D" w14:textId="77777777" w:rsidR="002117A5" w:rsidRDefault="002117A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2821CF3" w14:textId="77777777" w:rsidR="002117A5" w:rsidRDefault="002117A5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49D6CAB" w14:textId="77777777" w:rsidR="002117A5" w:rsidRDefault="002117A5">
            <w:pPr>
              <w:spacing w:line="360" w:lineRule="auto"/>
            </w:pPr>
          </w:p>
        </w:tc>
        <w:tc>
          <w:tcPr>
            <w:tcW w:w="3969" w:type="dxa"/>
          </w:tcPr>
          <w:p w14:paraId="065EC686" w14:textId="77777777" w:rsidR="002117A5" w:rsidRDefault="002117A5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7CF2B374" w14:textId="77777777" w:rsidR="002117A5" w:rsidRDefault="002117A5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5DB72DD" w14:textId="77777777" w:rsidR="002117A5" w:rsidRDefault="002117A5">
            <w:pPr>
              <w:spacing w:line="360" w:lineRule="auto"/>
            </w:pPr>
          </w:p>
        </w:tc>
      </w:tr>
      <w:tr w:rsidR="002117A5" w14:paraId="34C54344" w14:textId="77777777" w:rsidTr="002117A5">
        <w:tc>
          <w:tcPr>
            <w:tcW w:w="846" w:type="dxa"/>
            <w:vMerge w:val="restart"/>
            <w:vAlign w:val="center"/>
          </w:tcPr>
          <w:p w14:paraId="717C82D2" w14:textId="77777777" w:rsidR="002117A5" w:rsidRDefault="002117A5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50B3A7DA" w14:textId="77777777" w:rsidR="002117A5" w:rsidRDefault="002117A5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173B2FE3" w14:textId="77777777" w:rsidR="002117A5" w:rsidRDefault="002117A5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54A8DB33" w14:textId="77777777" w:rsidR="002117A5" w:rsidRDefault="002117A5">
            <w:pPr>
              <w:spacing w:line="360" w:lineRule="auto"/>
            </w:pPr>
            <w:r>
              <w:t>1、复习第八单元。</w:t>
            </w:r>
          </w:p>
          <w:p w14:paraId="6CEE1528" w14:textId="77777777" w:rsidR="002117A5" w:rsidRDefault="002117A5">
            <w:pPr>
              <w:spacing w:line="360" w:lineRule="auto"/>
            </w:pPr>
            <w:r>
              <w:t>2、口答一篇阅读小练习。</w:t>
            </w:r>
          </w:p>
        </w:tc>
        <w:tc>
          <w:tcPr>
            <w:tcW w:w="991" w:type="dxa"/>
            <w:vMerge w:val="restart"/>
          </w:tcPr>
          <w:p w14:paraId="04AE9360" w14:textId="3FBAD06C" w:rsidR="002117A5" w:rsidRDefault="002117A5" w:rsidP="00394A61"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  <w:vMerge w:val="restart"/>
          </w:tcPr>
          <w:p w14:paraId="38587675" w14:textId="15CFDDBE" w:rsidR="002117A5" w:rsidRDefault="002117A5" w:rsidP="00A23D1A">
            <w:pPr>
              <w:spacing w:line="360" w:lineRule="auto"/>
            </w:pPr>
            <w:r>
              <w:t>25分钟</w:t>
            </w:r>
          </w:p>
        </w:tc>
      </w:tr>
      <w:tr w:rsidR="002117A5" w14:paraId="43A944D4" w14:textId="77777777" w:rsidTr="002117A5">
        <w:trPr>
          <w:trHeight w:val="786"/>
        </w:trPr>
        <w:tc>
          <w:tcPr>
            <w:tcW w:w="846" w:type="dxa"/>
            <w:vMerge/>
            <w:vAlign w:val="center"/>
          </w:tcPr>
          <w:p w14:paraId="0EB25C9A" w14:textId="77777777" w:rsidR="002117A5" w:rsidRDefault="002117A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B972BB3" w14:textId="77777777" w:rsidR="002117A5" w:rsidRDefault="002117A5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174753B" w14:textId="77777777" w:rsidR="002117A5" w:rsidRDefault="002117A5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0BC20E03" w14:textId="77777777" w:rsidR="002117A5" w:rsidRDefault="002117A5">
            <w:pPr>
              <w:spacing w:line="360" w:lineRule="auto"/>
            </w:pPr>
            <w:r>
              <w:t>听算×3</w:t>
            </w:r>
          </w:p>
        </w:tc>
        <w:tc>
          <w:tcPr>
            <w:tcW w:w="991" w:type="dxa"/>
            <w:vMerge/>
          </w:tcPr>
          <w:p w14:paraId="2EA037B2" w14:textId="6A6AF4F4" w:rsidR="002117A5" w:rsidRDefault="002117A5" w:rsidP="00394A61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38580C1" w14:textId="59D7A3EE" w:rsidR="002117A5" w:rsidRDefault="002117A5" w:rsidP="00A23D1A">
            <w:pPr>
              <w:spacing w:line="360" w:lineRule="auto"/>
            </w:pPr>
          </w:p>
        </w:tc>
      </w:tr>
      <w:tr w:rsidR="002117A5" w14:paraId="4ECA64C7" w14:textId="77777777" w:rsidTr="002117A5">
        <w:tc>
          <w:tcPr>
            <w:tcW w:w="846" w:type="dxa"/>
            <w:vMerge/>
            <w:vAlign w:val="center"/>
          </w:tcPr>
          <w:p w14:paraId="4FC25540" w14:textId="77777777" w:rsidR="002117A5" w:rsidRDefault="002117A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D4D6917" w14:textId="77777777" w:rsidR="002117A5" w:rsidRDefault="002117A5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DC58653" w14:textId="77777777" w:rsidR="002117A5" w:rsidRDefault="002117A5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2DBEF871" w14:textId="77777777" w:rsidR="002117A5" w:rsidRDefault="002117A5">
            <w:r>
              <w:t>无</w:t>
            </w:r>
          </w:p>
        </w:tc>
        <w:tc>
          <w:tcPr>
            <w:tcW w:w="991" w:type="dxa"/>
            <w:vMerge/>
          </w:tcPr>
          <w:p w14:paraId="124DDC2C" w14:textId="15757C37" w:rsidR="002117A5" w:rsidRDefault="002117A5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00444A6" w14:textId="10DBCF9C" w:rsidR="002117A5" w:rsidRDefault="002117A5">
            <w:pPr>
              <w:spacing w:line="360" w:lineRule="auto"/>
            </w:pPr>
          </w:p>
        </w:tc>
      </w:tr>
      <w:tr w:rsidR="002117A5" w14:paraId="7DF0E5B4" w14:textId="77777777" w:rsidTr="002117A5">
        <w:tc>
          <w:tcPr>
            <w:tcW w:w="846" w:type="dxa"/>
            <w:vMerge/>
            <w:vAlign w:val="center"/>
          </w:tcPr>
          <w:p w14:paraId="45890347" w14:textId="77777777" w:rsidR="002117A5" w:rsidRDefault="002117A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44FA498" w14:textId="77777777" w:rsidR="002117A5" w:rsidRDefault="002117A5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E6A20F9" w14:textId="77777777" w:rsidR="002117A5" w:rsidRDefault="002117A5">
            <w:pPr>
              <w:spacing w:line="360" w:lineRule="auto"/>
            </w:pPr>
          </w:p>
        </w:tc>
        <w:tc>
          <w:tcPr>
            <w:tcW w:w="3969" w:type="dxa"/>
          </w:tcPr>
          <w:p w14:paraId="787FF4C7" w14:textId="77777777" w:rsidR="002117A5" w:rsidRDefault="002117A5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5FDE6E1A" w14:textId="77777777" w:rsidR="002117A5" w:rsidRDefault="002117A5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332C65D" w14:textId="77777777" w:rsidR="002117A5" w:rsidRDefault="002117A5">
            <w:pPr>
              <w:spacing w:line="360" w:lineRule="auto"/>
            </w:pPr>
          </w:p>
        </w:tc>
      </w:tr>
      <w:tr w:rsidR="002117A5" w14:paraId="6D73B69F" w14:textId="77777777" w:rsidTr="002117A5">
        <w:tc>
          <w:tcPr>
            <w:tcW w:w="846" w:type="dxa"/>
            <w:vMerge w:val="restart"/>
            <w:vAlign w:val="center"/>
          </w:tcPr>
          <w:p w14:paraId="1DA9176A" w14:textId="77777777" w:rsidR="002117A5" w:rsidRDefault="002117A5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7AF3FC12" w14:textId="77777777" w:rsidR="002117A5" w:rsidRDefault="002117A5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D1A3213" w14:textId="77777777" w:rsidR="002117A5" w:rsidRDefault="002117A5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710006B3" w14:textId="77777777" w:rsidR="002117A5" w:rsidRDefault="002117A5">
            <w:pPr>
              <w:numPr>
                <w:ilvl w:val="0"/>
                <w:numId w:val="1"/>
              </w:numPr>
            </w:pPr>
            <w:r>
              <w:t>阅读学习报第6期</w:t>
            </w:r>
          </w:p>
        </w:tc>
        <w:tc>
          <w:tcPr>
            <w:tcW w:w="991" w:type="dxa"/>
            <w:vMerge w:val="restart"/>
          </w:tcPr>
          <w:p w14:paraId="290DEE59" w14:textId="3C70B274" w:rsidR="002117A5" w:rsidRDefault="002117A5" w:rsidP="001E475F"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  <w:vMerge w:val="restart"/>
          </w:tcPr>
          <w:p w14:paraId="167DA6C6" w14:textId="48C8C509" w:rsidR="002117A5" w:rsidRDefault="002117A5" w:rsidP="00B75E7A">
            <w:pPr>
              <w:spacing w:line="360" w:lineRule="auto"/>
            </w:pPr>
            <w:r>
              <w:t>15分钟</w:t>
            </w:r>
          </w:p>
        </w:tc>
      </w:tr>
      <w:tr w:rsidR="002117A5" w14:paraId="3BDED763" w14:textId="77777777" w:rsidTr="002117A5">
        <w:tc>
          <w:tcPr>
            <w:tcW w:w="846" w:type="dxa"/>
            <w:vMerge/>
            <w:vAlign w:val="center"/>
          </w:tcPr>
          <w:p w14:paraId="0B31D08D" w14:textId="77777777" w:rsidR="002117A5" w:rsidRDefault="002117A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11A5C29" w14:textId="77777777" w:rsidR="002117A5" w:rsidRDefault="002117A5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3B4E4771" w14:textId="77777777" w:rsidR="002117A5" w:rsidRDefault="002117A5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45179CE2" w14:textId="77777777" w:rsidR="002117A5" w:rsidRDefault="002117A5">
            <w:pPr>
              <w:spacing w:line="360" w:lineRule="auto"/>
            </w:pPr>
            <w:r>
              <w:t>听算×3</w:t>
            </w:r>
          </w:p>
        </w:tc>
        <w:tc>
          <w:tcPr>
            <w:tcW w:w="991" w:type="dxa"/>
            <w:vMerge/>
          </w:tcPr>
          <w:p w14:paraId="35EA53FB" w14:textId="217A9D87" w:rsidR="002117A5" w:rsidRDefault="002117A5" w:rsidP="001E475F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9A4A1C4" w14:textId="1A406825" w:rsidR="002117A5" w:rsidRDefault="002117A5" w:rsidP="00B75E7A">
            <w:pPr>
              <w:spacing w:line="360" w:lineRule="auto"/>
            </w:pPr>
          </w:p>
        </w:tc>
      </w:tr>
      <w:tr w:rsidR="002117A5" w14:paraId="50B5D6C5" w14:textId="77777777" w:rsidTr="002117A5">
        <w:tc>
          <w:tcPr>
            <w:tcW w:w="846" w:type="dxa"/>
            <w:vMerge/>
            <w:vAlign w:val="center"/>
          </w:tcPr>
          <w:p w14:paraId="6EF9BC1E" w14:textId="77777777" w:rsidR="002117A5" w:rsidRDefault="002117A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DB2ABDA" w14:textId="77777777" w:rsidR="002117A5" w:rsidRDefault="002117A5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A77CC32" w14:textId="77777777" w:rsidR="002117A5" w:rsidRDefault="002117A5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70E179B2" w14:textId="77777777" w:rsidR="002117A5" w:rsidRDefault="002117A5">
            <w:r>
              <w:t>无</w:t>
            </w:r>
          </w:p>
        </w:tc>
        <w:tc>
          <w:tcPr>
            <w:tcW w:w="991" w:type="dxa"/>
            <w:vMerge/>
          </w:tcPr>
          <w:p w14:paraId="15069236" w14:textId="48E4633E" w:rsidR="002117A5" w:rsidRDefault="002117A5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823CE80" w14:textId="2A4CC6EF" w:rsidR="002117A5" w:rsidRDefault="002117A5">
            <w:pPr>
              <w:spacing w:line="360" w:lineRule="auto"/>
            </w:pPr>
          </w:p>
        </w:tc>
      </w:tr>
      <w:tr w:rsidR="002117A5" w14:paraId="15C90A50" w14:textId="77777777" w:rsidTr="002117A5">
        <w:tc>
          <w:tcPr>
            <w:tcW w:w="846" w:type="dxa"/>
            <w:vMerge/>
            <w:vAlign w:val="center"/>
          </w:tcPr>
          <w:p w14:paraId="6AFD2E56" w14:textId="77777777" w:rsidR="002117A5" w:rsidRDefault="002117A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DE7933B" w14:textId="77777777" w:rsidR="002117A5" w:rsidRDefault="002117A5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807E6D3" w14:textId="77777777" w:rsidR="002117A5" w:rsidRDefault="002117A5">
            <w:pPr>
              <w:spacing w:line="360" w:lineRule="auto"/>
            </w:pPr>
          </w:p>
        </w:tc>
        <w:tc>
          <w:tcPr>
            <w:tcW w:w="3969" w:type="dxa"/>
          </w:tcPr>
          <w:p w14:paraId="322EDC75" w14:textId="77777777" w:rsidR="002117A5" w:rsidRDefault="002117A5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4ACC49FF" w14:textId="77777777" w:rsidR="002117A5" w:rsidRDefault="002117A5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A3F9F25" w14:textId="77777777" w:rsidR="002117A5" w:rsidRDefault="002117A5">
            <w:pPr>
              <w:spacing w:line="360" w:lineRule="auto"/>
            </w:pPr>
          </w:p>
        </w:tc>
      </w:tr>
      <w:tr w:rsidR="002117A5" w14:paraId="1A608213" w14:textId="77777777" w:rsidTr="002117A5">
        <w:tc>
          <w:tcPr>
            <w:tcW w:w="846" w:type="dxa"/>
            <w:vMerge w:val="restart"/>
            <w:vAlign w:val="center"/>
          </w:tcPr>
          <w:p w14:paraId="5C9D578F" w14:textId="77777777" w:rsidR="002117A5" w:rsidRDefault="002117A5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1B34E124" w14:textId="77777777" w:rsidR="002117A5" w:rsidRDefault="002117A5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6ADF3E6" w14:textId="77777777" w:rsidR="002117A5" w:rsidRDefault="002117A5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6A72A5E1" w14:textId="77777777" w:rsidR="002117A5" w:rsidRDefault="002117A5">
            <w:pPr>
              <w:spacing w:line="360" w:lineRule="auto"/>
            </w:pPr>
            <w:r>
              <w:t>完成语文报20</w:t>
            </w:r>
          </w:p>
        </w:tc>
        <w:tc>
          <w:tcPr>
            <w:tcW w:w="991" w:type="dxa"/>
            <w:vMerge w:val="restart"/>
          </w:tcPr>
          <w:p w14:paraId="7296DC74" w14:textId="77777777" w:rsidR="002117A5" w:rsidRDefault="002117A5">
            <w:pPr>
              <w:spacing w:line="360" w:lineRule="auto"/>
            </w:pPr>
            <w:r>
              <w:t>0分钟</w:t>
            </w:r>
          </w:p>
          <w:p w14:paraId="4B529516" w14:textId="593BBFD6" w:rsidR="002117A5" w:rsidRDefault="002117A5" w:rsidP="009F0B6A">
            <w:pPr>
              <w:spacing w:line="360" w:lineRule="auto"/>
            </w:pPr>
          </w:p>
        </w:tc>
        <w:tc>
          <w:tcPr>
            <w:tcW w:w="928" w:type="dxa"/>
            <w:vMerge w:val="restart"/>
          </w:tcPr>
          <w:p w14:paraId="3A2E397F" w14:textId="7CA41496" w:rsidR="002117A5" w:rsidRDefault="002117A5" w:rsidP="00512E11">
            <w:pPr>
              <w:spacing w:line="360" w:lineRule="auto"/>
            </w:pPr>
            <w:r>
              <w:t>20分钟</w:t>
            </w:r>
          </w:p>
        </w:tc>
      </w:tr>
      <w:tr w:rsidR="002117A5" w14:paraId="0B5E405F" w14:textId="77777777" w:rsidTr="002117A5">
        <w:tc>
          <w:tcPr>
            <w:tcW w:w="846" w:type="dxa"/>
            <w:vMerge/>
            <w:vAlign w:val="center"/>
          </w:tcPr>
          <w:p w14:paraId="036ACA94" w14:textId="77777777" w:rsidR="002117A5" w:rsidRDefault="002117A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2EA41AB" w14:textId="77777777" w:rsidR="002117A5" w:rsidRDefault="002117A5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5FE615E9" w14:textId="77777777" w:rsidR="002117A5" w:rsidRDefault="002117A5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18E36EDA" w14:textId="77777777" w:rsidR="002117A5" w:rsidRDefault="002117A5">
            <w:pPr>
              <w:spacing w:line="360" w:lineRule="auto"/>
            </w:pPr>
            <w:r>
              <w:t>听算×3</w:t>
            </w:r>
          </w:p>
        </w:tc>
        <w:tc>
          <w:tcPr>
            <w:tcW w:w="991" w:type="dxa"/>
            <w:vMerge/>
          </w:tcPr>
          <w:p w14:paraId="6820678D" w14:textId="331CCAA5" w:rsidR="002117A5" w:rsidRDefault="002117A5" w:rsidP="009F0B6A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E317B91" w14:textId="6F6C6AA6" w:rsidR="002117A5" w:rsidRDefault="002117A5" w:rsidP="00512E11">
            <w:pPr>
              <w:spacing w:line="360" w:lineRule="auto"/>
            </w:pPr>
          </w:p>
        </w:tc>
      </w:tr>
      <w:tr w:rsidR="002117A5" w14:paraId="63357E5A" w14:textId="77777777" w:rsidTr="002117A5">
        <w:tc>
          <w:tcPr>
            <w:tcW w:w="846" w:type="dxa"/>
            <w:vMerge/>
            <w:vAlign w:val="center"/>
          </w:tcPr>
          <w:p w14:paraId="39D8360F" w14:textId="77777777" w:rsidR="002117A5" w:rsidRDefault="002117A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69EA41C" w14:textId="77777777" w:rsidR="002117A5" w:rsidRDefault="002117A5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7F0A84A9" w14:textId="77777777" w:rsidR="002117A5" w:rsidRDefault="002117A5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519033F7" w14:textId="77777777" w:rsidR="002117A5" w:rsidRDefault="002117A5">
            <w:r>
              <w:t>无</w:t>
            </w:r>
          </w:p>
        </w:tc>
        <w:tc>
          <w:tcPr>
            <w:tcW w:w="991" w:type="dxa"/>
            <w:vMerge/>
          </w:tcPr>
          <w:p w14:paraId="24266C37" w14:textId="3D2B7D7B" w:rsidR="002117A5" w:rsidRDefault="002117A5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1123984" w14:textId="69F3A474" w:rsidR="002117A5" w:rsidRDefault="002117A5">
            <w:pPr>
              <w:spacing w:line="360" w:lineRule="auto"/>
            </w:pPr>
          </w:p>
        </w:tc>
      </w:tr>
      <w:tr w:rsidR="002117A5" w14:paraId="2702589D" w14:textId="77777777" w:rsidTr="002117A5">
        <w:tc>
          <w:tcPr>
            <w:tcW w:w="846" w:type="dxa"/>
            <w:vMerge/>
            <w:vAlign w:val="center"/>
          </w:tcPr>
          <w:p w14:paraId="163D3736" w14:textId="77777777" w:rsidR="002117A5" w:rsidRDefault="002117A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57BD767" w14:textId="77777777" w:rsidR="002117A5" w:rsidRDefault="002117A5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B035A84" w14:textId="77777777" w:rsidR="002117A5" w:rsidRDefault="002117A5">
            <w:pPr>
              <w:spacing w:line="360" w:lineRule="auto"/>
            </w:pPr>
          </w:p>
        </w:tc>
        <w:tc>
          <w:tcPr>
            <w:tcW w:w="3969" w:type="dxa"/>
          </w:tcPr>
          <w:p w14:paraId="0AB45A77" w14:textId="77777777" w:rsidR="002117A5" w:rsidRDefault="002117A5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43FF38E8" w14:textId="77777777" w:rsidR="002117A5" w:rsidRDefault="002117A5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1370688" w14:textId="77777777" w:rsidR="002117A5" w:rsidRDefault="002117A5">
            <w:pPr>
              <w:spacing w:line="360" w:lineRule="auto"/>
            </w:pPr>
          </w:p>
        </w:tc>
      </w:tr>
      <w:tr w:rsidR="002117A5" w14:paraId="6A854BB8" w14:textId="77777777" w:rsidTr="002117A5">
        <w:tc>
          <w:tcPr>
            <w:tcW w:w="846" w:type="dxa"/>
            <w:vMerge w:val="restart"/>
            <w:vAlign w:val="center"/>
          </w:tcPr>
          <w:p w14:paraId="200E4445" w14:textId="77777777" w:rsidR="002117A5" w:rsidRDefault="002117A5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5E5DDE9C" w14:textId="77777777" w:rsidR="002117A5" w:rsidRDefault="002117A5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231F4D1" w14:textId="77777777" w:rsidR="002117A5" w:rsidRDefault="002117A5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6189D036" w14:textId="77777777" w:rsidR="002117A5" w:rsidRDefault="002117A5">
            <w:r>
              <w:t>口答期末复习卷3</w:t>
            </w:r>
          </w:p>
        </w:tc>
        <w:tc>
          <w:tcPr>
            <w:tcW w:w="991" w:type="dxa"/>
            <w:vMerge w:val="restart"/>
          </w:tcPr>
          <w:p w14:paraId="55388F04" w14:textId="77777777" w:rsidR="002117A5" w:rsidRDefault="002117A5">
            <w:pPr>
              <w:spacing w:line="360" w:lineRule="auto"/>
            </w:pPr>
            <w:r>
              <w:t>0分钟</w:t>
            </w:r>
          </w:p>
          <w:p w14:paraId="7F05A318" w14:textId="3DB6B986" w:rsidR="002117A5" w:rsidRDefault="002117A5" w:rsidP="00AF7BFB"/>
        </w:tc>
        <w:tc>
          <w:tcPr>
            <w:tcW w:w="928" w:type="dxa"/>
            <w:vMerge w:val="restart"/>
          </w:tcPr>
          <w:p w14:paraId="164EDD1C" w14:textId="4D6B3ADE" w:rsidR="002117A5" w:rsidRDefault="002117A5" w:rsidP="00646817">
            <w:pPr>
              <w:spacing w:line="360" w:lineRule="auto"/>
            </w:pPr>
            <w:r>
              <w:t>25分钟</w:t>
            </w:r>
          </w:p>
        </w:tc>
      </w:tr>
      <w:tr w:rsidR="002117A5" w14:paraId="5D0A10ED" w14:textId="77777777" w:rsidTr="002117A5">
        <w:tc>
          <w:tcPr>
            <w:tcW w:w="846" w:type="dxa"/>
            <w:vMerge/>
            <w:vAlign w:val="center"/>
          </w:tcPr>
          <w:p w14:paraId="16B6B5CD" w14:textId="77777777" w:rsidR="002117A5" w:rsidRDefault="002117A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A6938C9" w14:textId="77777777" w:rsidR="002117A5" w:rsidRDefault="002117A5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31B46384" w14:textId="77777777" w:rsidR="002117A5" w:rsidRDefault="002117A5">
            <w:r>
              <w:rPr>
                <w:rFonts w:ascii="Calibri" w:eastAsia="Calibri" w:hAnsi="Calibri" w:cs="Calibri"/>
                <w:color w:val="000000"/>
              </w:rPr>
              <w:t>口头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A9964" w14:textId="77777777" w:rsidR="002117A5" w:rsidRDefault="002117A5">
            <w:pPr>
              <w:spacing w:line="360" w:lineRule="auto"/>
            </w:pPr>
            <w:r>
              <w:t>听算×3</w:t>
            </w:r>
          </w:p>
        </w:tc>
        <w:tc>
          <w:tcPr>
            <w:tcW w:w="991" w:type="dxa"/>
            <w:vMerge/>
          </w:tcPr>
          <w:p w14:paraId="5EBB7462" w14:textId="0EC27614" w:rsidR="002117A5" w:rsidRDefault="002117A5" w:rsidP="00AF7BFB"/>
        </w:tc>
        <w:tc>
          <w:tcPr>
            <w:tcW w:w="928" w:type="dxa"/>
            <w:vMerge/>
          </w:tcPr>
          <w:p w14:paraId="586CB289" w14:textId="2ADB6BD4" w:rsidR="002117A5" w:rsidRDefault="002117A5" w:rsidP="00646817">
            <w:pPr>
              <w:spacing w:line="360" w:lineRule="auto"/>
            </w:pPr>
          </w:p>
        </w:tc>
      </w:tr>
      <w:tr w:rsidR="002117A5" w14:paraId="30B13ABF" w14:textId="77777777" w:rsidTr="002117A5">
        <w:tc>
          <w:tcPr>
            <w:tcW w:w="846" w:type="dxa"/>
            <w:vMerge/>
            <w:vAlign w:val="center"/>
          </w:tcPr>
          <w:p w14:paraId="66384829" w14:textId="77777777" w:rsidR="002117A5" w:rsidRDefault="002117A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8353499" w14:textId="77777777" w:rsidR="002117A5" w:rsidRDefault="002117A5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F940B" w14:textId="77777777" w:rsidR="002117A5" w:rsidRDefault="002117A5">
            <w:r>
              <w:rPr>
                <w:rFonts w:ascii="Calibri" w:eastAsia="Calibri" w:hAnsi="Calibri" w:cs="Calibri"/>
                <w:color w:val="000000"/>
              </w:rPr>
              <w:t>口头</w:t>
            </w: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</w:tcPr>
          <w:p w14:paraId="584F4841" w14:textId="77777777" w:rsidR="002117A5" w:rsidRDefault="002117A5">
            <w:r>
              <w:t>朗读M2U1课文</w:t>
            </w:r>
          </w:p>
        </w:tc>
        <w:tc>
          <w:tcPr>
            <w:tcW w:w="991" w:type="dxa"/>
            <w:vMerge/>
          </w:tcPr>
          <w:p w14:paraId="7493D2C8" w14:textId="3829F418" w:rsidR="002117A5" w:rsidRDefault="002117A5"/>
        </w:tc>
        <w:tc>
          <w:tcPr>
            <w:tcW w:w="928" w:type="dxa"/>
            <w:vMerge/>
          </w:tcPr>
          <w:p w14:paraId="660A3572" w14:textId="32C1F2D3" w:rsidR="002117A5" w:rsidRDefault="002117A5">
            <w:pPr>
              <w:spacing w:line="360" w:lineRule="auto"/>
            </w:pPr>
          </w:p>
        </w:tc>
      </w:tr>
      <w:tr w:rsidR="002117A5" w14:paraId="1C6FC30D" w14:textId="77777777" w:rsidTr="002117A5">
        <w:tc>
          <w:tcPr>
            <w:tcW w:w="846" w:type="dxa"/>
            <w:vMerge/>
            <w:vAlign w:val="center"/>
          </w:tcPr>
          <w:p w14:paraId="1A276D2F" w14:textId="77777777" w:rsidR="002117A5" w:rsidRDefault="002117A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5945599" w14:textId="77777777" w:rsidR="002117A5" w:rsidRDefault="002117A5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6A4D142" w14:textId="77777777" w:rsidR="002117A5" w:rsidRDefault="002117A5">
            <w:pPr>
              <w:spacing w:line="360" w:lineRule="auto"/>
            </w:pPr>
          </w:p>
        </w:tc>
        <w:tc>
          <w:tcPr>
            <w:tcW w:w="3969" w:type="dxa"/>
          </w:tcPr>
          <w:p w14:paraId="0BFCA26D" w14:textId="77777777" w:rsidR="002117A5" w:rsidRDefault="002117A5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75EFF414" w14:textId="77777777" w:rsidR="002117A5" w:rsidRDefault="002117A5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173A438" w14:textId="77777777" w:rsidR="002117A5" w:rsidRDefault="002117A5">
            <w:pPr>
              <w:spacing w:line="360" w:lineRule="auto"/>
            </w:pPr>
          </w:p>
        </w:tc>
      </w:tr>
      <w:tr w:rsidR="002117A5" w14:paraId="1BB31A47" w14:textId="77777777" w:rsidTr="002117A5">
        <w:tc>
          <w:tcPr>
            <w:tcW w:w="846" w:type="dxa"/>
            <w:vMerge w:val="restart"/>
            <w:vAlign w:val="center"/>
          </w:tcPr>
          <w:p w14:paraId="069A80E0" w14:textId="77777777" w:rsidR="002117A5" w:rsidRDefault="002117A5"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 w14:paraId="704EB8DC" w14:textId="77777777" w:rsidR="002117A5" w:rsidRDefault="002117A5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1716C590" w14:textId="77777777" w:rsidR="002117A5" w:rsidRDefault="002117A5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5FA5DFAE" w14:textId="77777777" w:rsidR="002117A5" w:rsidRDefault="002117A5">
            <w:r>
              <w:rPr>
                <w:rFonts w:ascii="PingFang SC" w:eastAsia="PingFang SC" w:hAnsi="PingFang SC" w:cs="PingFang SC"/>
                <w:color w:val="191F25"/>
                <w:sz w:val="23"/>
              </w:rPr>
              <w:t>背诵《荷叶圆圆》和语文书P79“日积月累”。</w:t>
            </w:r>
          </w:p>
        </w:tc>
        <w:tc>
          <w:tcPr>
            <w:tcW w:w="991" w:type="dxa"/>
            <w:vMerge w:val="restart"/>
          </w:tcPr>
          <w:p w14:paraId="05F9EECA" w14:textId="77777777" w:rsidR="002117A5" w:rsidRDefault="002117A5">
            <w:pPr>
              <w:spacing w:line="360" w:lineRule="auto"/>
            </w:pPr>
            <w:r>
              <w:t>0分钟</w:t>
            </w:r>
          </w:p>
          <w:p w14:paraId="79830327" w14:textId="25BE2FF7" w:rsidR="002117A5" w:rsidRDefault="002117A5" w:rsidP="00A66FE5">
            <w:pPr>
              <w:spacing w:line="360" w:lineRule="auto"/>
            </w:pPr>
          </w:p>
        </w:tc>
        <w:tc>
          <w:tcPr>
            <w:tcW w:w="928" w:type="dxa"/>
            <w:vMerge w:val="restart"/>
          </w:tcPr>
          <w:p w14:paraId="321CF36B" w14:textId="64B6A49F" w:rsidR="002117A5" w:rsidRDefault="002117A5" w:rsidP="00200D32">
            <w:pPr>
              <w:spacing w:line="360" w:lineRule="auto"/>
            </w:pPr>
            <w:r>
              <w:t>30分钟</w:t>
            </w:r>
          </w:p>
        </w:tc>
      </w:tr>
      <w:tr w:rsidR="002117A5" w14:paraId="03E49D2E" w14:textId="77777777" w:rsidTr="002117A5">
        <w:tc>
          <w:tcPr>
            <w:tcW w:w="846" w:type="dxa"/>
            <w:vMerge/>
            <w:vAlign w:val="center"/>
          </w:tcPr>
          <w:p w14:paraId="4103D76E" w14:textId="77777777" w:rsidR="002117A5" w:rsidRDefault="002117A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B6C754C" w14:textId="77777777" w:rsidR="002117A5" w:rsidRDefault="002117A5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ADCB263" w14:textId="77777777" w:rsidR="002117A5" w:rsidRDefault="002117A5">
            <w:r>
              <w:rPr>
                <w:rFonts w:ascii="Calibri" w:eastAsia="Calibri" w:hAnsi="Calibri" w:cs="Calibri"/>
                <w:color w:val="000000"/>
              </w:rPr>
              <w:t>口头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44846" w14:textId="77777777" w:rsidR="002117A5" w:rsidRDefault="002117A5">
            <w:pPr>
              <w:spacing w:line="360" w:lineRule="auto"/>
            </w:pPr>
            <w:r>
              <w:t>听算×3</w:t>
            </w:r>
          </w:p>
        </w:tc>
        <w:tc>
          <w:tcPr>
            <w:tcW w:w="991" w:type="dxa"/>
            <w:vMerge/>
          </w:tcPr>
          <w:p w14:paraId="624563C5" w14:textId="6A5625ED" w:rsidR="002117A5" w:rsidRDefault="002117A5" w:rsidP="00A66FE5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B115B34" w14:textId="77397BDF" w:rsidR="002117A5" w:rsidRDefault="002117A5" w:rsidP="00200D32">
            <w:pPr>
              <w:spacing w:line="360" w:lineRule="auto"/>
            </w:pPr>
          </w:p>
        </w:tc>
      </w:tr>
      <w:tr w:rsidR="002117A5" w14:paraId="4E3B4EE4" w14:textId="77777777" w:rsidTr="002117A5">
        <w:tc>
          <w:tcPr>
            <w:tcW w:w="846" w:type="dxa"/>
            <w:vMerge/>
            <w:vAlign w:val="center"/>
          </w:tcPr>
          <w:p w14:paraId="746EA588" w14:textId="77777777" w:rsidR="002117A5" w:rsidRDefault="002117A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3D1389C" w14:textId="77777777" w:rsidR="002117A5" w:rsidRDefault="002117A5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C758939" w14:textId="77777777" w:rsidR="002117A5" w:rsidRDefault="002117A5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641E0D4C" w14:textId="77777777" w:rsidR="002117A5" w:rsidRDefault="002117A5">
            <w:pPr>
              <w:spacing w:line="360" w:lineRule="auto"/>
            </w:pPr>
            <w:r>
              <w:t>M3U3课文朗读</w:t>
            </w:r>
          </w:p>
        </w:tc>
        <w:tc>
          <w:tcPr>
            <w:tcW w:w="991" w:type="dxa"/>
            <w:vMerge/>
          </w:tcPr>
          <w:p w14:paraId="6FF10249" w14:textId="219C50A6" w:rsidR="002117A5" w:rsidRDefault="002117A5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BF19705" w14:textId="3394E9D9" w:rsidR="002117A5" w:rsidRDefault="002117A5">
            <w:pPr>
              <w:spacing w:line="360" w:lineRule="auto"/>
            </w:pPr>
          </w:p>
        </w:tc>
      </w:tr>
      <w:tr w:rsidR="002117A5" w14:paraId="12F425F2" w14:textId="77777777" w:rsidTr="002117A5">
        <w:tc>
          <w:tcPr>
            <w:tcW w:w="846" w:type="dxa"/>
            <w:vMerge/>
            <w:vAlign w:val="center"/>
          </w:tcPr>
          <w:p w14:paraId="544E63E2" w14:textId="77777777" w:rsidR="002117A5" w:rsidRDefault="002117A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E5AB3E2" w14:textId="77777777" w:rsidR="002117A5" w:rsidRDefault="002117A5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8B3DCB0" w14:textId="77777777" w:rsidR="002117A5" w:rsidRDefault="002117A5">
            <w:pPr>
              <w:spacing w:line="360" w:lineRule="auto"/>
            </w:pPr>
          </w:p>
        </w:tc>
        <w:tc>
          <w:tcPr>
            <w:tcW w:w="3969" w:type="dxa"/>
          </w:tcPr>
          <w:p w14:paraId="072621E2" w14:textId="77777777" w:rsidR="002117A5" w:rsidRDefault="002117A5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5CEE9BB0" w14:textId="77777777" w:rsidR="002117A5" w:rsidRDefault="002117A5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8D79ECE" w14:textId="77777777" w:rsidR="002117A5" w:rsidRDefault="002117A5">
            <w:pPr>
              <w:spacing w:line="360" w:lineRule="auto"/>
            </w:pPr>
          </w:p>
        </w:tc>
      </w:tr>
    </w:tbl>
    <w:p w14:paraId="3B6077FA" w14:textId="77777777" w:rsidR="006D29B1" w:rsidRDefault="006D29B1"/>
    <w:sectPr w:rsidR="006D29B1" w:rsidSect="002117A5">
      <w:pgSz w:w="11905" w:h="16837" w:orient="landscape"/>
      <w:pgMar w:top="1440" w:right="1800" w:bottom="568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ingFang SC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4483A"/>
    <w:multiLevelType w:val="multilevel"/>
    <w:tmpl w:val="198A2380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33632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9B1"/>
    <w:rsid w:val="002117A5"/>
    <w:rsid w:val="006D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A60A7"/>
  <w15:docId w15:val="{70131329-C440-4EEF-A594-B17E2D61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pPr>
      <w:ind w:firstLineChars="200" w:firstLine="420"/>
    </w:pPr>
  </w:style>
  <w:style w:type="paragraph" w:styleId="a5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character" w:customStyle="1" w:styleId="a6">
    <w:name w:val="页眉 字符"/>
    <w:basedOn w:val="a0"/>
    <w:rPr>
      <w:sz w:val="18"/>
    </w:rPr>
  </w:style>
  <w:style w:type="paragraph" w:styleId="a7">
    <w:name w:val="footer"/>
    <w:basedOn w:val="a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ASUS</cp:lastModifiedBy>
  <cp:revision>3</cp:revision>
  <dcterms:created xsi:type="dcterms:W3CDTF">1970-01-01T00:00:00Z</dcterms:created>
  <dcterms:modified xsi:type="dcterms:W3CDTF">2022-06-16T10:14:00Z</dcterms:modified>
  <dc:language>ZN_CH</dc:language>
</cp:coreProperties>
</file>