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63B9" w14:textId="77777777" w:rsidR="007241AF" w:rsidRDefault="00C6391D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17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241AF" w14:paraId="36A8441A" w14:textId="77777777" w:rsidTr="00C6391D">
        <w:tc>
          <w:tcPr>
            <w:tcW w:w="846" w:type="dxa"/>
            <w:vAlign w:val="center"/>
          </w:tcPr>
          <w:p w14:paraId="551961BC" w14:textId="77777777" w:rsidR="007241AF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9C7459C" w14:textId="77777777" w:rsidR="007241AF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CC6431E" w14:textId="77777777" w:rsidR="007241AF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D09C0BF" w14:textId="77777777" w:rsidR="007241AF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A343A20" w14:textId="77777777" w:rsidR="007241AF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0A6B631" w14:textId="77777777" w:rsidR="007241AF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6391D" w14:paraId="3B852312" w14:textId="77777777" w:rsidTr="00C6391D">
        <w:trPr>
          <w:trHeight w:val="409"/>
        </w:trPr>
        <w:tc>
          <w:tcPr>
            <w:tcW w:w="846" w:type="dxa"/>
            <w:vMerge w:val="restart"/>
            <w:vAlign w:val="center"/>
          </w:tcPr>
          <w:p w14:paraId="70496C2A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BC7757A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F2AAA7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189A0A3" w14:textId="77777777" w:rsidR="00C6391D" w:rsidRDefault="00C6391D">
            <w:pPr>
              <w:spacing w:line="360" w:lineRule="auto"/>
            </w:pPr>
            <w:r>
              <w:t>复习第五单元（语文园地五）课文和字词</w:t>
            </w:r>
          </w:p>
        </w:tc>
        <w:tc>
          <w:tcPr>
            <w:tcW w:w="991" w:type="dxa"/>
            <w:vMerge w:val="restart"/>
          </w:tcPr>
          <w:p w14:paraId="2B441FA5" w14:textId="77777777" w:rsidR="00C6391D" w:rsidRDefault="00C6391D">
            <w:pPr>
              <w:spacing w:line="360" w:lineRule="auto"/>
            </w:pPr>
            <w:r>
              <w:t>0分钟</w:t>
            </w:r>
          </w:p>
          <w:p w14:paraId="37E44A22" w14:textId="67E2231C" w:rsidR="00C6391D" w:rsidRDefault="00C6391D" w:rsidP="00907528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4BFCC7AD" w14:textId="44CF8E97" w:rsidR="00C6391D" w:rsidRDefault="00C6391D" w:rsidP="00206258">
            <w:pPr>
              <w:spacing w:line="360" w:lineRule="auto"/>
            </w:pPr>
            <w:r>
              <w:t>25分钟</w:t>
            </w:r>
          </w:p>
        </w:tc>
      </w:tr>
      <w:tr w:rsidR="00C6391D" w14:paraId="61257E85" w14:textId="77777777" w:rsidTr="00C6391D">
        <w:trPr>
          <w:trHeight w:val="1410"/>
        </w:trPr>
        <w:tc>
          <w:tcPr>
            <w:tcW w:w="846" w:type="dxa"/>
            <w:vMerge/>
            <w:vAlign w:val="center"/>
          </w:tcPr>
          <w:p w14:paraId="7D9F409A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7E56B2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6D0C327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1DB9CDD" w14:textId="77777777" w:rsidR="00C6391D" w:rsidRDefault="00C6391D">
            <w:pPr>
              <w:spacing w:line="360" w:lineRule="auto"/>
            </w:pPr>
            <w:r>
              <w:t>编两道两位数减法的退位和不退位的计算题，并用自己喜欢的方法说一说。</w:t>
            </w:r>
          </w:p>
        </w:tc>
        <w:tc>
          <w:tcPr>
            <w:tcW w:w="991" w:type="dxa"/>
            <w:vMerge/>
          </w:tcPr>
          <w:p w14:paraId="711DA120" w14:textId="114BFD61" w:rsidR="00C6391D" w:rsidRDefault="00C6391D" w:rsidP="0090752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8BB3679" w14:textId="2DFAB02A" w:rsidR="00C6391D" w:rsidRDefault="00C6391D" w:rsidP="00206258">
            <w:pPr>
              <w:spacing w:line="360" w:lineRule="auto"/>
            </w:pPr>
          </w:p>
        </w:tc>
      </w:tr>
      <w:tr w:rsidR="00C6391D" w14:paraId="4AD2B680" w14:textId="77777777" w:rsidTr="00C6391D">
        <w:tc>
          <w:tcPr>
            <w:tcW w:w="846" w:type="dxa"/>
            <w:vMerge/>
            <w:vAlign w:val="center"/>
          </w:tcPr>
          <w:p w14:paraId="7673A7DA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FB59D8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EB292DA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3B897CD" w14:textId="77777777" w:rsidR="00C6391D" w:rsidRDefault="00C6391D">
            <w:r>
              <w:t>无</w:t>
            </w:r>
          </w:p>
        </w:tc>
        <w:tc>
          <w:tcPr>
            <w:tcW w:w="991" w:type="dxa"/>
            <w:vMerge/>
          </w:tcPr>
          <w:p w14:paraId="3BA46ED0" w14:textId="32F4578C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3BE526" w14:textId="29C4A3D7" w:rsidR="00C6391D" w:rsidRDefault="00C6391D">
            <w:pPr>
              <w:spacing w:line="360" w:lineRule="auto"/>
            </w:pPr>
          </w:p>
        </w:tc>
      </w:tr>
      <w:tr w:rsidR="00C6391D" w14:paraId="39EB2E3F" w14:textId="77777777" w:rsidTr="00C6391D">
        <w:tc>
          <w:tcPr>
            <w:tcW w:w="846" w:type="dxa"/>
            <w:vMerge/>
            <w:vAlign w:val="center"/>
          </w:tcPr>
          <w:p w14:paraId="10B02239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1D9064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9392233" w14:textId="77777777" w:rsidR="00C6391D" w:rsidRDefault="00C6391D">
            <w:pPr>
              <w:spacing w:line="360" w:lineRule="auto"/>
            </w:pPr>
          </w:p>
        </w:tc>
        <w:tc>
          <w:tcPr>
            <w:tcW w:w="3969" w:type="dxa"/>
          </w:tcPr>
          <w:p w14:paraId="3FE1B826" w14:textId="77777777" w:rsidR="00C6391D" w:rsidRDefault="00C6391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162576E" w14:textId="77777777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4C0F7B2" w14:textId="77777777" w:rsidR="00C6391D" w:rsidRDefault="00C6391D">
            <w:pPr>
              <w:spacing w:line="360" w:lineRule="auto"/>
            </w:pPr>
          </w:p>
        </w:tc>
      </w:tr>
      <w:tr w:rsidR="00C6391D" w14:paraId="1EC67668" w14:textId="77777777" w:rsidTr="00C6391D">
        <w:tc>
          <w:tcPr>
            <w:tcW w:w="846" w:type="dxa"/>
            <w:vMerge w:val="restart"/>
            <w:vAlign w:val="center"/>
          </w:tcPr>
          <w:p w14:paraId="0E5A04C6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E75EA43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CA8C701" w14:textId="77777777" w:rsidR="00C6391D" w:rsidRDefault="00C6391D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1E77A2E" w14:textId="77777777" w:rsidR="00C6391D" w:rsidRDefault="00C6391D">
            <w:pPr>
              <w:spacing w:line="360" w:lineRule="auto"/>
            </w:pPr>
            <w:r>
              <w:t>1、复习第一到第四单元。</w:t>
            </w:r>
          </w:p>
        </w:tc>
        <w:tc>
          <w:tcPr>
            <w:tcW w:w="991" w:type="dxa"/>
            <w:vMerge w:val="restart"/>
          </w:tcPr>
          <w:p w14:paraId="6F61951C" w14:textId="77777777" w:rsidR="00C6391D" w:rsidRDefault="00C6391D">
            <w:pPr>
              <w:spacing w:line="360" w:lineRule="auto"/>
            </w:pPr>
            <w:r>
              <w:t>0分钟</w:t>
            </w:r>
          </w:p>
          <w:p w14:paraId="58472AA0" w14:textId="699E22AD" w:rsidR="00C6391D" w:rsidRDefault="00C6391D" w:rsidP="007B686D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3D3B15F7" w14:textId="158FCFD2" w:rsidR="00C6391D" w:rsidRDefault="00C6391D" w:rsidP="008D6866">
            <w:pPr>
              <w:spacing w:line="360" w:lineRule="auto"/>
            </w:pPr>
            <w:r>
              <w:t>25分钟</w:t>
            </w:r>
          </w:p>
        </w:tc>
      </w:tr>
      <w:tr w:rsidR="00C6391D" w14:paraId="569AFCC3" w14:textId="77777777" w:rsidTr="00C6391D">
        <w:trPr>
          <w:trHeight w:val="1410"/>
        </w:trPr>
        <w:tc>
          <w:tcPr>
            <w:tcW w:w="846" w:type="dxa"/>
            <w:vMerge/>
            <w:vAlign w:val="center"/>
          </w:tcPr>
          <w:p w14:paraId="3EB926CF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12A16C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5C79E5A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612AEAD" w14:textId="77777777" w:rsidR="00C6391D" w:rsidRDefault="00C6391D">
            <w:pPr>
              <w:spacing w:line="360" w:lineRule="auto"/>
            </w:pPr>
            <w:r>
              <w:t>编两道两位数减法的退位和不退位的计算题，并用自己喜欢的方法说一说。</w:t>
            </w:r>
          </w:p>
        </w:tc>
        <w:tc>
          <w:tcPr>
            <w:tcW w:w="991" w:type="dxa"/>
            <w:vMerge/>
          </w:tcPr>
          <w:p w14:paraId="65C3DD5D" w14:textId="75BD0479" w:rsidR="00C6391D" w:rsidRDefault="00C6391D" w:rsidP="007B686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61033AB" w14:textId="7BA2D4AF" w:rsidR="00C6391D" w:rsidRDefault="00C6391D" w:rsidP="008D6866">
            <w:pPr>
              <w:spacing w:line="360" w:lineRule="auto"/>
            </w:pPr>
          </w:p>
        </w:tc>
      </w:tr>
      <w:tr w:rsidR="00C6391D" w14:paraId="3F8557E4" w14:textId="77777777" w:rsidTr="00C6391D">
        <w:tc>
          <w:tcPr>
            <w:tcW w:w="846" w:type="dxa"/>
            <w:vMerge/>
            <w:vAlign w:val="center"/>
          </w:tcPr>
          <w:p w14:paraId="12DFB649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60C226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04E50D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8D3F4DE" w14:textId="77777777" w:rsidR="00C6391D" w:rsidRDefault="00C6391D">
            <w:r>
              <w:t>无</w:t>
            </w:r>
          </w:p>
        </w:tc>
        <w:tc>
          <w:tcPr>
            <w:tcW w:w="991" w:type="dxa"/>
            <w:vMerge/>
          </w:tcPr>
          <w:p w14:paraId="2665DDFD" w14:textId="36D45B0E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D01F79F" w14:textId="22D762C3" w:rsidR="00C6391D" w:rsidRDefault="00C6391D">
            <w:pPr>
              <w:spacing w:line="360" w:lineRule="auto"/>
            </w:pPr>
          </w:p>
        </w:tc>
      </w:tr>
      <w:tr w:rsidR="00C6391D" w14:paraId="5CC354EC" w14:textId="77777777" w:rsidTr="00C6391D">
        <w:tc>
          <w:tcPr>
            <w:tcW w:w="846" w:type="dxa"/>
            <w:vMerge/>
            <w:vAlign w:val="center"/>
          </w:tcPr>
          <w:p w14:paraId="7989AA74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5D222C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CF4B98A" w14:textId="77777777" w:rsidR="00C6391D" w:rsidRDefault="00C6391D">
            <w:pPr>
              <w:spacing w:line="360" w:lineRule="auto"/>
            </w:pPr>
          </w:p>
        </w:tc>
        <w:tc>
          <w:tcPr>
            <w:tcW w:w="3969" w:type="dxa"/>
          </w:tcPr>
          <w:p w14:paraId="337ECEE1" w14:textId="77777777" w:rsidR="00C6391D" w:rsidRDefault="00C6391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2D36F39" w14:textId="77777777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5E9D40" w14:textId="77777777" w:rsidR="00C6391D" w:rsidRDefault="00C6391D">
            <w:pPr>
              <w:spacing w:line="360" w:lineRule="auto"/>
            </w:pPr>
          </w:p>
        </w:tc>
      </w:tr>
      <w:tr w:rsidR="00C6391D" w14:paraId="14C74070" w14:textId="77777777" w:rsidTr="00C6391D">
        <w:tc>
          <w:tcPr>
            <w:tcW w:w="846" w:type="dxa"/>
            <w:vMerge w:val="restart"/>
            <w:vAlign w:val="center"/>
          </w:tcPr>
          <w:p w14:paraId="4C9DD62C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E2E3A29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E7A317B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0C8F575" w14:textId="77777777" w:rsidR="00C6391D" w:rsidRDefault="00C6391D">
            <w:pPr>
              <w:numPr>
                <w:ilvl w:val="0"/>
                <w:numId w:val="1"/>
              </w:numPr>
            </w:pPr>
            <w:r>
              <w:t>复习第五到第八单元。</w:t>
            </w:r>
          </w:p>
        </w:tc>
        <w:tc>
          <w:tcPr>
            <w:tcW w:w="991" w:type="dxa"/>
            <w:vMerge w:val="restart"/>
          </w:tcPr>
          <w:p w14:paraId="3CBD655B" w14:textId="77777777" w:rsidR="00C6391D" w:rsidRDefault="00C6391D">
            <w:pPr>
              <w:spacing w:line="360" w:lineRule="auto"/>
            </w:pPr>
            <w:r>
              <w:t>0分钟</w:t>
            </w:r>
          </w:p>
          <w:p w14:paraId="587D3EB4" w14:textId="49245673" w:rsidR="00C6391D" w:rsidRDefault="00C6391D" w:rsidP="004227B4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57DB57E1" w14:textId="0B616EED" w:rsidR="00C6391D" w:rsidRDefault="00C6391D" w:rsidP="00FE2A5C">
            <w:pPr>
              <w:spacing w:line="360" w:lineRule="auto"/>
            </w:pPr>
            <w:r>
              <w:t>20分钟</w:t>
            </w:r>
          </w:p>
        </w:tc>
      </w:tr>
      <w:tr w:rsidR="00C6391D" w14:paraId="27D53C44" w14:textId="77777777" w:rsidTr="00C6391D">
        <w:tc>
          <w:tcPr>
            <w:tcW w:w="846" w:type="dxa"/>
            <w:vMerge/>
            <w:vAlign w:val="center"/>
          </w:tcPr>
          <w:p w14:paraId="3AFFB92B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6F6E19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0DFC039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2DE3062" w14:textId="77777777" w:rsidR="00C6391D" w:rsidRDefault="00C6391D">
            <w:pPr>
              <w:spacing w:line="360" w:lineRule="auto"/>
            </w:pPr>
            <w:r>
              <w:t>编两道两位数减法的退位和不退位的计算题，并用自己喜欢的方法说一说。</w:t>
            </w:r>
          </w:p>
        </w:tc>
        <w:tc>
          <w:tcPr>
            <w:tcW w:w="991" w:type="dxa"/>
            <w:vMerge/>
          </w:tcPr>
          <w:p w14:paraId="30F30C2D" w14:textId="647D79FA" w:rsidR="00C6391D" w:rsidRDefault="00C6391D" w:rsidP="004227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26D563" w14:textId="31F5F84E" w:rsidR="00C6391D" w:rsidRDefault="00C6391D" w:rsidP="00FE2A5C">
            <w:pPr>
              <w:spacing w:line="360" w:lineRule="auto"/>
            </w:pPr>
          </w:p>
        </w:tc>
      </w:tr>
      <w:tr w:rsidR="00C6391D" w14:paraId="4E32A802" w14:textId="77777777" w:rsidTr="00C6391D">
        <w:tc>
          <w:tcPr>
            <w:tcW w:w="846" w:type="dxa"/>
            <w:vMerge/>
            <w:vAlign w:val="center"/>
          </w:tcPr>
          <w:p w14:paraId="3A75B593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C39D12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B6D9F1E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77E2B19" w14:textId="77777777" w:rsidR="00C6391D" w:rsidRDefault="00C6391D">
            <w:r>
              <w:t>朗读P2,3,4，复习M1U1</w:t>
            </w:r>
          </w:p>
        </w:tc>
        <w:tc>
          <w:tcPr>
            <w:tcW w:w="991" w:type="dxa"/>
            <w:vMerge/>
          </w:tcPr>
          <w:p w14:paraId="7E4838D1" w14:textId="38147E2F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B8A8DB" w14:textId="56178D4B" w:rsidR="00C6391D" w:rsidRDefault="00C6391D">
            <w:pPr>
              <w:spacing w:line="360" w:lineRule="auto"/>
            </w:pPr>
          </w:p>
        </w:tc>
      </w:tr>
      <w:tr w:rsidR="00C6391D" w14:paraId="6126B276" w14:textId="77777777" w:rsidTr="00C6391D">
        <w:tc>
          <w:tcPr>
            <w:tcW w:w="846" w:type="dxa"/>
            <w:vMerge/>
            <w:vAlign w:val="center"/>
          </w:tcPr>
          <w:p w14:paraId="08643563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60D695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14CDC6" w14:textId="77777777" w:rsidR="00C6391D" w:rsidRDefault="00C6391D">
            <w:pPr>
              <w:spacing w:line="360" w:lineRule="auto"/>
            </w:pPr>
          </w:p>
        </w:tc>
        <w:tc>
          <w:tcPr>
            <w:tcW w:w="3969" w:type="dxa"/>
          </w:tcPr>
          <w:p w14:paraId="1E26EEE3" w14:textId="77777777" w:rsidR="00C6391D" w:rsidRDefault="00C6391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6A738A7" w14:textId="77777777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83555BA" w14:textId="77777777" w:rsidR="00C6391D" w:rsidRDefault="00C6391D">
            <w:pPr>
              <w:spacing w:line="360" w:lineRule="auto"/>
            </w:pPr>
          </w:p>
        </w:tc>
      </w:tr>
      <w:tr w:rsidR="00C6391D" w14:paraId="5FE91355" w14:textId="77777777" w:rsidTr="00C6391D">
        <w:tc>
          <w:tcPr>
            <w:tcW w:w="846" w:type="dxa"/>
            <w:vMerge w:val="restart"/>
            <w:vAlign w:val="center"/>
          </w:tcPr>
          <w:p w14:paraId="2499364E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4C51538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7CBD8BD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246AADF" w14:textId="77777777" w:rsidR="00C6391D" w:rsidRDefault="00C6391D">
            <w:pPr>
              <w:spacing w:line="360" w:lineRule="auto"/>
            </w:pPr>
            <w:r>
              <w:t>复习第七，八单元。</w:t>
            </w:r>
          </w:p>
        </w:tc>
        <w:tc>
          <w:tcPr>
            <w:tcW w:w="991" w:type="dxa"/>
            <w:vMerge w:val="restart"/>
          </w:tcPr>
          <w:p w14:paraId="7F74DB6A" w14:textId="77777777" w:rsidR="00C6391D" w:rsidRDefault="00C6391D">
            <w:pPr>
              <w:spacing w:line="360" w:lineRule="auto"/>
            </w:pPr>
            <w:r>
              <w:t>0分钟</w:t>
            </w:r>
          </w:p>
          <w:p w14:paraId="0C15E92F" w14:textId="33E926C2" w:rsidR="00C6391D" w:rsidRDefault="00C6391D" w:rsidP="00176ACD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3F9F5E15" w14:textId="4D5E7505" w:rsidR="00C6391D" w:rsidRDefault="00C6391D" w:rsidP="005A0B9D">
            <w:pPr>
              <w:spacing w:line="360" w:lineRule="auto"/>
            </w:pPr>
            <w:r>
              <w:t>25分钟</w:t>
            </w:r>
          </w:p>
        </w:tc>
      </w:tr>
      <w:tr w:rsidR="00C6391D" w14:paraId="29CED0DC" w14:textId="77777777" w:rsidTr="00C6391D">
        <w:tc>
          <w:tcPr>
            <w:tcW w:w="846" w:type="dxa"/>
            <w:vMerge/>
            <w:vAlign w:val="center"/>
          </w:tcPr>
          <w:p w14:paraId="0B979D91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84768D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EC4E5E0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2B3965F" w14:textId="77777777" w:rsidR="00C6391D" w:rsidRDefault="00C6391D">
            <w:pPr>
              <w:spacing w:line="360" w:lineRule="auto"/>
            </w:pPr>
            <w:r>
              <w:t>编两道两位数减法的退位和不退位的计算题，并用自己喜欢的方法说一说。</w:t>
            </w:r>
          </w:p>
        </w:tc>
        <w:tc>
          <w:tcPr>
            <w:tcW w:w="991" w:type="dxa"/>
            <w:vMerge/>
          </w:tcPr>
          <w:p w14:paraId="5E9C85BD" w14:textId="41269026" w:rsidR="00C6391D" w:rsidRDefault="00C6391D" w:rsidP="00176AC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5C38B96" w14:textId="16CD1369" w:rsidR="00C6391D" w:rsidRDefault="00C6391D" w:rsidP="005A0B9D">
            <w:pPr>
              <w:spacing w:line="360" w:lineRule="auto"/>
            </w:pPr>
          </w:p>
        </w:tc>
      </w:tr>
      <w:tr w:rsidR="00C6391D" w14:paraId="272C2E03" w14:textId="77777777" w:rsidTr="00C6391D">
        <w:tc>
          <w:tcPr>
            <w:tcW w:w="846" w:type="dxa"/>
            <w:vMerge/>
            <w:vAlign w:val="center"/>
          </w:tcPr>
          <w:p w14:paraId="7E2F59D1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959538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8A6D91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B9A46FE" w14:textId="77777777" w:rsidR="00C6391D" w:rsidRDefault="00C6391D">
            <w:r>
              <w:t>朗读P2,3,4，复习M1U1</w:t>
            </w:r>
          </w:p>
        </w:tc>
        <w:tc>
          <w:tcPr>
            <w:tcW w:w="991" w:type="dxa"/>
            <w:vMerge/>
          </w:tcPr>
          <w:p w14:paraId="58A246BA" w14:textId="2B9A729D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4804035" w14:textId="25B7598E" w:rsidR="00C6391D" w:rsidRDefault="00C6391D">
            <w:pPr>
              <w:spacing w:line="360" w:lineRule="auto"/>
            </w:pPr>
          </w:p>
        </w:tc>
      </w:tr>
      <w:tr w:rsidR="00C6391D" w14:paraId="2E82448B" w14:textId="77777777" w:rsidTr="00C6391D">
        <w:tc>
          <w:tcPr>
            <w:tcW w:w="846" w:type="dxa"/>
            <w:vMerge/>
            <w:vAlign w:val="center"/>
          </w:tcPr>
          <w:p w14:paraId="64EDED1F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AEBBC5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866318F" w14:textId="77777777" w:rsidR="00C6391D" w:rsidRDefault="00C6391D">
            <w:pPr>
              <w:spacing w:line="360" w:lineRule="auto"/>
            </w:pPr>
          </w:p>
        </w:tc>
        <w:tc>
          <w:tcPr>
            <w:tcW w:w="3969" w:type="dxa"/>
          </w:tcPr>
          <w:p w14:paraId="13880F3F" w14:textId="77777777" w:rsidR="00C6391D" w:rsidRDefault="00C6391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5BDA49F" w14:textId="77777777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616591" w14:textId="77777777" w:rsidR="00C6391D" w:rsidRDefault="00C6391D">
            <w:pPr>
              <w:spacing w:line="360" w:lineRule="auto"/>
            </w:pPr>
          </w:p>
        </w:tc>
      </w:tr>
      <w:tr w:rsidR="00C6391D" w14:paraId="744AB51A" w14:textId="77777777" w:rsidTr="00C6391D">
        <w:tc>
          <w:tcPr>
            <w:tcW w:w="846" w:type="dxa"/>
            <w:vMerge w:val="restart"/>
            <w:vAlign w:val="center"/>
          </w:tcPr>
          <w:p w14:paraId="568C4C4E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F5834EF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5F3A48B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EFC3BAA" w14:textId="77777777" w:rsidR="00C6391D" w:rsidRDefault="00C6391D">
            <w:pPr>
              <w:numPr>
                <w:ilvl w:val="0"/>
                <w:numId w:val="2"/>
              </w:numPr>
            </w:pPr>
            <w:r>
              <w:t>口答期末综合复习卷四2.自默3.4单元词语</w:t>
            </w:r>
          </w:p>
        </w:tc>
        <w:tc>
          <w:tcPr>
            <w:tcW w:w="991" w:type="dxa"/>
            <w:vMerge w:val="restart"/>
          </w:tcPr>
          <w:p w14:paraId="53F862DD" w14:textId="77777777" w:rsidR="00C6391D" w:rsidRDefault="00C6391D">
            <w:pPr>
              <w:spacing w:line="360" w:lineRule="auto"/>
            </w:pPr>
            <w:r>
              <w:t>0分钟</w:t>
            </w:r>
          </w:p>
          <w:p w14:paraId="2D89DA6D" w14:textId="3BBC1A35" w:rsidR="00C6391D" w:rsidRDefault="00C6391D" w:rsidP="00372A94"/>
        </w:tc>
        <w:tc>
          <w:tcPr>
            <w:tcW w:w="928" w:type="dxa"/>
            <w:vMerge w:val="restart"/>
          </w:tcPr>
          <w:p w14:paraId="1C8D5035" w14:textId="3A5B1FAA" w:rsidR="00C6391D" w:rsidRDefault="00C6391D" w:rsidP="00BE293D">
            <w:pPr>
              <w:spacing w:line="360" w:lineRule="auto"/>
            </w:pPr>
            <w:r>
              <w:t>20分钟</w:t>
            </w:r>
          </w:p>
        </w:tc>
      </w:tr>
      <w:tr w:rsidR="00C6391D" w14:paraId="0BF880D8" w14:textId="77777777" w:rsidTr="00C6391D">
        <w:tc>
          <w:tcPr>
            <w:tcW w:w="846" w:type="dxa"/>
            <w:vMerge/>
            <w:vAlign w:val="center"/>
          </w:tcPr>
          <w:p w14:paraId="71129AF5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CF9439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764C36" w14:textId="77777777" w:rsidR="00C6391D" w:rsidRDefault="00C6391D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970C" w14:textId="77777777" w:rsidR="00C6391D" w:rsidRDefault="00C6391D">
            <w:pPr>
              <w:spacing w:line="360" w:lineRule="auto"/>
            </w:pPr>
            <w:r>
              <w:t>编两道两位数减法的退位和不退位的计算题，并用自己喜欢的方法说一说。</w:t>
            </w:r>
          </w:p>
        </w:tc>
        <w:tc>
          <w:tcPr>
            <w:tcW w:w="991" w:type="dxa"/>
            <w:vMerge/>
          </w:tcPr>
          <w:p w14:paraId="10ED82A0" w14:textId="2D87F616" w:rsidR="00C6391D" w:rsidRDefault="00C6391D" w:rsidP="00372A94"/>
        </w:tc>
        <w:tc>
          <w:tcPr>
            <w:tcW w:w="928" w:type="dxa"/>
            <w:vMerge/>
          </w:tcPr>
          <w:p w14:paraId="02B8F0BF" w14:textId="37CE3EF1" w:rsidR="00C6391D" w:rsidRDefault="00C6391D" w:rsidP="00BE293D">
            <w:pPr>
              <w:spacing w:line="360" w:lineRule="auto"/>
            </w:pPr>
          </w:p>
        </w:tc>
      </w:tr>
      <w:tr w:rsidR="00C6391D" w14:paraId="75A702C2" w14:textId="77777777" w:rsidTr="00C6391D">
        <w:tc>
          <w:tcPr>
            <w:tcW w:w="846" w:type="dxa"/>
            <w:vMerge/>
            <w:vAlign w:val="center"/>
          </w:tcPr>
          <w:p w14:paraId="57738D73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066158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18BB" w14:textId="77777777" w:rsidR="00C6391D" w:rsidRDefault="00C6391D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62AE7468" w14:textId="77777777" w:rsidR="00C6391D" w:rsidRDefault="00C6391D">
            <w:r>
              <w:t>无</w:t>
            </w:r>
          </w:p>
        </w:tc>
        <w:tc>
          <w:tcPr>
            <w:tcW w:w="991" w:type="dxa"/>
            <w:vMerge/>
          </w:tcPr>
          <w:p w14:paraId="59B495A4" w14:textId="6AA84FDE" w:rsidR="00C6391D" w:rsidRDefault="00C6391D"/>
        </w:tc>
        <w:tc>
          <w:tcPr>
            <w:tcW w:w="928" w:type="dxa"/>
            <w:vMerge/>
          </w:tcPr>
          <w:p w14:paraId="7FDDA8F0" w14:textId="409C0925" w:rsidR="00C6391D" w:rsidRDefault="00C6391D">
            <w:pPr>
              <w:spacing w:line="360" w:lineRule="auto"/>
            </w:pPr>
          </w:p>
        </w:tc>
      </w:tr>
      <w:tr w:rsidR="00C6391D" w14:paraId="399AA50E" w14:textId="77777777" w:rsidTr="00C6391D">
        <w:tc>
          <w:tcPr>
            <w:tcW w:w="846" w:type="dxa"/>
            <w:vMerge/>
            <w:vAlign w:val="center"/>
          </w:tcPr>
          <w:p w14:paraId="2321CB2F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7C838B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DCF518C" w14:textId="77777777" w:rsidR="00C6391D" w:rsidRDefault="00C6391D">
            <w:pPr>
              <w:spacing w:line="360" w:lineRule="auto"/>
            </w:pPr>
          </w:p>
        </w:tc>
        <w:tc>
          <w:tcPr>
            <w:tcW w:w="3969" w:type="dxa"/>
          </w:tcPr>
          <w:p w14:paraId="757850D5" w14:textId="77777777" w:rsidR="00C6391D" w:rsidRDefault="00C6391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3C1E794" w14:textId="77777777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0DDD754" w14:textId="77777777" w:rsidR="00C6391D" w:rsidRDefault="00C6391D">
            <w:pPr>
              <w:spacing w:line="360" w:lineRule="auto"/>
            </w:pPr>
          </w:p>
        </w:tc>
      </w:tr>
      <w:tr w:rsidR="00C6391D" w14:paraId="171F617F" w14:textId="77777777" w:rsidTr="00C6391D">
        <w:tc>
          <w:tcPr>
            <w:tcW w:w="846" w:type="dxa"/>
            <w:vMerge w:val="restart"/>
            <w:vAlign w:val="center"/>
          </w:tcPr>
          <w:p w14:paraId="7CBAE75E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294B06D2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5181ED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7F2408E" w14:textId="77777777" w:rsidR="00C6391D" w:rsidRDefault="00C6391D">
            <w:r>
              <w:rPr>
                <w:rFonts w:ascii="PingFang SC" w:eastAsia="PingFang SC" w:hAnsi="PingFang SC" w:cs="PingFang SC"/>
                <w:color w:val="191F25"/>
                <w:sz w:val="23"/>
              </w:rPr>
              <w:t>背诵p99的日积月累和《画鸡》。</w:t>
            </w:r>
          </w:p>
        </w:tc>
        <w:tc>
          <w:tcPr>
            <w:tcW w:w="991" w:type="dxa"/>
            <w:vMerge w:val="restart"/>
          </w:tcPr>
          <w:p w14:paraId="2FC6060E" w14:textId="77777777" w:rsidR="00C6391D" w:rsidRDefault="00C6391D">
            <w:pPr>
              <w:spacing w:line="360" w:lineRule="auto"/>
            </w:pPr>
            <w:r>
              <w:t>0分钟</w:t>
            </w:r>
          </w:p>
          <w:p w14:paraId="03A3712A" w14:textId="54DA9DA4" w:rsidR="00C6391D" w:rsidRDefault="00C6391D" w:rsidP="00874060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3039091D" w14:textId="463A27A6" w:rsidR="00C6391D" w:rsidRDefault="00C6391D" w:rsidP="00743A7A">
            <w:pPr>
              <w:spacing w:line="360" w:lineRule="auto"/>
            </w:pPr>
            <w:r>
              <w:t>25分钟</w:t>
            </w:r>
          </w:p>
        </w:tc>
      </w:tr>
      <w:tr w:rsidR="00C6391D" w14:paraId="69A241E7" w14:textId="77777777" w:rsidTr="00C6391D">
        <w:tc>
          <w:tcPr>
            <w:tcW w:w="846" w:type="dxa"/>
            <w:vMerge/>
            <w:vAlign w:val="center"/>
          </w:tcPr>
          <w:p w14:paraId="29EC1550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FA5F2C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221546" w14:textId="77777777" w:rsidR="00C6391D" w:rsidRDefault="00C6391D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BC54" w14:textId="77777777" w:rsidR="00C6391D" w:rsidRDefault="00C6391D">
            <w:pPr>
              <w:spacing w:line="360" w:lineRule="auto"/>
            </w:pPr>
            <w:r>
              <w:t>编两道两位数减法的退位和不退位的计算题，并用自己喜欢的方法说一说。</w:t>
            </w:r>
          </w:p>
        </w:tc>
        <w:tc>
          <w:tcPr>
            <w:tcW w:w="991" w:type="dxa"/>
            <w:vMerge/>
          </w:tcPr>
          <w:p w14:paraId="4FC3A833" w14:textId="54E351CD" w:rsidR="00C6391D" w:rsidRDefault="00C6391D" w:rsidP="008740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01891E8" w14:textId="64E5C0A0" w:rsidR="00C6391D" w:rsidRDefault="00C6391D" w:rsidP="00743A7A">
            <w:pPr>
              <w:spacing w:line="360" w:lineRule="auto"/>
            </w:pPr>
          </w:p>
        </w:tc>
      </w:tr>
      <w:tr w:rsidR="00C6391D" w14:paraId="0F66D28F" w14:textId="77777777" w:rsidTr="00C6391D">
        <w:tc>
          <w:tcPr>
            <w:tcW w:w="846" w:type="dxa"/>
            <w:vMerge/>
            <w:vAlign w:val="center"/>
          </w:tcPr>
          <w:p w14:paraId="10C725D8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038AAA" w14:textId="77777777" w:rsidR="00C6391D" w:rsidRDefault="00C6391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9EB6243" w14:textId="77777777" w:rsidR="00C6391D" w:rsidRDefault="00C6391D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625A19E" w14:textId="77777777" w:rsidR="00C6391D" w:rsidRDefault="00C6391D">
            <w:pPr>
              <w:spacing w:line="360" w:lineRule="auto"/>
            </w:pPr>
            <w:r>
              <w:t>朗读M4U1课文</w:t>
            </w:r>
          </w:p>
        </w:tc>
        <w:tc>
          <w:tcPr>
            <w:tcW w:w="991" w:type="dxa"/>
            <w:vMerge/>
          </w:tcPr>
          <w:p w14:paraId="7CB61F35" w14:textId="448C0C28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1D83B46" w14:textId="71196186" w:rsidR="00C6391D" w:rsidRDefault="00C6391D">
            <w:pPr>
              <w:spacing w:line="360" w:lineRule="auto"/>
            </w:pPr>
          </w:p>
        </w:tc>
      </w:tr>
      <w:tr w:rsidR="00C6391D" w14:paraId="226EF259" w14:textId="77777777" w:rsidTr="00C6391D">
        <w:tc>
          <w:tcPr>
            <w:tcW w:w="846" w:type="dxa"/>
            <w:vMerge/>
            <w:vAlign w:val="center"/>
          </w:tcPr>
          <w:p w14:paraId="76A8819A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80DFFD" w14:textId="77777777" w:rsidR="00C6391D" w:rsidRDefault="00C6391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01DCE3F" w14:textId="77777777" w:rsidR="00C6391D" w:rsidRDefault="00C6391D">
            <w:pPr>
              <w:spacing w:line="360" w:lineRule="auto"/>
            </w:pPr>
          </w:p>
        </w:tc>
        <w:tc>
          <w:tcPr>
            <w:tcW w:w="3969" w:type="dxa"/>
          </w:tcPr>
          <w:p w14:paraId="327DF87E" w14:textId="77777777" w:rsidR="00C6391D" w:rsidRDefault="00C6391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5B2B6B1" w14:textId="77777777" w:rsidR="00C6391D" w:rsidRDefault="00C6391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1771A0" w14:textId="77777777" w:rsidR="00C6391D" w:rsidRDefault="00C6391D">
            <w:pPr>
              <w:spacing w:line="360" w:lineRule="auto"/>
            </w:pPr>
          </w:p>
        </w:tc>
      </w:tr>
    </w:tbl>
    <w:p w14:paraId="15541767" w14:textId="77777777" w:rsidR="007241AF" w:rsidRDefault="007241AF"/>
    <w:sectPr w:rsidR="007241AF" w:rsidSect="00C6391D">
      <w:pgSz w:w="11905" w:h="16837" w:orient="landscape"/>
      <w:pgMar w:top="709" w:right="1800" w:bottom="993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2F0"/>
    <w:multiLevelType w:val="multilevel"/>
    <w:tmpl w:val="C784B57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5E44C8"/>
    <w:multiLevelType w:val="multilevel"/>
    <w:tmpl w:val="CF3CDF2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894675">
    <w:abstractNumId w:val="0"/>
  </w:num>
  <w:num w:numId="2" w16cid:durableId="75362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AF"/>
    <w:rsid w:val="007241AF"/>
    <w:rsid w:val="00C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4778"/>
  <w15:docId w15:val="{25051359-90CC-4377-9390-3A86DAED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2022-06-17T12:16:00Z</dcterms:modified>
  <dc:language>ZN_CH</dc:language>
</cp:coreProperties>
</file>