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AB66" w14:textId="77777777" w:rsidR="00D61A26" w:rsidRDefault="00215E61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17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D61A26" w14:paraId="50848523" w14:textId="77777777" w:rsidTr="00215E61">
        <w:tc>
          <w:tcPr>
            <w:tcW w:w="846" w:type="dxa"/>
            <w:vAlign w:val="center"/>
          </w:tcPr>
          <w:p w14:paraId="2A9440B2" w14:textId="77777777" w:rsidR="00D61A26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482C1EF" w14:textId="77777777" w:rsidR="00D61A26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756BC6C" w14:textId="77777777" w:rsidR="00D61A26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558769D4" w14:textId="77777777" w:rsidR="00D61A26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6F3C7C0" w14:textId="77777777" w:rsidR="00D61A26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1142F382" w14:textId="77777777" w:rsidR="00D61A26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15E61" w14:paraId="5806D117" w14:textId="77777777" w:rsidTr="00215E61">
        <w:trPr>
          <w:trHeight w:val="409"/>
        </w:trPr>
        <w:tc>
          <w:tcPr>
            <w:tcW w:w="846" w:type="dxa"/>
            <w:vMerge w:val="restart"/>
            <w:vAlign w:val="center"/>
          </w:tcPr>
          <w:p w14:paraId="06F4716D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6AB010AD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F7CB1E2" w14:textId="77777777" w:rsidR="00215E61" w:rsidRDefault="00215E61"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 w14:paraId="6DC120A9" w14:textId="77777777" w:rsidR="00215E61" w:rsidRDefault="00215E61">
            <w:pPr>
              <w:spacing w:line="360" w:lineRule="auto"/>
            </w:pPr>
            <w:r>
              <w:t>背诵1-4单元古诗、名言、古文</w:t>
            </w:r>
          </w:p>
        </w:tc>
        <w:tc>
          <w:tcPr>
            <w:tcW w:w="991" w:type="dxa"/>
            <w:vMerge w:val="restart"/>
          </w:tcPr>
          <w:p w14:paraId="250EF373" w14:textId="12906BC9" w:rsidR="00215E61" w:rsidRDefault="00215E61" w:rsidP="007243C6">
            <w:pPr>
              <w:spacing w:line="360" w:lineRule="auto"/>
            </w:pPr>
            <w:r>
              <w:t>25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499E4696" w14:textId="4983B7DD" w:rsidR="00215E61" w:rsidRDefault="00215E61">
            <w:pPr>
              <w:spacing w:line="360" w:lineRule="auto"/>
            </w:pPr>
            <w:r>
              <w:t>15</w:t>
            </w:r>
            <w:r>
              <w:rPr>
                <w:rFonts w:hint="eastAsia"/>
              </w:rPr>
              <w:t>分钟</w:t>
            </w:r>
          </w:p>
        </w:tc>
      </w:tr>
      <w:tr w:rsidR="00215E61" w14:paraId="3652BB6F" w14:textId="77777777" w:rsidTr="00215E61">
        <w:tc>
          <w:tcPr>
            <w:tcW w:w="846" w:type="dxa"/>
            <w:vMerge/>
            <w:vAlign w:val="center"/>
          </w:tcPr>
          <w:p w14:paraId="18904F14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365F12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7EA2736" w14:textId="77777777" w:rsidR="00215E61" w:rsidRDefault="00215E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CEEE4DC" w14:textId="77777777" w:rsidR="00215E61" w:rsidRDefault="00215E61">
            <w:r>
              <w:t>小练习</w:t>
            </w:r>
          </w:p>
        </w:tc>
        <w:tc>
          <w:tcPr>
            <w:tcW w:w="991" w:type="dxa"/>
            <w:vMerge/>
          </w:tcPr>
          <w:p w14:paraId="33CEA623" w14:textId="7B8536E6" w:rsidR="00215E61" w:rsidRDefault="00215E61" w:rsidP="007243C6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9C85ADE" w14:textId="77777777" w:rsidR="00215E61" w:rsidRDefault="00215E61">
            <w:pPr>
              <w:spacing w:line="360" w:lineRule="auto"/>
            </w:pPr>
          </w:p>
        </w:tc>
      </w:tr>
      <w:tr w:rsidR="00215E61" w14:paraId="3C5D0B45" w14:textId="77777777" w:rsidTr="00215E61">
        <w:tc>
          <w:tcPr>
            <w:tcW w:w="846" w:type="dxa"/>
            <w:vMerge/>
            <w:vAlign w:val="center"/>
          </w:tcPr>
          <w:p w14:paraId="1EED616D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BF4CBF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CEFED11" w14:textId="77777777" w:rsidR="00215E61" w:rsidRDefault="00215E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B666910" w14:textId="77777777" w:rsidR="00215E61" w:rsidRDefault="00215E61">
            <w:pPr>
              <w:spacing w:line="360" w:lineRule="auto"/>
            </w:pPr>
            <w:r>
              <w:t>报纸第21期</w:t>
            </w:r>
          </w:p>
        </w:tc>
        <w:tc>
          <w:tcPr>
            <w:tcW w:w="991" w:type="dxa"/>
            <w:vMerge/>
          </w:tcPr>
          <w:p w14:paraId="72D95404" w14:textId="1692FEF7" w:rsidR="00215E61" w:rsidRDefault="00215E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679090E" w14:textId="77777777" w:rsidR="00215E61" w:rsidRDefault="00215E61">
            <w:pPr>
              <w:spacing w:line="360" w:lineRule="auto"/>
            </w:pPr>
          </w:p>
        </w:tc>
      </w:tr>
      <w:tr w:rsidR="00215E61" w14:paraId="3CD950AE" w14:textId="77777777" w:rsidTr="00215E61">
        <w:tc>
          <w:tcPr>
            <w:tcW w:w="846" w:type="dxa"/>
            <w:vMerge/>
            <w:vAlign w:val="center"/>
          </w:tcPr>
          <w:p w14:paraId="58861DD9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33E81F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E5CC261" w14:textId="77777777" w:rsidR="00215E61" w:rsidRDefault="00215E61">
            <w:pPr>
              <w:spacing w:line="360" w:lineRule="auto"/>
            </w:pPr>
          </w:p>
        </w:tc>
        <w:tc>
          <w:tcPr>
            <w:tcW w:w="3969" w:type="dxa"/>
          </w:tcPr>
          <w:p w14:paraId="2799EA44" w14:textId="77777777" w:rsidR="00215E61" w:rsidRDefault="00215E6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56BD032D" w14:textId="77777777" w:rsidR="00215E61" w:rsidRDefault="00215E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C2FB256" w14:textId="77777777" w:rsidR="00215E61" w:rsidRDefault="00215E61">
            <w:pPr>
              <w:spacing w:line="360" w:lineRule="auto"/>
            </w:pPr>
          </w:p>
        </w:tc>
      </w:tr>
      <w:tr w:rsidR="00215E61" w14:paraId="14367B31" w14:textId="77777777" w:rsidTr="00215E61">
        <w:tc>
          <w:tcPr>
            <w:tcW w:w="846" w:type="dxa"/>
            <w:vMerge w:val="restart"/>
            <w:vAlign w:val="center"/>
          </w:tcPr>
          <w:p w14:paraId="77F8E8F7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30E500E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721FA88" w14:textId="77777777" w:rsidR="00215E61" w:rsidRDefault="00215E61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6D951E40" w14:textId="77777777" w:rsidR="00215E61" w:rsidRDefault="00215E61">
            <w:pPr>
              <w:spacing w:line="360" w:lineRule="auto"/>
            </w:pPr>
            <w:r>
              <w:t>1基础练习</w:t>
            </w:r>
          </w:p>
          <w:p w14:paraId="0CB67E5B" w14:textId="77777777" w:rsidR="00215E61" w:rsidRDefault="00215E61">
            <w:pPr>
              <w:spacing w:line="360" w:lineRule="auto"/>
            </w:pPr>
            <w:r>
              <w:t>2背5-7单元日积月累</w:t>
            </w:r>
          </w:p>
        </w:tc>
        <w:tc>
          <w:tcPr>
            <w:tcW w:w="991" w:type="dxa"/>
            <w:vMerge w:val="restart"/>
          </w:tcPr>
          <w:p w14:paraId="501A1B56" w14:textId="2C09D2BF" w:rsidR="00215E61" w:rsidRDefault="00215E61" w:rsidP="00D414A2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4978783" w14:textId="0FE6C2A1" w:rsidR="00215E61" w:rsidRDefault="00215E61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15E61" w14:paraId="2FB5D40A" w14:textId="77777777" w:rsidTr="00215E61">
        <w:tc>
          <w:tcPr>
            <w:tcW w:w="846" w:type="dxa"/>
            <w:vMerge/>
            <w:vAlign w:val="center"/>
          </w:tcPr>
          <w:p w14:paraId="0920CF09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AB343A4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A36CD55" w14:textId="77777777" w:rsidR="00215E61" w:rsidRDefault="00215E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3701F28" w14:textId="77777777" w:rsidR="00215E61" w:rsidRDefault="00215E61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7F67FCDF" w14:textId="299B8E29" w:rsidR="00215E61" w:rsidRDefault="00215E61" w:rsidP="00D414A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35CF1D1" w14:textId="77777777" w:rsidR="00215E61" w:rsidRDefault="00215E61">
            <w:pPr>
              <w:spacing w:line="360" w:lineRule="auto"/>
            </w:pPr>
          </w:p>
        </w:tc>
      </w:tr>
      <w:tr w:rsidR="00215E61" w14:paraId="6213D910" w14:textId="77777777" w:rsidTr="00215E61">
        <w:tc>
          <w:tcPr>
            <w:tcW w:w="846" w:type="dxa"/>
            <w:vMerge/>
            <w:vAlign w:val="center"/>
          </w:tcPr>
          <w:p w14:paraId="6D9459CC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F45E2F7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721014F" w14:textId="77777777" w:rsidR="00215E61" w:rsidRDefault="00215E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83C1CF8" w14:textId="77777777" w:rsidR="00215E61" w:rsidRDefault="00215E61">
            <w:pPr>
              <w:spacing w:line="360" w:lineRule="auto"/>
            </w:pPr>
            <w:r>
              <w:t>报纸第21期</w:t>
            </w:r>
          </w:p>
        </w:tc>
        <w:tc>
          <w:tcPr>
            <w:tcW w:w="991" w:type="dxa"/>
            <w:vMerge/>
          </w:tcPr>
          <w:p w14:paraId="35305E2A" w14:textId="5A7B57F3" w:rsidR="00215E61" w:rsidRDefault="00215E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B9945B4" w14:textId="77777777" w:rsidR="00215E61" w:rsidRDefault="00215E61">
            <w:pPr>
              <w:spacing w:line="360" w:lineRule="auto"/>
            </w:pPr>
          </w:p>
        </w:tc>
      </w:tr>
      <w:tr w:rsidR="00215E61" w14:paraId="696075B3" w14:textId="77777777" w:rsidTr="00215E61">
        <w:tc>
          <w:tcPr>
            <w:tcW w:w="846" w:type="dxa"/>
            <w:vMerge/>
            <w:vAlign w:val="center"/>
          </w:tcPr>
          <w:p w14:paraId="2E7B3060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FBAC7D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0151A8A" w14:textId="77777777" w:rsidR="00215E61" w:rsidRDefault="00215E61">
            <w:pPr>
              <w:spacing w:line="360" w:lineRule="auto"/>
            </w:pPr>
          </w:p>
        </w:tc>
        <w:tc>
          <w:tcPr>
            <w:tcW w:w="3969" w:type="dxa"/>
          </w:tcPr>
          <w:p w14:paraId="04A805E4" w14:textId="77777777" w:rsidR="00215E61" w:rsidRDefault="00215E6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3CF6A291" w14:textId="77777777" w:rsidR="00215E61" w:rsidRDefault="00215E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CC76AFE" w14:textId="77777777" w:rsidR="00215E61" w:rsidRDefault="00215E61">
            <w:pPr>
              <w:spacing w:line="360" w:lineRule="auto"/>
            </w:pPr>
          </w:p>
        </w:tc>
      </w:tr>
      <w:tr w:rsidR="00215E61" w14:paraId="566F20C9" w14:textId="77777777" w:rsidTr="00215E61">
        <w:tc>
          <w:tcPr>
            <w:tcW w:w="846" w:type="dxa"/>
            <w:vMerge w:val="restart"/>
            <w:vAlign w:val="center"/>
          </w:tcPr>
          <w:p w14:paraId="349055A8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2032CAA7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7951A1F" w14:textId="77777777" w:rsidR="00215E61" w:rsidRDefault="00215E61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0E17EC9C" w14:textId="77777777" w:rsidR="00215E61" w:rsidRDefault="00215E61">
            <w:r>
              <w:t>完成小练习</w:t>
            </w:r>
          </w:p>
          <w:p w14:paraId="46DCCBE0" w14:textId="77777777" w:rsidR="00215E61" w:rsidRDefault="00215E61">
            <w:r>
              <w:t>背诵本册语文书中古诗</w:t>
            </w:r>
          </w:p>
        </w:tc>
        <w:tc>
          <w:tcPr>
            <w:tcW w:w="991" w:type="dxa"/>
            <w:vMerge w:val="restart"/>
          </w:tcPr>
          <w:p w14:paraId="1F863ADA" w14:textId="6DC16338" w:rsidR="00215E61" w:rsidRDefault="00215E61" w:rsidP="00C4524E">
            <w:pPr>
              <w:spacing w:line="360" w:lineRule="auto"/>
            </w:pPr>
            <w: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B8C74F0" w14:textId="2F085597" w:rsidR="00215E61" w:rsidRDefault="00215E61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15E61" w14:paraId="013AD22A" w14:textId="77777777" w:rsidTr="00215E61">
        <w:tc>
          <w:tcPr>
            <w:tcW w:w="846" w:type="dxa"/>
            <w:vMerge/>
            <w:vAlign w:val="center"/>
          </w:tcPr>
          <w:p w14:paraId="004993C5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B68A64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2E7DD0B" w14:textId="77777777" w:rsidR="00215E61" w:rsidRDefault="00215E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417D87F" w14:textId="77777777" w:rsidR="00215E61" w:rsidRDefault="00215E61">
            <w:pPr>
              <w:spacing w:line="360" w:lineRule="auto"/>
            </w:pPr>
            <w:r>
              <w:t>2019综合练习下</w:t>
            </w:r>
          </w:p>
        </w:tc>
        <w:tc>
          <w:tcPr>
            <w:tcW w:w="991" w:type="dxa"/>
            <w:vMerge/>
          </w:tcPr>
          <w:p w14:paraId="61D95062" w14:textId="4ED6F6B4" w:rsidR="00215E61" w:rsidRDefault="00215E61" w:rsidP="00C4524E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8EDAE0B" w14:textId="77777777" w:rsidR="00215E61" w:rsidRDefault="00215E61">
            <w:pPr>
              <w:spacing w:line="360" w:lineRule="auto"/>
            </w:pPr>
          </w:p>
        </w:tc>
      </w:tr>
      <w:tr w:rsidR="00215E61" w14:paraId="0FDBFA91" w14:textId="77777777" w:rsidTr="00215E61">
        <w:tc>
          <w:tcPr>
            <w:tcW w:w="846" w:type="dxa"/>
            <w:vMerge/>
            <w:vAlign w:val="center"/>
          </w:tcPr>
          <w:p w14:paraId="489D3387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CEAA91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07270E5" w14:textId="77777777" w:rsidR="00215E61" w:rsidRDefault="00215E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161AA1A" w14:textId="77777777" w:rsidR="00215E61" w:rsidRDefault="00215E61">
            <w:pPr>
              <w:spacing w:line="360" w:lineRule="auto"/>
            </w:pPr>
            <w:r>
              <w:t>报纸第21期</w:t>
            </w:r>
          </w:p>
        </w:tc>
        <w:tc>
          <w:tcPr>
            <w:tcW w:w="991" w:type="dxa"/>
            <w:vMerge/>
          </w:tcPr>
          <w:p w14:paraId="5AC78807" w14:textId="37BF5A99" w:rsidR="00215E61" w:rsidRDefault="00215E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3BA5F04" w14:textId="77777777" w:rsidR="00215E61" w:rsidRDefault="00215E61">
            <w:pPr>
              <w:spacing w:line="360" w:lineRule="auto"/>
            </w:pPr>
          </w:p>
        </w:tc>
      </w:tr>
      <w:tr w:rsidR="00215E61" w14:paraId="6A465760" w14:textId="77777777" w:rsidTr="00215E61">
        <w:tc>
          <w:tcPr>
            <w:tcW w:w="846" w:type="dxa"/>
            <w:vMerge/>
            <w:vAlign w:val="center"/>
          </w:tcPr>
          <w:p w14:paraId="0528458D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500E087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DB27EA0" w14:textId="77777777" w:rsidR="00215E61" w:rsidRDefault="00215E61">
            <w:pPr>
              <w:spacing w:line="360" w:lineRule="auto"/>
            </w:pPr>
          </w:p>
        </w:tc>
        <w:tc>
          <w:tcPr>
            <w:tcW w:w="3969" w:type="dxa"/>
          </w:tcPr>
          <w:p w14:paraId="03B0830A" w14:textId="77777777" w:rsidR="00215E61" w:rsidRDefault="00215E6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59FD1FA" w14:textId="77777777" w:rsidR="00215E61" w:rsidRDefault="00215E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F473843" w14:textId="77777777" w:rsidR="00215E61" w:rsidRDefault="00215E61">
            <w:pPr>
              <w:spacing w:line="360" w:lineRule="auto"/>
            </w:pPr>
          </w:p>
        </w:tc>
      </w:tr>
      <w:tr w:rsidR="00215E61" w14:paraId="151B09B5" w14:textId="77777777" w:rsidTr="00215E61">
        <w:tc>
          <w:tcPr>
            <w:tcW w:w="846" w:type="dxa"/>
            <w:vMerge w:val="restart"/>
            <w:vAlign w:val="center"/>
          </w:tcPr>
          <w:p w14:paraId="2792F397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B97A90B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143CE5E3" w14:textId="77777777" w:rsidR="00215E61" w:rsidRDefault="00215E61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7F4BF59A" w14:textId="77777777" w:rsidR="00215E61" w:rsidRDefault="00215E61">
            <w:pPr>
              <w:spacing w:line="360" w:lineRule="auto"/>
            </w:pPr>
            <w:r>
              <w:t>1、基础练习。</w:t>
            </w:r>
          </w:p>
          <w:p w14:paraId="201A015E" w14:textId="77777777" w:rsidR="00215E61" w:rsidRDefault="00215E61">
            <w:pPr>
              <w:spacing w:line="360" w:lineRule="auto"/>
            </w:pPr>
            <w:r>
              <w:t>2、朗读词语，背诵古文。</w:t>
            </w:r>
          </w:p>
        </w:tc>
        <w:tc>
          <w:tcPr>
            <w:tcW w:w="991" w:type="dxa"/>
            <w:vMerge w:val="restart"/>
          </w:tcPr>
          <w:p w14:paraId="20B346B2" w14:textId="6D2FA642" w:rsidR="00215E61" w:rsidRDefault="00215E61" w:rsidP="003221E0">
            <w:pPr>
              <w:spacing w:line="360" w:lineRule="auto"/>
            </w:pPr>
            <w: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8ABE273" w14:textId="580A2A3C" w:rsidR="00215E61" w:rsidRDefault="00215E61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</w:tr>
      <w:tr w:rsidR="00215E61" w14:paraId="38E10C47" w14:textId="77777777" w:rsidTr="00215E61">
        <w:tc>
          <w:tcPr>
            <w:tcW w:w="846" w:type="dxa"/>
            <w:vMerge/>
            <w:vAlign w:val="center"/>
          </w:tcPr>
          <w:p w14:paraId="49501382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0094941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F4C1317" w14:textId="77777777" w:rsidR="00215E61" w:rsidRDefault="00215E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4850FFA" w14:textId="77777777" w:rsidR="00215E61" w:rsidRDefault="00215E61">
            <w:pPr>
              <w:spacing w:line="360" w:lineRule="auto"/>
            </w:pPr>
            <w:r>
              <w:t>2019综合练习下</w:t>
            </w:r>
          </w:p>
        </w:tc>
        <w:tc>
          <w:tcPr>
            <w:tcW w:w="991" w:type="dxa"/>
            <w:vMerge/>
          </w:tcPr>
          <w:p w14:paraId="3FC2D39F" w14:textId="5FCB26E0" w:rsidR="00215E61" w:rsidRDefault="00215E61" w:rsidP="003221E0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303D4085" w14:textId="77777777" w:rsidR="00215E61" w:rsidRDefault="00215E61">
            <w:pPr>
              <w:spacing w:line="360" w:lineRule="auto"/>
            </w:pPr>
          </w:p>
        </w:tc>
      </w:tr>
      <w:tr w:rsidR="00215E61" w14:paraId="12485776" w14:textId="77777777" w:rsidTr="00215E61">
        <w:tc>
          <w:tcPr>
            <w:tcW w:w="846" w:type="dxa"/>
            <w:vMerge/>
            <w:vAlign w:val="center"/>
          </w:tcPr>
          <w:p w14:paraId="2CA0D117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0823C45" w14:textId="77777777" w:rsidR="00215E61" w:rsidRDefault="00215E6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F4EDF89" w14:textId="77777777" w:rsidR="00215E61" w:rsidRDefault="00215E61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FE254A6" w14:textId="77777777" w:rsidR="00215E61" w:rsidRDefault="00215E61">
            <w:pPr>
              <w:spacing w:line="360" w:lineRule="auto"/>
            </w:pPr>
            <w:r>
              <w:t>报纸第21期</w:t>
            </w:r>
          </w:p>
        </w:tc>
        <w:tc>
          <w:tcPr>
            <w:tcW w:w="991" w:type="dxa"/>
            <w:vMerge/>
          </w:tcPr>
          <w:p w14:paraId="08D641E5" w14:textId="07947313" w:rsidR="00215E61" w:rsidRDefault="00215E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EAA9CA6" w14:textId="77777777" w:rsidR="00215E61" w:rsidRDefault="00215E61">
            <w:pPr>
              <w:spacing w:line="360" w:lineRule="auto"/>
            </w:pPr>
          </w:p>
        </w:tc>
      </w:tr>
      <w:tr w:rsidR="00215E61" w14:paraId="3F866BE2" w14:textId="77777777" w:rsidTr="00215E61">
        <w:tc>
          <w:tcPr>
            <w:tcW w:w="846" w:type="dxa"/>
            <w:vMerge/>
            <w:vAlign w:val="center"/>
          </w:tcPr>
          <w:p w14:paraId="7C500475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4C7FE5B" w14:textId="77777777" w:rsidR="00215E61" w:rsidRDefault="00215E6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775BAA8" w14:textId="77777777" w:rsidR="00215E61" w:rsidRDefault="00215E61">
            <w:pPr>
              <w:spacing w:line="360" w:lineRule="auto"/>
            </w:pPr>
          </w:p>
        </w:tc>
        <w:tc>
          <w:tcPr>
            <w:tcW w:w="3969" w:type="dxa"/>
          </w:tcPr>
          <w:p w14:paraId="6A869173" w14:textId="77777777" w:rsidR="00215E61" w:rsidRDefault="00215E61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786E17D" w14:textId="77777777" w:rsidR="00215E61" w:rsidRDefault="00215E61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C8543CA" w14:textId="77777777" w:rsidR="00215E61" w:rsidRDefault="00215E61">
            <w:pPr>
              <w:spacing w:line="360" w:lineRule="auto"/>
            </w:pPr>
          </w:p>
        </w:tc>
      </w:tr>
    </w:tbl>
    <w:p w14:paraId="22E58C3A" w14:textId="77777777" w:rsidR="00D61A26" w:rsidRDefault="00D61A26"/>
    <w:sectPr w:rsidR="00D61A26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26"/>
    <w:rsid w:val="00215E61"/>
    <w:rsid w:val="00D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D6BB"/>
  <w15:docId w15:val="{7FCB1E12-77D8-488C-B8C1-735C03F8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2022-06-17T12:11:00Z</dcterms:modified>
  <dc:language>ZN_CH</dc:language>
</cp:coreProperties>
</file>