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BE54" w14:textId="77777777" w:rsidR="00824CD9" w:rsidRDefault="007549A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24CD9" w14:paraId="36DF2131" w14:textId="77777777" w:rsidTr="007549AC">
        <w:tc>
          <w:tcPr>
            <w:tcW w:w="846" w:type="dxa"/>
            <w:vAlign w:val="center"/>
          </w:tcPr>
          <w:p w14:paraId="696744E6" w14:textId="77777777" w:rsidR="00824CD9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9CB2816" w14:textId="77777777" w:rsidR="00824CD9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1CDA97C" w14:textId="77777777" w:rsidR="00824CD9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9EBDD8E" w14:textId="77777777" w:rsidR="00824CD9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89F4C74" w14:textId="77777777" w:rsidR="00824CD9" w:rsidRDefault="007549AC" w:rsidP="007549A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244DD00" w14:textId="77777777" w:rsidR="00824CD9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549AC" w14:paraId="1D2585BD" w14:textId="77777777" w:rsidTr="007549AC">
        <w:trPr>
          <w:trHeight w:val="409"/>
        </w:trPr>
        <w:tc>
          <w:tcPr>
            <w:tcW w:w="846" w:type="dxa"/>
            <w:vMerge w:val="restart"/>
            <w:vAlign w:val="center"/>
          </w:tcPr>
          <w:p w14:paraId="290926A0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F1B8916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66FD57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011BF1C" w14:textId="77777777" w:rsidR="007549AC" w:rsidRDefault="007549AC">
            <w:pPr>
              <w:spacing w:line="360" w:lineRule="auto"/>
            </w:pPr>
            <w:r>
              <w:t>复习写字表，书空</w:t>
            </w:r>
          </w:p>
        </w:tc>
        <w:tc>
          <w:tcPr>
            <w:tcW w:w="991" w:type="dxa"/>
            <w:vMerge w:val="restart"/>
          </w:tcPr>
          <w:p w14:paraId="13DD5A1C" w14:textId="778F4F88" w:rsidR="007549AC" w:rsidRDefault="007549AC" w:rsidP="007549AC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2DD69BD8" w14:textId="7EE7C2A7" w:rsidR="007549AC" w:rsidRDefault="007549AC" w:rsidP="00FB44A8">
            <w:pPr>
              <w:spacing w:line="360" w:lineRule="auto"/>
            </w:pPr>
            <w:r>
              <w:t>27分钟</w:t>
            </w:r>
          </w:p>
        </w:tc>
      </w:tr>
      <w:tr w:rsidR="007549AC" w14:paraId="78FF5872" w14:textId="77777777" w:rsidTr="007549AC">
        <w:tc>
          <w:tcPr>
            <w:tcW w:w="846" w:type="dxa"/>
            <w:vMerge/>
            <w:vAlign w:val="center"/>
          </w:tcPr>
          <w:p w14:paraId="43885616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5B6D32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E7903E3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396E471" w14:textId="77777777" w:rsidR="007549AC" w:rsidRDefault="007549AC">
            <w:r>
              <w:t>复习第四单元</w:t>
            </w:r>
          </w:p>
        </w:tc>
        <w:tc>
          <w:tcPr>
            <w:tcW w:w="991" w:type="dxa"/>
            <w:vMerge/>
          </w:tcPr>
          <w:p w14:paraId="7EC6C01A" w14:textId="77777777" w:rsidR="007549AC" w:rsidRDefault="007549AC" w:rsidP="007549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</w:tcPr>
          <w:p w14:paraId="29C4ABCB" w14:textId="5B7424E7" w:rsidR="007549AC" w:rsidRDefault="007549AC" w:rsidP="00FB44A8">
            <w:pPr>
              <w:spacing w:line="360" w:lineRule="auto"/>
            </w:pPr>
          </w:p>
        </w:tc>
      </w:tr>
      <w:tr w:rsidR="007549AC" w14:paraId="6EA32189" w14:textId="77777777" w:rsidTr="007549AC">
        <w:tc>
          <w:tcPr>
            <w:tcW w:w="846" w:type="dxa"/>
            <w:vMerge/>
            <w:vAlign w:val="center"/>
          </w:tcPr>
          <w:p w14:paraId="76F0F51D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F8425D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316A1C2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485D40" w14:textId="77777777" w:rsidR="007549AC" w:rsidRDefault="007549AC">
            <w:pPr>
              <w:spacing w:line="360" w:lineRule="auto"/>
            </w:pPr>
            <w:r>
              <w:t>复习M3素养形成</w:t>
            </w:r>
          </w:p>
        </w:tc>
        <w:tc>
          <w:tcPr>
            <w:tcW w:w="991" w:type="dxa"/>
            <w:vMerge/>
          </w:tcPr>
          <w:p w14:paraId="012E4EEC" w14:textId="77777777" w:rsidR="007549AC" w:rsidRDefault="007549AC" w:rsidP="007549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</w:tcPr>
          <w:p w14:paraId="68967213" w14:textId="31B8A37C" w:rsidR="007549AC" w:rsidRDefault="007549AC">
            <w:pPr>
              <w:spacing w:line="360" w:lineRule="auto"/>
            </w:pPr>
          </w:p>
        </w:tc>
      </w:tr>
      <w:tr w:rsidR="007549AC" w14:paraId="206CAF03" w14:textId="77777777" w:rsidTr="007549AC">
        <w:tc>
          <w:tcPr>
            <w:tcW w:w="846" w:type="dxa"/>
            <w:vMerge/>
            <w:vAlign w:val="center"/>
          </w:tcPr>
          <w:p w14:paraId="034A79E3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32A958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97716F" w14:textId="77777777" w:rsidR="007549AC" w:rsidRDefault="007549AC">
            <w:pPr>
              <w:spacing w:line="360" w:lineRule="auto"/>
            </w:pPr>
          </w:p>
        </w:tc>
        <w:tc>
          <w:tcPr>
            <w:tcW w:w="3969" w:type="dxa"/>
          </w:tcPr>
          <w:p w14:paraId="69E77F58" w14:textId="77777777" w:rsidR="007549AC" w:rsidRDefault="007549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10D52DE" w14:textId="77777777" w:rsidR="007549AC" w:rsidRDefault="007549AC" w:rsidP="007549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</w:tcPr>
          <w:p w14:paraId="2731112D" w14:textId="77777777" w:rsidR="007549AC" w:rsidRDefault="007549AC">
            <w:pPr>
              <w:spacing w:line="360" w:lineRule="auto"/>
            </w:pPr>
          </w:p>
        </w:tc>
      </w:tr>
      <w:tr w:rsidR="007549AC" w14:paraId="119BF8D9" w14:textId="77777777" w:rsidTr="007549AC">
        <w:tc>
          <w:tcPr>
            <w:tcW w:w="846" w:type="dxa"/>
            <w:vMerge w:val="restart"/>
            <w:vAlign w:val="center"/>
          </w:tcPr>
          <w:p w14:paraId="0482BA65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6355FED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ADD984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07E95A9" w14:textId="77777777" w:rsidR="007549AC" w:rsidRDefault="007549AC">
            <w:pPr>
              <w:spacing w:line="360" w:lineRule="auto"/>
            </w:pPr>
            <w:r>
              <w:t>复习第一到四单元需要背诵的内容</w:t>
            </w:r>
          </w:p>
        </w:tc>
        <w:tc>
          <w:tcPr>
            <w:tcW w:w="991" w:type="dxa"/>
            <w:vMerge w:val="restart"/>
          </w:tcPr>
          <w:p w14:paraId="43406623" w14:textId="15C6A2C8" w:rsidR="007549AC" w:rsidRDefault="007549A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89B1C5E" w14:textId="3C1F377A" w:rsidR="007549AC" w:rsidRDefault="007549AC" w:rsidP="00C05C7E">
            <w:pPr>
              <w:spacing w:line="360" w:lineRule="auto"/>
            </w:pPr>
            <w:r>
              <w:t>32分钟</w:t>
            </w:r>
          </w:p>
        </w:tc>
      </w:tr>
      <w:tr w:rsidR="007549AC" w14:paraId="7829BF39" w14:textId="77777777" w:rsidTr="007549AC">
        <w:tc>
          <w:tcPr>
            <w:tcW w:w="846" w:type="dxa"/>
            <w:vMerge/>
            <w:vAlign w:val="center"/>
          </w:tcPr>
          <w:p w14:paraId="27A6673D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D350CC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CF8073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7F6330" w14:textId="77777777" w:rsidR="007549AC" w:rsidRDefault="007549AC">
            <w:pPr>
              <w:spacing w:line="360" w:lineRule="auto"/>
            </w:pPr>
            <w:r>
              <w:t>复习第四单元</w:t>
            </w:r>
          </w:p>
        </w:tc>
        <w:tc>
          <w:tcPr>
            <w:tcW w:w="991" w:type="dxa"/>
            <w:vMerge/>
          </w:tcPr>
          <w:p w14:paraId="6F0D171B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43C4B83" w14:textId="1161F0EE" w:rsidR="007549AC" w:rsidRDefault="007549AC" w:rsidP="00C05C7E">
            <w:pPr>
              <w:spacing w:line="360" w:lineRule="auto"/>
            </w:pPr>
          </w:p>
        </w:tc>
      </w:tr>
      <w:tr w:rsidR="007549AC" w14:paraId="22C9D6A0" w14:textId="77777777" w:rsidTr="007549AC">
        <w:tc>
          <w:tcPr>
            <w:tcW w:w="846" w:type="dxa"/>
            <w:vMerge/>
            <w:vAlign w:val="center"/>
          </w:tcPr>
          <w:p w14:paraId="7499D75A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E79C65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679C8A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DED4FC5" w14:textId="77777777" w:rsidR="007549AC" w:rsidRDefault="007549AC">
            <w:pPr>
              <w:spacing w:line="360" w:lineRule="auto"/>
            </w:pPr>
            <w:r>
              <w:t>复习M3素养形成</w:t>
            </w:r>
          </w:p>
        </w:tc>
        <w:tc>
          <w:tcPr>
            <w:tcW w:w="991" w:type="dxa"/>
            <w:vMerge/>
          </w:tcPr>
          <w:p w14:paraId="741A194C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49658F" w14:textId="302F9537" w:rsidR="007549AC" w:rsidRDefault="007549AC">
            <w:pPr>
              <w:spacing w:line="360" w:lineRule="auto"/>
            </w:pPr>
          </w:p>
        </w:tc>
      </w:tr>
      <w:tr w:rsidR="007549AC" w14:paraId="01A250F0" w14:textId="77777777" w:rsidTr="007549AC">
        <w:tc>
          <w:tcPr>
            <w:tcW w:w="846" w:type="dxa"/>
            <w:vMerge/>
            <w:vAlign w:val="center"/>
          </w:tcPr>
          <w:p w14:paraId="343B6A07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5F6755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50C0B15" w14:textId="77777777" w:rsidR="007549AC" w:rsidRDefault="007549AC">
            <w:pPr>
              <w:spacing w:line="360" w:lineRule="auto"/>
            </w:pPr>
          </w:p>
        </w:tc>
        <w:tc>
          <w:tcPr>
            <w:tcW w:w="3969" w:type="dxa"/>
          </w:tcPr>
          <w:p w14:paraId="6A121159" w14:textId="77777777" w:rsidR="007549AC" w:rsidRDefault="007549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23072C0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7AF0D6A" w14:textId="77777777" w:rsidR="007549AC" w:rsidRDefault="007549AC">
            <w:pPr>
              <w:spacing w:line="360" w:lineRule="auto"/>
            </w:pPr>
          </w:p>
        </w:tc>
      </w:tr>
      <w:tr w:rsidR="007549AC" w14:paraId="73EE4D7F" w14:textId="77777777" w:rsidTr="007549AC">
        <w:tc>
          <w:tcPr>
            <w:tcW w:w="846" w:type="dxa"/>
            <w:vMerge w:val="restart"/>
            <w:vAlign w:val="center"/>
          </w:tcPr>
          <w:p w14:paraId="4B07A7DB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FBF5DE3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B81D741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2BDA50" w14:textId="77777777" w:rsidR="007549AC" w:rsidRDefault="007549AC">
            <w:r>
              <w:t>朗读练习1~3</w:t>
            </w:r>
          </w:p>
        </w:tc>
        <w:tc>
          <w:tcPr>
            <w:tcW w:w="991" w:type="dxa"/>
            <w:vMerge w:val="restart"/>
          </w:tcPr>
          <w:p w14:paraId="00631917" w14:textId="5C944AB0" w:rsidR="007549AC" w:rsidRDefault="007549A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4C63BBA" w14:textId="3A5F4270" w:rsidR="007549AC" w:rsidRDefault="007549AC" w:rsidP="006A1E18">
            <w:pPr>
              <w:spacing w:line="360" w:lineRule="auto"/>
            </w:pPr>
            <w:r>
              <w:t>27分钟</w:t>
            </w:r>
          </w:p>
        </w:tc>
      </w:tr>
      <w:tr w:rsidR="007549AC" w14:paraId="09FE0C69" w14:textId="77777777" w:rsidTr="007549AC">
        <w:tc>
          <w:tcPr>
            <w:tcW w:w="846" w:type="dxa"/>
            <w:vMerge/>
            <w:vAlign w:val="center"/>
          </w:tcPr>
          <w:p w14:paraId="18200430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4D7371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526CE5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A288BE5" w14:textId="77777777" w:rsidR="007549AC" w:rsidRDefault="007549AC">
            <w:pPr>
              <w:spacing w:line="360" w:lineRule="auto"/>
            </w:pPr>
            <w:r>
              <w:t>复习第四单元</w:t>
            </w:r>
          </w:p>
        </w:tc>
        <w:tc>
          <w:tcPr>
            <w:tcW w:w="991" w:type="dxa"/>
            <w:vMerge/>
          </w:tcPr>
          <w:p w14:paraId="308BB007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ECBC3B" w14:textId="5E81DC3D" w:rsidR="007549AC" w:rsidRDefault="007549AC" w:rsidP="006A1E18">
            <w:pPr>
              <w:spacing w:line="360" w:lineRule="auto"/>
            </w:pPr>
          </w:p>
        </w:tc>
      </w:tr>
      <w:tr w:rsidR="007549AC" w14:paraId="1B61C0C6" w14:textId="77777777" w:rsidTr="007549AC">
        <w:tc>
          <w:tcPr>
            <w:tcW w:w="846" w:type="dxa"/>
            <w:vMerge/>
            <w:vAlign w:val="center"/>
          </w:tcPr>
          <w:p w14:paraId="722EDE0D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09849F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73190D2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8D7F97" w14:textId="77777777" w:rsidR="007549AC" w:rsidRDefault="007549AC">
            <w:pPr>
              <w:spacing w:line="360" w:lineRule="auto"/>
            </w:pPr>
            <w:r>
              <w:t>复习M3素养形成</w:t>
            </w:r>
          </w:p>
        </w:tc>
        <w:tc>
          <w:tcPr>
            <w:tcW w:w="991" w:type="dxa"/>
            <w:vMerge/>
          </w:tcPr>
          <w:p w14:paraId="36647948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78D8630" w14:textId="0497F2AB" w:rsidR="007549AC" w:rsidRDefault="007549AC">
            <w:pPr>
              <w:spacing w:line="360" w:lineRule="auto"/>
            </w:pPr>
          </w:p>
        </w:tc>
      </w:tr>
      <w:tr w:rsidR="007549AC" w14:paraId="15C0D58B" w14:textId="77777777" w:rsidTr="007549AC">
        <w:tc>
          <w:tcPr>
            <w:tcW w:w="846" w:type="dxa"/>
            <w:vMerge/>
            <w:vAlign w:val="center"/>
          </w:tcPr>
          <w:p w14:paraId="102D1D89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D2CDB0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B29A644" w14:textId="77777777" w:rsidR="007549AC" w:rsidRDefault="007549AC">
            <w:pPr>
              <w:spacing w:line="360" w:lineRule="auto"/>
            </w:pPr>
          </w:p>
        </w:tc>
        <w:tc>
          <w:tcPr>
            <w:tcW w:w="3969" w:type="dxa"/>
          </w:tcPr>
          <w:p w14:paraId="57DC4390" w14:textId="77777777" w:rsidR="007549AC" w:rsidRDefault="007549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818C261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E5DFA0" w14:textId="77777777" w:rsidR="007549AC" w:rsidRDefault="007549AC">
            <w:pPr>
              <w:spacing w:line="360" w:lineRule="auto"/>
            </w:pPr>
          </w:p>
        </w:tc>
      </w:tr>
      <w:tr w:rsidR="007549AC" w14:paraId="1D711300" w14:textId="77777777" w:rsidTr="007549AC">
        <w:tc>
          <w:tcPr>
            <w:tcW w:w="846" w:type="dxa"/>
            <w:vMerge w:val="restart"/>
            <w:vAlign w:val="center"/>
          </w:tcPr>
          <w:p w14:paraId="21CCF5DD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F00D3E2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DCD7292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DB13356" w14:textId="77777777" w:rsidR="007549AC" w:rsidRDefault="007549AC">
            <w:pPr>
              <w:spacing w:line="360" w:lineRule="auto"/>
            </w:pPr>
            <w:r>
              <w:t>朗读课文</w:t>
            </w:r>
          </w:p>
        </w:tc>
        <w:tc>
          <w:tcPr>
            <w:tcW w:w="991" w:type="dxa"/>
            <w:vMerge w:val="restart"/>
          </w:tcPr>
          <w:p w14:paraId="120B6474" w14:textId="407BA3F7" w:rsidR="007549AC" w:rsidRDefault="007549A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5A197381" w14:textId="748FA2B3" w:rsidR="007549AC" w:rsidRDefault="007549AC" w:rsidP="003623CA">
            <w:pPr>
              <w:spacing w:line="360" w:lineRule="auto"/>
            </w:pPr>
            <w:r>
              <w:t>22分钟</w:t>
            </w:r>
          </w:p>
        </w:tc>
      </w:tr>
      <w:tr w:rsidR="007549AC" w14:paraId="72F7FE1A" w14:textId="77777777" w:rsidTr="007549AC">
        <w:tc>
          <w:tcPr>
            <w:tcW w:w="846" w:type="dxa"/>
            <w:vMerge/>
            <w:vAlign w:val="center"/>
          </w:tcPr>
          <w:p w14:paraId="15F2B980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C31674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412766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C9143EE" w14:textId="77777777" w:rsidR="007549AC" w:rsidRDefault="007549AC">
            <w:pPr>
              <w:spacing w:line="360" w:lineRule="auto"/>
            </w:pPr>
            <w:r>
              <w:t>复习第四单元</w:t>
            </w:r>
          </w:p>
        </w:tc>
        <w:tc>
          <w:tcPr>
            <w:tcW w:w="991" w:type="dxa"/>
            <w:vMerge/>
          </w:tcPr>
          <w:p w14:paraId="5BE7CD10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B2C337" w14:textId="3D29C3B7" w:rsidR="007549AC" w:rsidRDefault="007549AC" w:rsidP="003623CA">
            <w:pPr>
              <w:spacing w:line="360" w:lineRule="auto"/>
            </w:pPr>
          </w:p>
        </w:tc>
      </w:tr>
      <w:tr w:rsidR="007549AC" w14:paraId="3743E4C2" w14:textId="77777777" w:rsidTr="007549AC">
        <w:tc>
          <w:tcPr>
            <w:tcW w:w="846" w:type="dxa"/>
            <w:vMerge/>
            <w:vAlign w:val="center"/>
          </w:tcPr>
          <w:p w14:paraId="2EDC2594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9A7B9A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849ECF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5CD3933" w14:textId="77777777" w:rsidR="007549AC" w:rsidRDefault="007549AC">
            <w:pPr>
              <w:spacing w:line="360" w:lineRule="auto"/>
            </w:pPr>
            <w:r>
              <w:t>复习M3素养形成</w:t>
            </w:r>
          </w:p>
        </w:tc>
        <w:tc>
          <w:tcPr>
            <w:tcW w:w="991" w:type="dxa"/>
            <w:vMerge/>
          </w:tcPr>
          <w:p w14:paraId="3D1836BD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4F8C900" w14:textId="03B31FF9" w:rsidR="007549AC" w:rsidRDefault="007549AC">
            <w:pPr>
              <w:spacing w:line="360" w:lineRule="auto"/>
            </w:pPr>
          </w:p>
        </w:tc>
      </w:tr>
      <w:tr w:rsidR="007549AC" w14:paraId="589C2AF7" w14:textId="77777777" w:rsidTr="007549AC">
        <w:tc>
          <w:tcPr>
            <w:tcW w:w="846" w:type="dxa"/>
            <w:vMerge/>
            <w:vAlign w:val="center"/>
          </w:tcPr>
          <w:p w14:paraId="42ABC590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C6EC0B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45A4DD2" w14:textId="77777777" w:rsidR="007549AC" w:rsidRDefault="007549AC">
            <w:pPr>
              <w:spacing w:line="360" w:lineRule="auto"/>
            </w:pPr>
          </w:p>
        </w:tc>
        <w:tc>
          <w:tcPr>
            <w:tcW w:w="3969" w:type="dxa"/>
          </w:tcPr>
          <w:p w14:paraId="07683361" w14:textId="77777777" w:rsidR="007549AC" w:rsidRDefault="007549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387CBA8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9CC772" w14:textId="77777777" w:rsidR="007549AC" w:rsidRDefault="007549AC">
            <w:pPr>
              <w:spacing w:line="360" w:lineRule="auto"/>
            </w:pPr>
          </w:p>
        </w:tc>
      </w:tr>
      <w:tr w:rsidR="007549AC" w14:paraId="145E0EF2" w14:textId="77777777" w:rsidTr="007549AC">
        <w:tc>
          <w:tcPr>
            <w:tcW w:w="846" w:type="dxa"/>
            <w:vMerge w:val="restart"/>
            <w:vAlign w:val="center"/>
          </w:tcPr>
          <w:p w14:paraId="7A293BAA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AE2E537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803D95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BC7455D" w14:textId="77777777" w:rsidR="007549AC" w:rsidRDefault="007549AC">
            <w:r>
              <w:t>朗读第八单元b卷</w:t>
            </w:r>
          </w:p>
        </w:tc>
        <w:tc>
          <w:tcPr>
            <w:tcW w:w="991" w:type="dxa"/>
            <w:vMerge w:val="restart"/>
          </w:tcPr>
          <w:p w14:paraId="76BCB827" w14:textId="4BAA8B5C" w:rsidR="007549AC" w:rsidRDefault="007549AC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40F1B949" w14:textId="1C391A29" w:rsidR="007549AC" w:rsidRDefault="007549AC" w:rsidP="002250EB">
            <w:pPr>
              <w:spacing w:line="360" w:lineRule="auto"/>
            </w:pPr>
            <w:r>
              <w:t>22分钟</w:t>
            </w:r>
          </w:p>
        </w:tc>
      </w:tr>
      <w:tr w:rsidR="007549AC" w14:paraId="74D0DB79" w14:textId="77777777" w:rsidTr="007549AC">
        <w:tc>
          <w:tcPr>
            <w:tcW w:w="846" w:type="dxa"/>
            <w:vMerge/>
            <w:vAlign w:val="center"/>
          </w:tcPr>
          <w:p w14:paraId="77702331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3015E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5842A6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F01A96E" w14:textId="77777777" w:rsidR="007549AC" w:rsidRDefault="007549AC">
            <w:pPr>
              <w:spacing w:line="360" w:lineRule="auto"/>
            </w:pPr>
            <w:r>
              <w:t>复习第四单元</w:t>
            </w:r>
          </w:p>
        </w:tc>
        <w:tc>
          <w:tcPr>
            <w:tcW w:w="991" w:type="dxa"/>
            <w:vMerge/>
          </w:tcPr>
          <w:p w14:paraId="6DCDB39B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7702890" w14:textId="0E95C3EC" w:rsidR="007549AC" w:rsidRDefault="007549AC" w:rsidP="002250EB">
            <w:pPr>
              <w:spacing w:line="360" w:lineRule="auto"/>
            </w:pPr>
          </w:p>
        </w:tc>
      </w:tr>
      <w:tr w:rsidR="007549AC" w14:paraId="5AD0DEAF" w14:textId="77777777" w:rsidTr="007549AC">
        <w:tc>
          <w:tcPr>
            <w:tcW w:w="846" w:type="dxa"/>
            <w:vMerge/>
            <w:vAlign w:val="center"/>
          </w:tcPr>
          <w:p w14:paraId="0B80B5E2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CE5B91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E9BB9EA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73849F5" w14:textId="77777777" w:rsidR="007549AC" w:rsidRDefault="007549AC">
            <w:pPr>
              <w:spacing w:line="360" w:lineRule="auto"/>
            </w:pPr>
            <w:r>
              <w:t>复习M3素养形成</w:t>
            </w:r>
          </w:p>
        </w:tc>
        <w:tc>
          <w:tcPr>
            <w:tcW w:w="991" w:type="dxa"/>
            <w:vMerge/>
          </w:tcPr>
          <w:p w14:paraId="057A10E7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6E719AD" w14:textId="0DFA2433" w:rsidR="007549AC" w:rsidRDefault="007549AC">
            <w:pPr>
              <w:spacing w:line="360" w:lineRule="auto"/>
            </w:pPr>
          </w:p>
        </w:tc>
      </w:tr>
      <w:tr w:rsidR="007549AC" w14:paraId="035087C6" w14:textId="77777777" w:rsidTr="007549AC">
        <w:tc>
          <w:tcPr>
            <w:tcW w:w="846" w:type="dxa"/>
            <w:vMerge/>
            <w:vAlign w:val="center"/>
          </w:tcPr>
          <w:p w14:paraId="19FBBB70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5285B0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DDF8E27" w14:textId="77777777" w:rsidR="007549AC" w:rsidRDefault="007549AC">
            <w:pPr>
              <w:spacing w:line="360" w:lineRule="auto"/>
            </w:pPr>
          </w:p>
        </w:tc>
        <w:tc>
          <w:tcPr>
            <w:tcW w:w="3969" w:type="dxa"/>
          </w:tcPr>
          <w:p w14:paraId="245D2026" w14:textId="77777777" w:rsidR="007549AC" w:rsidRDefault="007549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3A70B34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A65829C" w14:textId="77777777" w:rsidR="007549AC" w:rsidRDefault="007549AC">
            <w:pPr>
              <w:spacing w:line="360" w:lineRule="auto"/>
            </w:pPr>
          </w:p>
        </w:tc>
      </w:tr>
      <w:tr w:rsidR="007549AC" w14:paraId="7DA2C869" w14:textId="77777777" w:rsidTr="007549AC">
        <w:tc>
          <w:tcPr>
            <w:tcW w:w="846" w:type="dxa"/>
            <w:vMerge w:val="restart"/>
            <w:vAlign w:val="center"/>
          </w:tcPr>
          <w:p w14:paraId="43755606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7720CA3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5B7546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8AED0C6" w14:textId="77777777" w:rsidR="007549AC" w:rsidRDefault="007549AC">
            <w:pPr>
              <w:spacing w:line="360" w:lineRule="auto"/>
            </w:pPr>
            <w:r>
              <w:t>复习七八单元</w:t>
            </w:r>
          </w:p>
        </w:tc>
        <w:tc>
          <w:tcPr>
            <w:tcW w:w="991" w:type="dxa"/>
            <w:vMerge w:val="restart"/>
          </w:tcPr>
          <w:p w14:paraId="658C2DAB" w14:textId="73E871BC" w:rsidR="007549AC" w:rsidRDefault="007549AC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DC0EF22" w14:textId="5F9306B3" w:rsidR="007549AC" w:rsidRDefault="007549AC" w:rsidP="0090380E">
            <w:pPr>
              <w:spacing w:line="360" w:lineRule="auto"/>
            </w:pPr>
            <w:r>
              <w:t>27分钟</w:t>
            </w:r>
          </w:p>
        </w:tc>
      </w:tr>
      <w:tr w:rsidR="007549AC" w14:paraId="38ACC807" w14:textId="77777777" w:rsidTr="007549AC">
        <w:tc>
          <w:tcPr>
            <w:tcW w:w="846" w:type="dxa"/>
            <w:vMerge/>
            <w:vAlign w:val="center"/>
          </w:tcPr>
          <w:p w14:paraId="68EF54E9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9956B8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5A0B625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1789976" w14:textId="77777777" w:rsidR="007549AC" w:rsidRDefault="007549AC">
            <w:pPr>
              <w:spacing w:line="360" w:lineRule="auto"/>
            </w:pPr>
            <w:r>
              <w:t>复习第四单元</w:t>
            </w:r>
          </w:p>
        </w:tc>
        <w:tc>
          <w:tcPr>
            <w:tcW w:w="991" w:type="dxa"/>
            <w:vMerge/>
          </w:tcPr>
          <w:p w14:paraId="5AA40C8C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82380A" w14:textId="2D28B398" w:rsidR="007549AC" w:rsidRDefault="007549AC" w:rsidP="0090380E">
            <w:pPr>
              <w:spacing w:line="360" w:lineRule="auto"/>
            </w:pPr>
          </w:p>
        </w:tc>
      </w:tr>
      <w:tr w:rsidR="007549AC" w14:paraId="29D0450F" w14:textId="77777777" w:rsidTr="007549AC">
        <w:tc>
          <w:tcPr>
            <w:tcW w:w="846" w:type="dxa"/>
            <w:vMerge/>
            <w:vAlign w:val="center"/>
          </w:tcPr>
          <w:p w14:paraId="578279B3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83BAF8" w14:textId="77777777" w:rsidR="007549AC" w:rsidRDefault="007549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FA887FF" w14:textId="77777777" w:rsidR="007549AC" w:rsidRDefault="007549AC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761B8C" w14:textId="77777777" w:rsidR="007549AC" w:rsidRDefault="007549AC">
            <w:pPr>
              <w:spacing w:line="360" w:lineRule="auto"/>
            </w:pPr>
            <w:r>
              <w:t>复习M3素养形成</w:t>
            </w:r>
          </w:p>
        </w:tc>
        <w:tc>
          <w:tcPr>
            <w:tcW w:w="991" w:type="dxa"/>
            <w:vMerge/>
          </w:tcPr>
          <w:p w14:paraId="210BC8DD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259BA1" w14:textId="0B150872" w:rsidR="007549AC" w:rsidRDefault="007549AC">
            <w:pPr>
              <w:spacing w:line="360" w:lineRule="auto"/>
            </w:pPr>
          </w:p>
        </w:tc>
      </w:tr>
      <w:tr w:rsidR="007549AC" w14:paraId="76299CAD" w14:textId="77777777" w:rsidTr="007549AC">
        <w:tc>
          <w:tcPr>
            <w:tcW w:w="846" w:type="dxa"/>
            <w:vMerge/>
            <w:vAlign w:val="center"/>
          </w:tcPr>
          <w:p w14:paraId="35F6148F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7F900F" w14:textId="77777777" w:rsidR="007549AC" w:rsidRDefault="007549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C66EB0" w14:textId="77777777" w:rsidR="007549AC" w:rsidRDefault="007549AC">
            <w:pPr>
              <w:spacing w:line="360" w:lineRule="auto"/>
            </w:pPr>
          </w:p>
        </w:tc>
        <w:tc>
          <w:tcPr>
            <w:tcW w:w="3969" w:type="dxa"/>
          </w:tcPr>
          <w:p w14:paraId="4B91043E" w14:textId="77777777" w:rsidR="007549AC" w:rsidRDefault="007549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55CA21B" w14:textId="77777777" w:rsidR="007549AC" w:rsidRDefault="007549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C3A8A6" w14:textId="77777777" w:rsidR="007549AC" w:rsidRDefault="007549AC">
            <w:pPr>
              <w:spacing w:line="360" w:lineRule="auto"/>
            </w:pPr>
          </w:p>
        </w:tc>
      </w:tr>
    </w:tbl>
    <w:p w14:paraId="356C97C7" w14:textId="77777777" w:rsidR="00824CD9" w:rsidRDefault="00824CD9"/>
    <w:sectPr w:rsidR="00824CD9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D9"/>
    <w:rsid w:val="007549AC"/>
    <w:rsid w:val="008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8AF"/>
  <w15:docId w15:val="{2FDB6A06-8A76-48C9-BB7F-50E4DEC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2022-06-20T11:31:00Z</dcterms:modified>
  <dc:language>ZN_CH</dc:language>
</cp:coreProperties>
</file>