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337D" w14:textId="77777777" w:rsidR="00F03B53" w:rsidRDefault="00D546E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F03B53" w14:paraId="31C3BC09" w14:textId="77777777" w:rsidTr="00D546EB">
        <w:tc>
          <w:tcPr>
            <w:tcW w:w="846" w:type="dxa"/>
            <w:vAlign w:val="center"/>
          </w:tcPr>
          <w:p w14:paraId="1706F1B1" w14:textId="77777777" w:rsidR="00F03B53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072DE62" w14:textId="77777777" w:rsidR="00F03B53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1CA093A" w14:textId="77777777" w:rsidR="00F03B53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ED0D5AE" w14:textId="77777777" w:rsidR="00F03B53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CA250D3" w14:textId="77777777" w:rsidR="00F03B53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A03759C" w14:textId="77777777" w:rsidR="00F03B53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546EB" w14:paraId="0C092527" w14:textId="77777777" w:rsidTr="00D546EB">
        <w:trPr>
          <w:trHeight w:val="409"/>
        </w:trPr>
        <w:tc>
          <w:tcPr>
            <w:tcW w:w="846" w:type="dxa"/>
            <w:vMerge w:val="restart"/>
            <w:vAlign w:val="center"/>
          </w:tcPr>
          <w:p w14:paraId="3D11815B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39C62F6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18D6E95" w14:textId="77777777" w:rsidR="00D546EB" w:rsidRDefault="00D546EB">
            <w:pPr>
              <w:spacing w:line="360" w:lineRule="auto"/>
            </w:pPr>
            <w:r>
              <w:t>口头</w:t>
            </w:r>
          </w:p>
          <w:p w14:paraId="29D7FD3B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1A95A0" w14:textId="77777777" w:rsidR="00D546EB" w:rsidRDefault="00D546EB">
            <w:r>
              <w:t>1. 复习第八单元要求背诵内容。</w:t>
            </w:r>
          </w:p>
          <w:p w14:paraId="3CEB149F" w14:textId="77777777" w:rsidR="00D546EB" w:rsidRDefault="00D546EB">
            <w:r>
              <w:t>2. 默写。</w:t>
            </w:r>
          </w:p>
        </w:tc>
        <w:tc>
          <w:tcPr>
            <w:tcW w:w="991" w:type="dxa"/>
            <w:vMerge w:val="restart"/>
          </w:tcPr>
          <w:p w14:paraId="2182F2BA" w14:textId="7255FE7A" w:rsidR="00D546EB" w:rsidRDefault="00D546EB" w:rsidP="002F7483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37A690AE" w14:textId="77777777" w:rsidR="00D546EB" w:rsidRDefault="00D546EB">
            <w:pPr>
              <w:spacing w:line="360" w:lineRule="auto"/>
            </w:pPr>
            <w:r>
              <w:t>5分钟</w:t>
            </w:r>
          </w:p>
        </w:tc>
      </w:tr>
      <w:tr w:rsidR="00D546EB" w14:paraId="46CD0834" w14:textId="77777777" w:rsidTr="00D546EB">
        <w:tc>
          <w:tcPr>
            <w:tcW w:w="846" w:type="dxa"/>
            <w:vMerge/>
            <w:vAlign w:val="center"/>
          </w:tcPr>
          <w:p w14:paraId="55E2F6A6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1D21F5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ACA42D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2302AD" w14:textId="77777777" w:rsidR="00D546EB" w:rsidRDefault="00D546EB">
            <w:r>
              <w:t>练习本</w:t>
            </w:r>
          </w:p>
        </w:tc>
        <w:tc>
          <w:tcPr>
            <w:tcW w:w="991" w:type="dxa"/>
            <w:vMerge/>
          </w:tcPr>
          <w:p w14:paraId="5F2A86C1" w14:textId="438DD269" w:rsidR="00D546EB" w:rsidRDefault="00D546EB" w:rsidP="002F748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D808721" w14:textId="77777777" w:rsidR="00D546EB" w:rsidRDefault="00D546EB">
            <w:pPr>
              <w:spacing w:line="360" w:lineRule="auto"/>
            </w:pPr>
          </w:p>
        </w:tc>
      </w:tr>
      <w:tr w:rsidR="00D546EB" w14:paraId="6FD92DA1" w14:textId="77777777" w:rsidTr="00D546EB">
        <w:tc>
          <w:tcPr>
            <w:tcW w:w="846" w:type="dxa"/>
            <w:vMerge/>
            <w:vAlign w:val="center"/>
          </w:tcPr>
          <w:p w14:paraId="42C09F9D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B81303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ABE5726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322066D" w14:textId="77777777" w:rsidR="00D546EB" w:rsidRDefault="00D546EB">
            <w:pPr>
              <w:spacing w:line="360" w:lineRule="auto"/>
            </w:pPr>
            <w:r>
              <w:t>期末练习2:听力，阅读</w:t>
            </w:r>
          </w:p>
        </w:tc>
        <w:tc>
          <w:tcPr>
            <w:tcW w:w="991" w:type="dxa"/>
            <w:vMerge/>
          </w:tcPr>
          <w:p w14:paraId="1B5D513A" w14:textId="4CE36892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01D870" w14:textId="77777777" w:rsidR="00D546EB" w:rsidRDefault="00D546EB">
            <w:pPr>
              <w:spacing w:line="360" w:lineRule="auto"/>
            </w:pPr>
          </w:p>
        </w:tc>
      </w:tr>
      <w:tr w:rsidR="00D546EB" w14:paraId="7C135D25" w14:textId="77777777" w:rsidTr="00D546EB">
        <w:tc>
          <w:tcPr>
            <w:tcW w:w="846" w:type="dxa"/>
            <w:vMerge/>
            <w:vAlign w:val="center"/>
          </w:tcPr>
          <w:p w14:paraId="79B87DBC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BC8611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C6FFBE4" w14:textId="77777777" w:rsidR="00D546EB" w:rsidRDefault="00D546EB">
            <w:pPr>
              <w:spacing w:line="360" w:lineRule="auto"/>
            </w:pPr>
          </w:p>
        </w:tc>
        <w:tc>
          <w:tcPr>
            <w:tcW w:w="3969" w:type="dxa"/>
          </w:tcPr>
          <w:p w14:paraId="0F1F18C5" w14:textId="77777777" w:rsidR="00D546EB" w:rsidRDefault="00D546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7060739" w14:textId="77777777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D4FDE62" w14:textId="77777777" w:rsidR="00D546EB" w:rsidRDefault="00D546EB">
            <w:pPr>
              <w:spacing w:line="360" w:lineRule="auto"/>
            </w:pPr>
          </w:p>
        </w:tc>
      </w:tr>
      <w:tr w:rsidR="00D546EB" w14:paraId="4B0D3AF1" w14:textId="77777777" w:rsidTr="00D546EB">
        <w:tc>
          <w:tcPr>
            <w:tcW w:w="846" w:type="dxa"/>
            <w:vMerge w:val="restart"/>
            <w:vAlign w:val="center"/>
          </w:tcPr>
          <w:p w14:paraId="0DE944EA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9056AD9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E0D641" w14:textId="77777777" w:rsidR="00D546EB" w:rsidRDefault="00D546EB">
            <w:pPr>
              <w:spacing w:line="360" w:lineRule="auto"/>
            </w:pPr>
            <w:r>
              <w:t>书面</w:t>
            </w:r>
          </w:p>
          <w:p w14:paraId="1F886A23" w14:textId="77777777" w:rsidR="00D546EB" w:rsidRDefault="00D546E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F5C7131" w14:textId="77777777" w:rsidR="00D546EB" w:rsidRDefault="00D546EB">
            <w:pPr>
              <w:spacing w:line="360" w:lineRule="auto"/>
            </w:pPr>
            <w:r>
              <w:t>1基础一阅读练习</w:t>
            </w:r>
          </w:p>
          <w:p w14:paraId="286F52A6" w14:textId="77777777" w:rsidR="00D546EB" w:rsidRDefault="00D546EB">
            <w:pPr>
              <w:spacing w:line="360" w:lineRule="auto"/>
            </w:pPr>
            <w:r>
              <w:t>2复习单元知识点</w:t>
            </w:r>
          </w:p>
        </w:tc>
        <w:tc>
          <w:tcPr>
            <w:tcW w:w="991" w:type="dxa"/>
            <w:vMerge w:val="restart"/>
          </w:tcPr>
          <w:p w14:paraId="51C268B8" w14:textId="096BF792" w:rsidR="00D546EB" w:rsidRDefault="00D546EB" w:rsidP="00E8601F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2A384073" w14:textId="0E05585C" w:rsidR="00D546EB" w:rsidRDefault="00D546E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D546EB" w14:paraId="5AA77CBE" w14:textId="77777777" w:rsidTr="00D546EB">
        <w:tc>
          <w:tcPr>
            <w:tcW w:w="846" w:type="dxa"/>
            <w:vMerge/>
            <w:vAlign w:val="center"/>
          </w:tcPr>
          <w:p w14:paraId="559B0E1C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792ADA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6DCF81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BE4753" w14:textId="77777777" w:rsidR="00D546EB" w:rsidRDefault="00D546EB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44C33596" w14:textId="06843FD7" w:rsidR="00D546EB" w:rsidRDefault="00D546EB" w:rsidP="00E8601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EB8DB1" w14:textId="77777777" w:rsidR="00D546EB" w:rsidRDefault="00D546EB">
            <w:pPr>
              <w:spacing w:line="360" w:lineRule="auto"/>
            </w:pPr>
          </w:p>
        </w:tc>
      </w:tr>
      <w:tr w:rsidR="00D546EB" w14:paraId="3B0927B5" w14:textId="77777777" w:rsidTr="00D546EB">
        <w:tc>
          <w:tcPr>
            <w:tcW w:w="846" w:type="dxa"/>
            <w:vMerge/>
            <w:vAlign w:val="center"/>
          </w:tcPr>
          <w:p w14:paraId="66695CC3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189993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1C89C75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826F850" w14:textId="77777777" w:rsidR="00D546EB" w:rsidRDefault="00D546EB">
            <w:pPr>
              <w:spacing w:line="360" w:lineRule="auto"/>
            </w:pPr>
            <w:r>
              <w:t>期末练习2:听力，阅读</w:t>
            </w:r>
          </w:p>
        </w:tc>
        <w:tc>
          <w:tcPr>
            <w:tcW w:w="991" w:type="dxa"/>
            <w:vMerge/>
          </w:tcPr>
          <w:p w14:paraId="6A10FDA9" w14:textId="5A7CAD50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E02C1D" w14:textId="77777777" w:rsidR="00D546EB" w:rsidRDefault="00D546EB">
            <w:pPr>
              <w:spacing w:line="360" w:lineRule="auto"/>
            </w:pPr>
          </w:p>
        </w:tc>
      </w:tr>
      <w:tr w:rsidR="00D546EB" w14:paraId="7E8D7D1F" w14:textId="77777777" w:rsidTr="00D546EB">
        <w:tc>
          <w:tcPr>
            <w:tcW w:w="846" w:type="dxa"/>
            <w:vMerge/>
            <w:vAlign w:val="center"/>
          </w:tcPr>
          <w:p w14:paraId="6945160E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6C05FC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D2E416E" w14:textId="77777777" w:rsidR="00D546EB" w:rsidRDefault="00D546EB">
            <w:pPr>
              <w:spacing w:line="360" w:lineRule="auto"/>
            </w:pPr>
          </w:p>
        </w:tc>
        <w:tc>
          <w:tcPr>
            <w:tcW w:w="3969" w:type="dxa"/>
          </w:tcPr>
          <w:p w14:paraId="3290EB3C" w14:textId="77777777" w:rsidR="00D546EB" w:rsidRDefault="00D546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C9D2134" w14:textId="77777777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0FC1E0" w14:textId="77777777" w:rsidR="00D546EB" w:rsidRDefault="00D546EB">
            <w:pPr>
              <w:spacing w:line="360" w:lineRule="auto"/>
            </w:pPr>
          </w:p>
        </w:tc>
      </w:tr>
      <w:tr w:rsidR="00D546EB" w14:paraId="7ED1E01C" w14:textId="77777777" w:rsidTr="00D546EB">
        <w:tc>
          <w:tcPr>
            <w:tcW w:w="846" w:type="dxa"/>
            <w:vMerge w:val="restart"/>
            <w:vAlign w:val="center"/>
          </w:tcPr>
          <w:p w14:paraId="15060ACC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3D8E364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2983E68" w14:textId="77777777" w:rsidR="00D546EB" w:rsidRDefault="00D546E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59EF5C5" w14:textId="77777777" w:rsidR="00D546EB" w:rsidRDefault="00D546EB">
            <w:r>
              <w:t>自由复习</w:t>
            </w:r>
          </w:p>
        </w:tc>
        <w:tc>
          <w:tcPr>
            <w:tcW w:w="991" w:type="dxa"/>
            <w:vMerge w:val="restart"/>
          </w:tcPr>
          <w:p w14:paraId="2E47662D" w14:textId="015FE12F" w:rsidR="00D546EB" w:rsidRDefault="00D546EB" w:rsidP="00CD2E00">
            <w:pPr>
              <w:spacing w:line="360" w:lineRule="auto"/>
            </w:pPr>
            <w:r>
              <w:t>40分钟</w:t>
            </w:r>
          </w:p>
        </w:tc>
        <w:tc>
          <w:tcPr>
            <w:tcW w:w="928" w:type="dxa"/>
            <w:vMerge w:val="restart"/>
          </w:tcPr>
          <w:p w14:paraId="04279D80" w14:textId="1BCFA2EF" w:rsidR="00D546EB" w:rsidRDefault="00D546E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D546EB" w14:paraId="5430EAF8" w14:textId="77777777" w:rsidTr="00D546EB">
        <w:tc>
          <w:tcPr>
            <w:tcW w:w="846" w:type="dxa"/>
            <w:vMerge/>
            <w:vAlign w:val="center"/>
          </w:tcPr>
          <w:p w14:paraId="548F7D3E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C4A318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5B194F4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8AC2830" w14:textId="77777777" w:rsidR="00D546EB" w:rsidRDefault="00D546EB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1F8E8139" w14:textId="1A57DAB7" w:rsidR="00D546EB" w:rsidRDefault="00D546EB" w:rsidP="00CD2E0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001BA2" w14:textId="77777777" w:rsidR="00D546EB" w:rsidRDefault="00D546EB">
            <w:pPr>
              <w:spacing w:line="360" w:lineRule="auto"/>
            </w:pPr>
          </w:p>
        </w:tc>
      </w:tr>
      <w:tr w:rsidR="00D546EB" w14:paraId="21D19683" w14:textId="77777777" w:rsidTr="00D546EB">
        <w:tc>
          <w:tcPr>
            <w:tcW w:w="846" w:type="dxa"/>
            <w:vMerge/>
            <w:vAlign w:val="center"/>
          </w:tcPr>
          <w:p w14:paraId="73B3131E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F15CBC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7F756F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1C8F4B2" w14:textId="77777777" w:rsidR="00D546EB" w:rsidRDefault="00D546EB">
            <w:pPr>
              <w:spacing w:line="360" w:lineRule="auto"/>
            </w:pPr>
            <w:r>
              <w:t>报纸Module 2复习：填空与阅读</w:t>
            </w:r>
          </w:p>
        </w:tc>
        <w:tc>
          <w:tcPr>
            <w:tcW w:w="991" w:type="dxa"/>
            <w:vMerge/>
          </w:tcPr>
          <w:p w14:paraId="2560348C" w14:textId="1FC066CD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6CC9734" w14:textId="77777777" w:rsidR="00D546EB" w:rsidRDefault="00D546EB">
            <w:pPr>
              <w:spacing w:line="360" w:lineRule="auto"/>
            </w:pPr>
          </w:p>
        </w:tc>
      </w:tr>
      <w:tr w:rsidR="00D546EB" w14:paraId="33F104F4" w14:textId="77777777" w:rsidTr="00D546EB">
        <w:tc>
          <w:tcPr>
            <w:tcW w:w="846" w:type="dxa"/>
            <w:vMerge/>
            <w:vAlign w:val="center"/>
          </w:tcPr>
          <w:p w14:paraId="0087D35F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C48454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F1579CA" w14:textId="77777777" w:rsidR="00D546EB" w:rsidRDefault="00D546EB">
            <w:pPr>
              <w:spacing w:line="360" w:lineRule="auto"/>
            </w:pPr>
          </w:p>
        </w:tc>
        <w:tc>
          <w:tcPr>
            <w:tcW w:w="3969" w:type="dxa"/>
          </w:tcPr>
          <w:p w14:paraId="45EDEF5B" w14:textId="77777777" w:rsidR="00D546EB" w:rsidRDefault="00D546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4046002" w14:textId="77777777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6E4006C" w14:textId="77777777" w:rsidR="00D546EB" w:rsidRDefault="00D546EB">
            <w:pPr>
              <w:spacing w:line="360" w:lineRule="auto"/>
            </w:pPr>
          </w:p>
        </w:tc>
      </w:tr>
      <w:tr w:rsidR="00D546EB" w14:paraId="610DFCC0" w14:textId="77777777" w:rsidTr="00D546EB">
        <w:tc>
          <w:tcPr>
            <w:tcW w:w="846" w:type="dxa"/>
            <w:vMerge w:val="restart"/>
            <w:vAlign w:val="center"/>
          </w:tcPr>
          <w:p w14:paraId="4057D6B0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4D3F3CF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23D05D1" w14:textId="77777777" w:rsidR="00D546EB" w:rsidRDefault="00D546EB">
            <w:pPr>
              <w:spacing w:line="360" w:lineRule="auto"/>
            </w:pPr>
            <w:r>
              <w:t>书面</w:t>
            </w:r>
          </w:p>
          <w:p w14:paraId="0A1516EB" w14:textId="77777777" w:rsidR="00D546EB" w:rsidRDefault="00D546E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61CEFBD" w14:textId="77777777" w:rsidR="00D546EB" w:rsidRDefault="00D546EB">
            <w:pPr>
              <w:spacing w:line="360" w:lineRule="auto"/>
            </w:pPr>
            <w:r>
              <w:t>1.复习第5单元知识点；</w:t>
            </w:r>
          </w:p>
          <w:p w14:paraId="7F26129A" w14:textId="77777777" w:rsidR="00D546EB" w:rsidRDefault="00D546EB">
            <w:pPr>
              <w:spacing w:line="360" w:lineRule="auto"/>
            </w:pPr>
            <w:r>
              <w:t>2.完成第5单元在线小练习；</w:t>
            </w:r>
          </w:p>
        </w:tc>
        <w:tc>
          <w:tcPr>
            <w:tcW w:w="991" w:type="dxa"/>
            <w:vMerge w:val="restart"/>
          </w:tcPr>
          <w:p w14:paraId="72A4A231" w14:textId="2EC817F2" w:rsidR="00D546EB" w:rsidRDefault="00D546EB" w:rsidP="00073FA5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</w:tcPr>
          <w:p w14:paraId="30EF2292" w14:textId="079B5F3D" w:rsidR="00D546EB" w:rsidRDefault="00D546EB" w:rsidP="00554606">
            <w:pPr>
              <w:spacing w:line="360" w:lineRule="auto"/>
            </w:pPr>
            <w:r>
              <w:t>13分钟</w:t>
            </w:r>
          </w:p>
        </w:tc>
      </w:tr>
      <w:tr w:rsidR="00D546EB" w14:paraId="3EF2A8FE" w14:textId="77777777" w:rsidTr="00D546EB">
        <w:tc>
          <w:tcPr>
            <w:tcW w:w="846" w:type="dxa"/>
            <w:vMerge/>
            <w:vAlign w:val="center"/>
          </w:tcPr>
          <w:p w14:paraId="70A6370D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9ADDBE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7398AC7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8DDC71" w14:textId="77777777" w:rsidR="00D546EB" w:rsidRDefault="00D546EB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3E4EC753" w14:textId="76078D49" w:rsidR="00D546EB" w:rsidRDefault="00D546EB" w:rsidP="00073F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4180AF" w14:textId="3D2A29B7" w:rsidR="00D546EB" w:rsidRDefault="00D546EB" w:rsidP="00554606">
            <w:pPr>
              <w:spacing w:line="360" w:lineRule="auto"/>
            </w:pPr>
          </w:p>
        </w:tc>
      </w:tr>
      <w:tr w:rsidR="00D546EB" w14:paraId="1F57F15E" w14:textId="77777777" w:rsidTr="00D546EB">
        <w:tc>
          <w:tcPr>
            <w:tcW w:w="846" w:type="dxa"/>
            <w:vMerge/>
            <w:vAlign w:val="center"/>
          </w:tcPr>
          <w:p w14:paraId="7E49F601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6F8D7B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093911C" w14:textId="77777777" w:rsidR="00D546EB" w:rsidRDefault="00D546EB">
            <w:pPr>
              <w:spacing w:line="360" w:lineRule="auto"/>
            </w:pPr>
            <w:r>
              <w:t>书面</w:t>
            </w:r>
          </w:p>
          <w:p w14:paraId="2832A887" w14:textId="77777777" w:rsidR="00D546EB" w:rsidRDefault="00D546E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A781637" w14:textId="77777777" w:rsidR="00D546EB" w:rsidRDefault="00D546EB">
            <w:pPr>
              <w:numPr>
                <w:ilvl w:val="0"/>
                <w:numId w:val="1"/>
              </w:numPr>
              <w:spacing w:line="360" w:lineRule="auto"/>
            </w:pPr>
            <w:r>
              <w:t>学习报：M4素养形成</w:t>
            </w:r>
          </w:p>
          <w:p w14:paraId="2BF90749" w14:textId="77777777" w:rsidR="00D546EB" w:rsidRDefault="00D546EB">
            <w:pPr>
              <w:numPr>
                <w:ilvl w:val="0"/>
                <w:numId w:val="1"/>
              </w:numPr>
              <w:spacing w:line="360" w:lineRule="auto"/>
            </w:pPr>
            <w:r>
              <w:t>朗读M3U1课文</w:t>
            </w:r>
          </w:p>
        </w:tc>
        <w:tc>
          <w:tcPr>
            <w:tcW w:w="991" w:type="dxa"/>
            <w:vMerge/>
          </w:tcPr>
          <w:p w14:paraId="0B99440E" w14:textId="7271D4C5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D479F9" w14:textId="541975BB" w:rsidR="00D546EB" w:rsidRDefault="00D546EB">
            <w:pPr>
              <w:spacing w:line="360" w:lineRule="auto"/>
            </w:pPr>
          </w:p>
        </w:tc>
      </w:tr>
      <w:tr w:rsidR="00D546EB" w14:paraId="334D00A6" w14:textId="77777777" w:rsidTr="00D546EB">
        <w:tc>
          <w:tcPr>
            <w:tcW w:w="846" w:type="dxa"/>
            <w:vMerge/>
            <w:vAlign w:val="center"/>
          </w:tcPr>
          <w:p w14:paraId="0BD36790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38AC92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412BCA" w14:textId="77777777" w:rsidR="00D546EB" w:rsidRDefault="00D546EB">
            <w:pPr>
              <w:spacing w:line="360" w:lineRule="auto"/>
            </w:pPr>
          </w:p>
        </w:tc>
        <w:tc>
          <w:tcPr>
            <w:tcW w:w="3969" w:type="dxa"/>
          </w:tcPr>
          <w:p w14:paraId="7C39BA8C" w14:textId="77777777" w:rsidR="00D546EB" w:rsidRDefault="00D546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DB688B7" w14:textId="77777777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A7B80F" w14:textId="77777777" w:rsidR="00D546EB" w:rsidRDefault="00D546EB">
            <w:pPr>
              <w:spacing w:line="360" w:lineRule="auto"/>
            </w:pPr>
          </w:p>
        </w:tc>
      </w:tr>
      <w:tr w:rsidR="00D546EB" w14:paraId="7822F884" w14:textId="77777777" w:rsidTr="00D546EB">
        <w:tc>
          <w:tcPr>
            <w:tcW w:w="846" w:type="dxa"/>
            <w:vMerge w:val="restart"/>
            <w:vAlign w:val="center"/>
          </w:tcPr>
          <w:p w14:paraId="2C1EBB0B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1FA6D90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49FB9C" w14:textId="77777777" w:rsidR="00D546EB" w:rsidRDefault="00D546EB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044688C3" w14:textId="77777777" w:rsidR="00D546EB" w:rsidRDefault="00D546EB">
            <w:pPr>
              <w:numPr>
                <w:ilvl w:val="0"/>
                <w:numId w:val="2"/>
              </w:numPr>
            </w:pPr>
            <w:r>
              <w:t>复习单元知识点；</w:t>
            </w:r>
          </w:p>
          <w:p w14:paraId="20F94256" w14:textId="77777777" w:rsidR="00D546EB" w:rsidRDefault="00D546EB">
            <w:pPr>
              <w:numPr>
                <w:ilvl w:val="0"/>
                <w:numId w:val="2"/>
              </w:numPr>
            </w:pPr>
            <w:r>
              <w:t>完成基础阅读练习；</w:t>
            </w:r>
          </w:p>
        </w:tc>
        <w:tc>
          <w:tcPr>
            <w:tcW w:w="991" w:type="dxa"/>
            <w:vMerge w:val="restart"/>
          </w:tcPr>
          <w:p w14:paraId="15729824" w14:textId="412A195A" w:rsidR="00D546EB" w:rsidRDefault="00D546EB" w:rsidP="00F31BB5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</w:tcPr>
          <w:p w14:paraId="684347B6" w14:textId="77777777" w:rsidR="00D546EB" w:rsidRDefault="00D546EB">
            <w:pPr>
              <w:spacing w:line="360" w:lineRule="auto"/>
            </w:pPr>
            <w:r>
              <w:t>5分钟</w:t>
            </w:r>
          </w:p>
        </w:tc>
      </w:tr>
      <w:tr w:rsidR="00D546EB" w14:paraId="057E25F5" w14:textId="77777777" w:rsidTr="00D546EB">
        <w:tc>
          <w:tcPr>
            <w:tcW w:w="846" w:type="dxa"/>
            <w:vMerge/>
            <w:vAlign w:val="center"/>
          </w:tcPr>
          <w:p w14:paraId="70A4D344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49C685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F51CF07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804358" w14:textId="77777777" w:rsidR="00D546EB" w:rsidRDefault="00D546EB">
            <w:pPr>
              <w:spacing w:line="360" w:lineRule="auto"/>
            </w:pPr>
            <w:r>
              <w:t>复习卷7订正</w:t>
            </w:r>
          </w:p>
        </w:tc>
        <w:tc>
          <w:tcPr>
            <w:tcW w:w="991" w:type="dxa"/>
            <w:vMerge/>
          </w:tcPr>
          <w:p w14:paraId="43A44DED" w14:textId="4BC08FDF" w:rsidR="00D546EB" w:rsidRDefault="00D546EB" w:rsidP="00F31B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4E5777" w14:textId="77777777" w:rsidR="00D546EB" w:rsidRDefault="00D546EB">
            <w:pPr>
              <w:spacing w:line="360" w:lineRule="auto"/>
            </w:pPr>
          </w:p>
        </w:tc>
      </w:tr>
      <w:tr w:rsidR="00D546EB" w14:paraId="5DA439F2" w14:textId="77777777" w:rsidTr="00D546EB">
        <w:tc>
          <w:tcPr>
            <w:tcW w:w="846" w:type="dxa"/>
            <w:vMerge/>
            <w:vAlign w:val="center"/>
          </w:tcPr>
          <w:p w14:paraId="5382E48C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869FB5" w14:textId="77777777" w:rsidR="00D546EB" w:rsidRDefault="00D546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A9BC38" w14:textId="77777777" w:rsidR="00D546EB" w:rsidRDefault="00D546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A68589" w14:textId="77777777" w:rsidR="00D546EB" w:rsidRDefault="00D546EB">
            <w:pPr>
              <w:spacing w:line="360" w:lineRule="auto"/>
            </w:pPr>
            <w:r>
              <w:t>期末素养形成一：填空、改句、阅读</w:t>
            </w:r>
          </w:p>
        </w:tc>
        <w:tc>
          <w:tcPr>
            <w:tcW w:w="991" w:type="dxa"/>
            <w:vMerge/>
          </w:tcPr>
          <w:p w14:paraId="4B5DC6C4" w14:textId="564B43B0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79F198E" w14:textId="77777777" w:rsidR="00D546EB" w:rsidRDefault="00D546EB">
            <w:pPr>
              <w:spacing w:line="360" w:lineRule="auto"/>
            </w:pPr>
          </w:p>
        </w:tc>
      </w:tr>
      <w:tr w:rsidR="00D546EB" w14:paraId="00FE19A3" w14:textId="77777777" w:rsidTr="00D546EB">
        <w:tc>
          <w:tcPr>
            <w:tcW w:w="846" w:type="dxa"/>
            <w:vMerge/>
            <w:vAlign w:val="center"/>
          </w:tcPr>
          <w:p w14:paraId="004FDF32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323252" w14:textId="77777777" w:rsidR="00D546EB" w:rsidRDefault="00D546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C12D44" w14:textId="77777777" w:rsidR="00D546EB" w:rsidRDefault="00D546EB">
            <w:pPr>
              <w:spacing w:line="360" w:lineRule="auto"/>
            </w:pPr>
          </w:p>
        </w:tc>
        <w:tc>
          <w:tcPr>
            <w:tcW w:w="3969" w:type="dxa"/>
          </w:tcPr>
          <w:p w14:paraId="18F23166" w14:textId="77777777" w:rsidR="00D546EB" w:rsidRDefault="00D546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E5DDBB9" w14:textId="77777777" w:rsidR="00D546EB" w:rsidRDefault="00D546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C300B0" w14:textId="77777777" w:rsidR="00D546EB" w:rsidRDefault="00D546EB">
            <w:pPr>
              <w:spacing w:line="360" w:lineRule="auto"/>
            </w:pPr>
          </w:p>
        </w:tc>
      </w:tr>
    </w:tbl>
    <w:p w14:paraId="2F2A3072" w14:textId="77777777" w:rsidR="00F03B53" w:rsidRDefault="00F03B53"/>
    <w:sectPr w:rsidR="00F03B5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86CAA"/>
    <w:multiLevelType w:val="multilevel"/>
    <w:tmpl w:val="1FC4F94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E01D6E"/>
    <w:multiLevelType w:val="multilevel"/>
    <w:tmpl w:val="9BF20D4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80704">
    <w:abstractNumId w:val="1"/>
  </w:num>
  <w:num w:numId="2" w16cid:durableId="71913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53"/>
    <w:rsid w:val="00D546EB"/>
    <w:rsid w:val="00F0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7900"/>
  <w15:docId w15:val="{9F70F66D-F988-421E-AB5C-166ADB6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2022-06-20T11:26:00Z</dcterms:modified>
  <dc:language>ZN_CH</dc:language>
</cp:coreProperties>
</file>