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8998" w14:textId="77777777" w:rsidR="0080488C" w:rsidRDefault="00DD7DE1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0488C" w14:paraId="5CF9A30B" w14:textId="77777777" w:rsidTr="00DD7DE1">
        <w:tc>
          <w:tcPr>
            <w:tcW w:w="846" w:type="dxa"/>
            <w:vAlign w:val="center"/>
          </w:tcPr>
          <w:p w14:paraId="670C6F7F" w14:textId="77777777" w:rsidR="0080488C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31E4ED3" w14:textId="77777777" w:rsidR="0080488C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CC2DFE1" w14:textId="77777777" w:rsidR="0080488C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B136B70" w14:textId="77777777" w:rsidR="0080488C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30DAA70" w14:textId="77777777" w:rsidR="0080488C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E50632E" w14:textId="77777777" w:rsidR="0080488C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D7DE1" w14:paraId="3AE3D6B6" w14:textId="77777777" w:rsidTr="00DD7DE1">
        <w:trPr>
          <w:trHeight w:val="409"/>
        </w:trPr>
        <w:tc>
          <w:tcPr>
            <w:tcW w:w="846" w:type="dxa"/>
            <w:vMerge w:val="restart"/>
            <w:vAlign w:val="center"/>
          </w:tcPr>
          <w:p w14:paraId="6FF0B3D6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0300697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D798D6C" w14:textId="77777777" w:rsidR="00DD7DE1" w:rsidRDefault="00DD7DE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B333569" w14:textId="77777777" w:rsidR="00DD7DE1" w:rsidRDefault="00DD7DE1">
            <w:pPr>
              <w:spacing w:line="360" w:lineRule="auto"/>
            </w:pPr>
            <w:r>
              <w:t>背诵5-8单元古诗、名言、古文</w:t>
            </w:r>
          </w:p>
        </w:tc>
        <w:tc>
          <w:tcPr>
            <w:tcW w:w="991" w:type="dxa"/>
            <w:vMerge w:val="restart"/>
          </w:tcPr>
          <w:p w14:paraId="0694E8D2" w14:textId="6E8900B0" w:rsidR="00DD7DE1" w:rsidRDefault="00DD7DE1" w:rsidP="0054178D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9B47471" w14:textId="18EC525B" w:rsidR="00DD7DE1" w:rsidRDefault="00DD7DE1">
            <w:pPr>
              <w:spacing w:line="360" w:lineRule="auto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DD7DE1" w14:paraId="309D06F2" w14:textId="77777777" w:rsidTr="00DD7DE1">
        <w:tc>
          <w:tcPr>
            <w:tcW w:w="846" w:type="dxa"/>
            <w:vMerge/>
            <w:vAlign w:val="center"/>
          </w:tcPr>
          <w:p w14:paraId="51B0DEC8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5F7042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D624009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3F6B9E" w14:textId="77777777" w:rsidR="00DD7DE1" w:rsidRDefault="00DD7DE1">
            <w:r>
              <w:t>小练习</w:t>
            </w:r>
          </w:p>
        </w:tc>
        <w:tc>
          <w:tcPr>
            <w:tcW w:w="991" w:type="dxa"/>
            <w:vMerge/>
          </w:tcPr>
          <w:p w14:paraId="751057C6" w14:textId="22109488" w:rsidR="00DD7DE1" w:rsidRDefault="00DD7DE1" w:rsidP="0054178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043CCC" w14:textId="77777777" w:rsidR="00DD7DE1" w:rsidRDefault="00DD7DE1">
            <w:pPr>
              <w:spacing w:line="360" w:lineRule="auto"/>
            </w:pPr>
          </w:p>
        </w:tc>
      </w:tr>
      <w:tr w:rsidR="00DD7DE1" w14:paraId="7D8DFDA0" w14:textId="77777777" w:rsidTr="00DD7DE1">
        <w:tc>
          <w:tcPr>
            <w:tcW w:w="846" w:type="dxa"/>
            <w:vMerge/>
            <w:vAlign w:val="center"/>
          </w:tcPr>
          <w:p w14:paraId="13204B88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FE5D2C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14946BD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32B8DC2" w14:textId="77777777" w:rsidR="00DD7DE1" w:rsidRDefault="00DD7DE1">
            <w:pPr>
              <w:spacing w:line="360" w:lineRule="auto"/>
            </w:pPr>
            <w:r>
              <w:t>报纸第22期</w:t>
            </w:r>
          </w:p>
        </w:tc>
        <w:tc>
          <w:tcPr>
            <w:tcW w:w="991" w:type="dxa"/>
            <w:vMerge/>
          </w:tcPr>
          <w:p w14:paraId="18EA4829" w14:textId="050E6862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DF09F5" w14:textId="77777777" w:rsidR="00DD7DE1" w:rsidRDefault="00DD7DE1">
            <w:pPr>
              <w:spacing w:line="360" w:lineRule="auto"/>
            </w:pPr>
          </w:p>
        </w:tc>
      </w:tr>
      <w:tr w:rsidR="00DD7DE1" w14:paraId="5FA3D182" w14:textId="77777777" w:rsidTr="00DD7DE1">
        <w:tc>
          <w:tcPr>
            <w:tcW w:w="846" w:type="dxa"/>
            <w:vMerge/>
            <w:vAlign w:val="center"/>
          </w:tcPr>
          <w:p w14:paraId="4B47EC9E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4D4F3A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E53824" w14:textId="77777777" w:rsidR="00DD7DE1" w:rsidRDefault="00DD7DE1">
            <w:pPr>
              <w:spacing w:line="360" w:lineRule="auto"/>
            </w:pPr>
          </w:p>
        </w:tc>
        <w:tc>
          <w:tcPr>
            <w:tcW w:w="3969" w:type="dxa"/>
          </w:tcPr>
          <w:p w14:paraId="4DA78F46" w14:textId="77777777" w:rsidR="00DD7DE1" w:rsidRDefault="00DD7DE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030543C" w14:textId="77777777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1C598A" w14:textId="77777777" w:rsidR="00DD7DE1" w:rsidRDefault="00DD7DE1">
            <w:pPr>
              <w:spacing w:line="360" w:lineRule="auto"/>
            </w:pPr>
          </w:p>
        </w:tc>
      </w:tr>
      <w:tr w:rsidR="00DD7DE1" w14:paraId="40967DF4" w14:textId="77777777" w:rsidTr="00DD7DE1">
        <w:tc>
          <w:tcPr>
            <w:tcW w:w="846" w:type="dxa"/>
            <w:vMerge w:val="restart"/>
            <w:vAlign w:val="center"/>
          </w:tcPr>
          <w:p w14:paraId="2AA941EB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A52981B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A22572" w14:textId="77777777" w:rsidR="00DD7DE1" w:rsidRDefault="00DD7DE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20832D87" w14:textId="77777777" w:rsidR="00DD7DE1" w:rsidRDefault="00DD7DE1">
            <w:pPr>
              <w:spacing w:line="360" w:lineRule="auto"/>
            </w:pPr>
            <w:r>
              <w:t>一篇阅读分析</w:t>
            </w:r>
          </w:p>
          <w:p w14:paraId="637666D6" w14:textId="77777777" w:rsidR="00DD7DE1" w:rsidRDefault="00DD7DE1">
            <w:pPr>
              <w:spacing w:line="360" w:lineRule="auto"/>
            </w:pPr>
            <w:r>
              <w:t>背诵5-8古诗古文</w:t>
            </w:r>
          </w:p>
        </w:tc>
        <w:tc>
          <w:tcPr>
            <w:tcW w:w="991" w:type="dxa"/>
            <w:vMerge w:val="restart"/>
          </w:tcPr>
          <w:p w14:paraId="505414EE" w14:textId="4A2ECC65" w:rsidR="00DD7DE1" w:rsidRDefault="00DD7DE1" w:rsidP="00294EE5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4B3CB99" w14:textId="006426EC" w:rsidR="00DD7DE1" w:rsidRDefault="00DD7DE1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DD7DE1" w14:paraId="79D933F4" w14:textId="77777777" w:rsidTr="00DD7DE1">
        <w:tc>
          <w:tcPr>
            <w:tcW w:w="846" w:type="dxa"/>
            <w:vMerge/>
            <w:vAlign w:val="center"/>
          </w:tcPr>
          <w:p w14:paraId="686ADD85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C11606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76D4CD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1CE702D" w14:textId="77777777" w:rsidR="00DD7DE1" w:rsidRDefault="00DD7DE1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07B22E91" w14:textId="4F6D0EFF" w:rsidR="00DD7DE1" w:rsidRDefault="00DD7DE1" w:rsidP="00294EE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B11756" w14:textId="77777777" w:rsidR="00DD7DE1" w:rsidRDefault="00DD7DE1">
            <w:pPr>
              <w:spacing w:line="360" w:lineRule="auto"/>
            </w:pPr>
          </w:p>
        </w:tc>
      </w:tr>
      <w:tr w:rsidR="00DD7DE1" w14:paraId="508AB919" w14:textId="77777777" w:rsidTr="00DD7DE1">
        <w:tc>
          <w:tcPr>
            <w:tcW w:w="846" w:type="dxa"/>
            <w:vMerge/>
            <w:vAlign w:val="center"/>
          </w:tcPr>
          <w:p w14:paraId="1CAAFF32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0CD5D6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274672E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6A733E3" w14:textId="77777777" w:rsidR="00DD7DE1" w:rsidRDefault="00DD7DE1">
            <w:pPr>
              <w:spacing w:line="360" w:lineRule="auto"/>
            </w:pPr>
            <w:r>
              <w:t>报纸第22期</w:t>
            </w:r>
          </w:p>
        </w:tc>
        <w:tc>
          <w:tcPr>
            <w:tcW w:w="991" w:type="dxa"/>
            <w:vMerge/>
          </w:tcPr>
          <w:p w14:paraId="077E8620" w14:textId="7C7CD564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EC3A71" w14:textId="77777777" w:rsidR="00DD7DE1" w:rsidRDefault="00DD7DE1">
            <w:pPr>
              <w:spacing w:line="360" w:lineRule="auto"/>
            </w:pPr>
          </w:p>
        </w:tc>
      </w:tr>
      <w:tr w:rsidR="00DD7DE1" w14:paraId="15848888" w14:textId="77777777" w:rsidTr="00DD7DE1">
        <w:tc>
          <w:tcPr>
            <w:tcW w:w="846" w:type="dxa"/>
            <w:vMerge/>
            <w:vAlign w:val="center"/>
          </w:tcPr>
          <w:p w14:paraId="74EBC8D3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843134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E6056C2" w14:textId="77777777" w:rsidR="00DD7DE1" w:rsidRDefault="00DD7DE1">
            <w:pPr>
              <w:spacing w:line="360" w:lineRule="auto"/>
            </w:pPr>
          </w:p>
        </w:tc>
        <w:tc>
          <w:tcPr>
            <w:tcW w:w="3969" w:type="dxa"/>
          </w:tcPr>
          <w:p w14:paraId="40ED132A" w14:textId="77777777" w:rsidR="00DD7DE1" w:rsidRDefault="00DD7DE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204FF0F" w14:textId="77777777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B9C341" w14:textId="77777777" w:rsidR="00DD7DE1" w:rsidRDefault="00DD7DE1">
            <w:pPr>
              <w:spacing w:line="360" w:lineRule="auto"/>
            </w:pPr>
          </w:p>
        </w:tc>
      </w:tr>
      <w:tr w:rsidR="00DD7DE1" w14:paraId="15F276DB" w14:textId="77777777" w:rsidTr="00DD7DE1">
        <w:tc>
          <w:tcPr>
            <w:tcW w:w="846" w:type="dxa"/>
            <w:vMerge w:val="restart"/>
            <w:vAlign w:val="center"/>
          </w:tcPr>
          <w:p w14:paraId="18767CE2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4A1BBC7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AD7452" w14:textId="77777777" w:rsidR="00DD7DE1" w:rsidRDefault="00DD7DE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68543C03" w14:textId="77777777" w:rsidR="00DD7DE1" w:rsidRDefault="00DD7DE1">
            <w:r>
              <w:t>一篇课外阅读</w:t>
            </w:r>
          </w:p>
          <w:p w14:paraId="028F3136" w14:textId="77777777" w:rsidR="00DD7DE1" w:rsidRDefault="00DD7DE1">
            <w:r>
              <w:t>自主复习</w:t>
            </w:r>
          </w:p>
          <w:p w14:paraId="4A5F8A3B" w14:textId="77777777" w:rsidR="00DD7DE1" w:rsidRDefault="00DD7DE1"/>
        </w:tc>
        <w:tc>
          <w:tcPr>
            <w:tcW w:w="991" w:type="dxa"/>
            <w:vMerge w:val="restart"/>
          </w:tcPr>
          <w:p w14:paraId="4E46DA51" w14:textId="47B47BBF" w:rsidR="00DD7DE1" w:rsidRDefault="00DD7DE1" w:rsidP="004559E7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F3240F4" w14:textId="71FC23F4" w:rsidR="00DD7DE1" w:rsidRDefault="00DD7DE1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DD7DE1" w14:paraId="74C69658" w14:textId="77777777" w:rsidTr="00DD7DE1">
        <w:tc>
          <w:tcPr>
            <w:tcW w:w="846" w:type="dxa"/>
            <w:vMerge/>
            <w:vAlign w:val="center"/>
          </w:tcPr>
          <w:p w14:paraId="11C67B77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7B37C9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017CC4C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0554E0" w14:textId="77777777" w:rsidR="00DD7DE1" w:rsidRDefault="00DD7DE1">
            <w:pPr>
              <w:spacing w:line="360" w:lineRule="auto"/>
            </w:pPr>
            <w:r>
              <w:t>20综合第一页</w:t>
            </w:r>
          </w:p>
        </w:tc>
        <w:tc>
          <w:tcPr>
            <w:tcW w:w="991" w:type="dxa"/>
            <w:vMerge/>
          </w:tcPr>
          <w:p w14:paraId="23960A57" w14:textId="2DACCD5A" w:rsidR="00DD7DE1" w:rsidRDefault="00DD7DE1" w:rsidP="004559E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1773E9" w14:textId="77777777" w:rsidR="00DD7DE1" w:rsidRDefault="00DD7DE1">
            <w:pPr>
              <w:spacing w:line="360" w:lineRule="auto"/>
            </w:pPr>
          </w:p>
        </w:tc>
      </w:tr>
      <w:tr w:rsidR="00DD7DE1" w14:paraId="0AF16368" w14:textId="77777777" w:rsidTr="00DD7DE1">
        <w:tc>
          <w:tcPr>
            <w:tcW w:w="846" w:type="dxa"/>
            <w:vMerge/>
            <w:vAlign w:val="center"/>
          </w:tcPr>
          <w:p w14:paraId="0182B2F8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189775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077224B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6B84D4" w14:textId="77777777" w:rsidR="00DD7DE1" w:rsidRDefault="00DD7DE1">
            <w:pPr>
              <w:spacing w:line="360" w:lineRule="auto"/>
            </w:pPr>
            <w:r>
              <w:t>报纸第22期</w:t>
            </w:r>
          </w:p>
        </w:tc>
        <w:tc>
          <w:tcPr>
            <w:tcW w:w="991" w:type="dxa"/>
            <w:vMerge/>
          </w:tcPr>
          <w:p w14:paraId="18D398A0" w14:textId="65955CF8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8930347" w14:textId="77777777" w:rsidR="00DD7DE1" w:rsidRDefault="00DD7DE1">
            <w:pPr>
              <w:spacing w:line="360" w:lineRule="auto"/>
            </w:pPr>
          </w:p>
        </w:tc>
      </w:tr>
      <w:tr w:rsidR="00DD7DE1" w14:paraId="48F165FF" w14:textId="77777777" w:rsidTr="00DD7DE1">
        <w:tc>
          <w:tcPr>
            <w:tcW w:w="846" w:type="dxa"/>
            <w:vMerge/>
            <w:vAlign w:val="center"/>
          </w:tcPr>
          <w:p w14:paraId="697F517D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6617E7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BAFDD8B" w14:textId="77777777" w:rsidR="00DD7DE1" w:rsidRDefault="00DD7DE1">
            <w:pPr>
              <w:spacing w:line="360" w:lineRule="auto"/>
            </w:pPr>
          </w:p>
        </w:tc>
        <w:tc>
          <w:tcPr>
            <w:tcW w:w="3969" w:type="dxa"/>
          </w:tcPr>
          <w:p w14:paraId="54D31B86" w14:textId="77777777" w:rsidR="00DD7DE1" w:rsidRDefault="00DD7DE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1D3D19A" w14:textId="77777777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1CC653" w14:textId="77777777" w:rsidR="00DD7DE1" w:rsidRDefault="00DD7DE1">
            <w:pPr>
              <w:spacing w:line="360" w:lineRule="auto"/>
            </w:pPr>
          </w:p>
        </w:tc>
      </w:tr>
      <w:tr w:rsidR="00DD7DE1" w14:paraId="2B57CB1C" w14:textId="77777777" w:rsidTr="00DD7DE1">
        <w:tc>
          <w:tcPr>
            <w:tcW w:w="846" w:type="dxa"/>
            <w:vMerge w:val="restart"/>
            <w:vAlign w:val="center"/>
          </w:tcPr>
          <w:p w14:paraId="6FE2CD9D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AF6E20A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C4A89F4" w14:textId="77777777" w:rsidR="00DD7DE1" w:rsidRDefault="00DD7DE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729B13E7" w14:textId="77777777" w:rsidR="00DD7DE1" w:rsidRDefault="00DD7DE1">
            <w:pPr>
              <w:spacing w:line="360" w:lineRule="auto"/>
            </w:pPr>
            <w:r>
              <w:t>1、朗读词语，背诵日积月累、古诗</w:t>
            </w:r>
          </w:p>
          <w:p w14:paraId="425782F3" w14:textId="77777777" w:rsidR="00DD7DE1" w:rsidRDefault="00DD7DE1">
            <w:pPr>
              <w:spacing w:line="360" w:lineRule="auto"/>
            </w:pPr>
            <w:r>
              <w:t>2、阅读练习。</w:t>
            </w:r>
          </w:p>
        </w:tc>
        <w:tc>
          <w:tcPr>
            <w:tcW w:w="991" w:type="dxa"/>
            <w:vMerge w:val="restart"/>
          </w:tcPr>
          <w:p w14:paraId="32476BD6" w14:textId="2C19D1C8" w:rsidR="00DD7DE1" w:rsidRDefault="00DD7DE1" w:rsidP="00983448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900B61F" w14:textId="75919F20" w:rsidR="00DD7DE1" w:rsidRDefault="00DD7DE1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DD7DE1" w14:paraId="2B48957B" w14:textId="77777777" w:rsidTr="00DD7DE1">
        <w:tc>
          <w:tcPr>
            <w:tcW w:w="846" w:type="dxa"/>
            <w:vMerge/>
            <w:vAlign w:val="center"/>
          </w:tcPr>
          <w:p w14:paraId="6217B0C9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E5F107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D5C6380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61E3B1" w14:textId="77777777" w:rsidR="00DD7DE1" w:rsidRDefault="00DD7DE1">
            <w:pPr>
              <w:spacing w:line="360" w:lineRule="auto"/>
            </w:pPr>
            <w:r>
              <w:t>20综合第一页</w:t>
            </w:r>
          </w:p>
        </w:tc>
        <w:tc>
          <w:tcPr>
            <w:tcW w:w="991" w:type="dxa"/>
            <w:vMerge/>
          </w:tcPr>
          <w:p w14:paraId="6268CDFF" w14:textId="3EADE141" w:rsidR="00DD7DE1" w:rsidRDefault="00DD7DE1" w:rsidP="0098344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9B3A187" w14:textId="77777777" w:rsidR="00DD7DE1" w:rsidRDefault="00DD7DE1">
            <w:pPr>
              <w:spacing w:line="360" w:lineRule="auto"/>
            </w:pPr>
          </w:p>
        </w:tc>
      </w:tr>
      <w:tr w:rsidR="00DD7DE1" w14:paraId="01D94F42" w14:textId="77777777" w:rsidTr="00DD7DE1">
        <w:tc>
          <w:tcPr>
            <w:tcW w:w="846" w:type="dxa"/>
            <w:vMerge/>
            <w:vAlign w:val="center"/>
          </w:tcPr>
          <w:p w14:paraId="1A9B5692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54CC12" w14:textId="77777777" w:rsidR="00DD7DE1" w:rsidRDefault="00DD7DE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425AEBF" w14:textId="77777777" w:rsidR="00DD7DE1" w:rsidRDefault="00DD7DE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4ADB7EB" w14:textId="77777777" w:rsidR="00DD7DE1" w:rsidRDefault="00DD7DE1">
            <w:pPr>
              <w:spacing w:line="360" w:lineRule="auto"/>
            </w:pPr>
            <w:r>
              <w:t>报纸第22期</w:t>
            </w:r>
          </w:p>
        </w:tc>
        <w:tc>
          <w:tcPr>
            <w:tcW w:w="991" w:type="dxa"/>
            <w:vMerge/>
          </w:tcPr>
          <w:p w14:paraId="577586BD" w14:textId="60E77663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2BEEEBB" w14:textId="77777777" w:rsidR="00DD7DE1" w:rsidRDefault="00DD7DE1">
            <w:pPr>
              <w:spacing w:line="360" w:lineRule="auto"/>
            </w:pPr>
          </w:p>
        </w:tc>
      </w:tr>
      <w:tr w:rsidR="00DD7DE1" w14:paraId="0B6058B1" w14:textId="77777777" w:rsidTr="00DD7DE1">
        <w:tc>
          <w:tcPr>
            <w:tcW w:w="846" w:type="dxa"/>
            <w:vMerge/>
            <w:vAlign w:val="center"/>
          </w:tcPr>
          <w:p w14:paraId="08C249DB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9816DA" w14:textId="77777777" w:rsidR="00DD7DE1" w:rsidRDefault="00DD7DE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B16DD3" w14:textId="77777777" w:rsidR="00DD7DE1" w:rsidRDefault="00DD7DE1">
            <w:pPr>
              <w:spacing w:line="360" w:lineRule="auto"/>
            </w:pPr>
          </w:p>
        </w:tc>
        <w:tc>
          <w:tcPr>
            <w:tcW w:w="3969" w:type="dxa"/>
          </w:tcPr>
          <w:p w14:paraId="02CEEA92" w14:textId="77777777" w:rsidR="00DD7DE1" w:rsidRDefault="00DD7DE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70993A1" w14:textId="77777777" w:rsidR="00DD7DE1" w:rsidRDefault="00DD7DE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716C9C" w14:textId="77777777" w:rsidR="00DD7DE1" w:rsidRDefault="00DD7DE1">
            <w:pPr>
              <w:spacing w:line="360" w:lineRule="auto"/>
            </w:pPr>
          </w:p>
        </w:tc>
      </w:tr>
    </w:tbl>
    <w:p w14:paraId="0A3744BD" w14:textId="77777777" w:rsidR="0080488C" w:rsidRDefault="0080488C"/>
    <w:sectPr w:rsidR="0080488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C"/>
    <w:rsid w:val="0080488C"/>
    <w:rsid w:val="00D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3376"/>
  <w15:docId w15:val="{30AD7ABA-390A-4372-A59E-631E5AE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2022-06-20T11:25:00Z</dcterms:modified>
  <dc:language>ZN_CH</dc:language>
</cp:coreProperties>
</file>