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88C41" w14:textId="77777777" w:rsidR="0010361E" w:rsidRDefault="00964832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21</w:t>
      </w:r>
      <w:r>
        <w:rPr>
          <w:rFonts w:hint="eastAsia"/>
          <w:b/>
          <w:sz w:val="24"/>
        </w:rPr>
        <w:t>日二年级作业公示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10361E" w14:paraId="600AAC07" w14:textId="77777777" w:rsidTr="00964832">
        <w:tc>
          <w:tcPr>
            <w:tcW w:w="846" w:type="dxa"/>
            <w:vAlign w:val="center"/>
          </w:tcPr>
          <w:p w14:paraId="557943A6" w14:textId="77777777" w:rsidR="0010361E" w:rsidRDefault="00964832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28250D53" w14:textId="77777777" w:rsidR="0010361E" w:rsidRDefault="00964832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307CF0B6" w14:textId="77777777" w:rsidR="0010361E" w:rsidRDefault="00964832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442B3B80" w14:textId="77777777" w:rsidR="0010361E" w:rsidRDefault="00964832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49967EFB" w14:textId="77777777" w:rsidR="0010361E" w:rsidRDefault="00964832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2D924916" w14:textId="77777777" w:rsidR="0010361E" w:rsidRDefault="00964832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964832" w14:paraId="3E087A64" w14:textId="77777777" w:rsidTr="00964832">
        <w:trPr>
          <w:trHeight w:val="409"/>
        </w:trPr>
        <w:tc>
          <w:tcPr>
            <w:tcW w:w="846" w:type="dxa"/>
            <w:vMerge w:val="restart"/>
            <w:vAlign w:val="center"/>
          </w:tcPr>
          <w:p w14:paraId="14767CFC" w14:textId="77777777" w:rsidR="00964832" w:rsidRDefault="00964832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20A58D5D" w14:textId="77777777" w:rsidR="00964832" w:rsidRDefault="00964832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A2CFD02" w14:textId="77777777" w:rsidR="00964832" w:rsidRDefault="00964832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7AF2EF7E" w14:textId="77777777" w:rsidR="00964832" w:rsidRDefault="00964832">
            <w:pPr>
              <w:spacing w:line="360" w:lineRule="auto"/>
            </w:pPr>
            <w:r>
              <w:t>复习前四个单元的语文园地</w:t>
            </w:r>
          </w:p>
        </w:tc>
        <w:tc>
          <w:tcPr>
            <w:tcW w:w="991" w:type="dxa"/>
            <w:vMerge w:val="restart"/>
          </w:tcPr>
          <w:p w14:paraId="54DAB6B3" w14:textId="66B1F5DC" w:rsidR="00964832" w:rsidRDefault="00964832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</w:tcPr>
          <w:p w14:paraId="659FC9AA" w14:textId="1C2C326E" w:rsidR="00964832" w:rsidRDefault="00964832" w:rsidP="00994891">
            <w:pPr>
              <w:spacing w:line="360" w:lineRule="auto"/>
            </w:pPr>
            <w:r>
              <w:t>35分</w:t>
            </w:r>
          </w:p>
        </w:tc>
      </w:tr>
      <w:tr w:rsidR="00964832" w14:paraId="0E144D48" w14:textId="77777777" w:rsidTr="00964832">
        <w:tc>
          <w:tcPr>
            <w:tcW w:w="846" w:type="dxa"/>
            <w:vMerge/>
            <w:vAlign w:val="center"/>
          </w:tcPr>
          <w:p w14:paraId="664C1CED" w14:textId="77777777" w:rsidR="00964832" w:rsidRDefault="0096483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0FE9EB2" w14:textId="77777777" w:rsidR="00964832" w:rsidRDefault="00964832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31ACA0A" w14:textId="77777777" w:rsidR="00964832" w:rsidRDefault="00964832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05C59E07" w14:textId="77777777" w:rsidR="00964832" w:rsidRDefault="00964832">
            <w:r>
              <w:t>复习第六单元</w:t>
            </w:r>
          </w:p>
        </w:tc>
        <w:tc>
          <w:tcPr>
            <w:tcW w:w="991" w:type="dxa"/>
            <w:vMerge/>
          </w:tcPr>
          <w:p w14:paraId="094C3575" w14:textId="77777777" w:rsidR="00964832" w:rsidRDefault="00964832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BAB84D9" w14:textId="0DEC0B79" w:rsidR="00964832" w:rsidRDefault="00964832" w:rsidP="00994891">
            <w:pPr>
              <w:spacing w:line="360" w:lineRule="auto"/>
            </w:pPr>
          </w:p>
        </w:tc>
      </w:tr>
      <w:tr w:rsidR="00964832" w14:paraId="0CB5670E" w14:textId="77777777" w:rsidTr="00964832">
        <w:tc>
          <w:tcPr>
            <w:tcW w:w="846" w:type="dxa"/>
            <w:vMerge/>
            <w:vAlign w:val="center"/>
          </w:tcPr>
          <w:p w14:paraId="3BE56B78" w14:textId="77777777" w:rsidR="00964832" w:rsidRDefault="0096483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B58A9CA" w14:textId="77777777" w:rsidR="00964832" w:rsidRDefault="00964832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376AA5C" w14:textId="77777777" w:rsidR="00964832" w:rsidRDefault="00964832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3A726E8D" w14:textId="77777777" w:rsidR="00964832" w:rsidRDefault="00964832">
            <w:pPr>
              <w:spacing w:line="360" w:lineRule="auto"/>
            </w:pPr>
            <w:r>
              <w:t>M2基础练习</w:t>
            </w:r>
          </w:p>
        </w:tc>
        <w:tc>
          <w:tcPr>
            <w:tcW w:w="991" w:type="dxa"/>
            <w:vMerge/>
          </w:tcPr>
          <w:p w14:paraId="5307FCF9" w14:textId="77777777" w:rsidR="00964832" w:rsidRDefault="00964832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480CFEB" w14:textId="3E5C449B" w:rsidR="00964832" w:rsidRDefault="00964832">
            <w:pPr>
              <w:spacing w:line="360" w:lineRule="auto"/>
            </w:pPr>
          </w:p>
        </w:tc>
      </w:tr>
      <w:tr w:rsidR="00964832" w14:paraId="6D548913" w14:textId="77777777" w:rsidTr="00964832">
        <w:tc>
          <w:tcPr>
            <w:tcW w:w="846" w:type="dxa"/>
            <w:vMerge/>
            <w:vAlign w:val="center"/>
          </w:tcPr>
          <w:p w14:paraId="263F4128" w14:textId="77777777" w:rsidR="00964832" w:rsidRDefault="0096483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3B3506E" w14:textId="77777777" w:rsidR="00964832" w:rsidRDefault="00964832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1216EF0" w14:textId="77777777" w:rsidR="00964832" w:rsidRDefault="00964832">
            <w:pPr>
              <w:spacing w:line="360" w:lineRule="auto"/>
            </w:pPr>
          </w:p>
        </w:tc>
        <w:tc>
          <w:tcPr>
            <w:tcW w:w="3969" w:type="dxa"/>
          </w:tcPr>
          <w:p w14:paraId="2AA9EB5E" w14:textId="77777777" w:rsidR="00964832" w:rsidRDefault="00964832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53B74A7E" w14:textId="77777777" w:rsidR="00964832" w:rsidRDefault="00964832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9B19958" w14:textId="77777777" w:rsidR="00964832" w:rsidRDefault="00964832">
            <w:pPr>
              <w:spacing w:line="360" w:lineRule="auto"/>
            </w:pPr>
          </w:p>
        </w:tc>
      </w:tr>
      <w:tr w:rsidR="00964832" w14:paraId="63E79B93" w14:textId="77777777" w:rsidTr="00964832">
        <w:tc>
          <w:tcPr>
            <w:tcW w:w="846" w:type="dxa"/>
            <w:vMerge w:val="restart"/>
            <w:vAlign w:val="center"/>
          </w:tcPr>
          <w:p w14:paraId="5F1BA260" w14:textId="77777777" w:rsidR="00964832" w:rsidRDefault="00964832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42311C1C" w14:textId="77777777" w:rsidR="00964832" w:rsidRDefault="00964832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11032D7" w14:textId="77777777" w:rsidR="00964832" w:rsidRDefault="00964832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157B45B0" w14:textId="77777777" w:rsidR="00964832" w:rsidRDefault="00964832">
            <w:pPr>
              <w:spacing w:line="360" w:lineRule="auto"/>
            </w:pPr>
            <w:r>
              <w:t>复习第五到第八单元需要背诵的内容</w:t>
            </w:r>
          </w:p>
        </w:tc>
        <w:tc>
          <w:tcPr>
            <w:tcW w:w="991" w:type="dxa"/>
            <w:vMerge w:val="restart"/>
          </w:tcPr>
          <w:p w14:paraId="352D33D9" w14:textId="57DBC905" w:rsidR="00964832" w:rsidRDefault="00964832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</w:tcPr>
          <w:p w14:paraId="222AED8A" w14:textId="12DAD01C" w:rsidR="00964832" w:rsidRDefault="00964832" w:rsidP="00643250">
            <w:pPr>
              <w:spacing w:line="360" w:lineRule="auto"/>
            </w:pPr>
            <w:r>
              <w:t>40分</w:t>
            </w:r>
            <w:r>
              <w:rPr>
                <w:rFonts w:hint="eastAsia"/>
              </w:rPr>
              <w:t>钟</w:t>
            </w:r>
          </w:p>
        </w:tc>
      </w:tr>
      <w:tr w:rsidR="00964832" w14:paraId="47BA561C" w14:textId="77777777" w:rsidTr="00964832">
        <w:tc>
          <w:tcPr>
            <w:tcW w:w="846" w:type="dxa"/>
            <w:vMerge/>
            <w:vAlign w:val="center"/>
          </w:tcPr>
          <w:p w14:paraId="47484B71" w14:textId="77777777" w:rsidR="00964832" w:rsidRDefault="0096483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B82FD40" w14:textId="77777777" w:rsidR="00964832" w:rsidRDefault="00964832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B3A59DE" w14:textId="77777777" w:rsidR="00964832" w:rsidRDefault="00964832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7896566A" w14:textId="77777777" w:rsidR="00964832" w:rsidRDefault="00964832">
            <w:pPr>
              <w:spacing w:line="360" w:lineRule="auto"/>
            </w:pPr>
            <w:r>
              <w:t>复习第六单元</w:t>
            </w:r>
          </w:p>
        </w:tc>
        <w:tc>
          <w:tcPr>
            <w:tcW w:w="991" w:type="dxa"/>
            <w:vMerge/>
          </w:tcPr>
          <w:p w14:paraId="3A7E0643" w14:textId="77777777" w:rsidR="00964832" w:rsidRDefault="00964832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FC30598" w14:textId="1B18C16B" w:rsidR="00964832" w:rsidRDefault="00964832" w:rsidP="00643250">
            <w:pPr>
              <w:spacing w:line="360" w:lineRule="auto"/>
            </w:pPr>
          </w:p>
        </w:tc>
      </w:tr>
      <w:tr w:rsidR="00964832" w14:paraId="56173551" w14:textId="77777777" w:rsidTr="00964832">
        <w:tc>
          <w:tcPr>
            <w:tcW w:w="846" w:type="dxa"/>
            <w:vMerge/>
            <w:vAlign w:val="center"/>
          </w:tcPr>
          <w:p w14:paraId="52864B5C" w14:textId="77777777" w:rsidR="00964832" w:rsidRDefault="0096483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505E470" w14:textId="77777777" w:rsidR="00964832" w:rsidRDefault="00964832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E195243" w14:textId="77777777" w:rsidR="00964832" w:rsidRDefault="00964832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3C75A94F" w14:textId="77777777" w:rsidR="00964832" w:rsidRDefault="00964832">
            <w:pPr>
              <w:spacing w:line="360" w:lineRule="auto"/>
            </w:pPr>
            <w:r>
              <w:t>M2基础练习</w:t>
            </w:r>
          </w:p>
        </w:tc>
        <w:tc>
          <w:tcPr>
            <w:tcW w:w="991" w:type="dxa"/>
            <w:vMerge/>
          </w:tcPr>
          <w:p w14:paraId="08ED14CB" w14:textId="77777777" w:rsidR="00964832" w:rsidRDefault="00964832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A43621A" w14:textId="0F9345F1" w:rsidR="00964832" w:rsidRDefault="00964832">
            <w:pPr>
              <w:spacing w:line="360" w:lineRule="auto"/>
            </w:pPr>
          </w:p>
        </w:tc>
      </w:tr>
      <w:tr w:rsidR="00964832" w14:paraId="3683CC4E" w14:textId="77777777" w:rsidTr="00964832">
        <w:tc>
          <w:tcPr>
            <w:tcW w:w="846" w:type="dxa"/>
            <w:vMerge/>
            <w:vAlign w:val="center"/>
          </w:tcPr>
          <w:p w14:paraId="53655544" w14:textId="77777777" w:rsidR="00964832" w:rsidRDefault="0096483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18500AB" w14:textId="77777777" w:rsidR="00964832" w:rsidRDefault="00964832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677A0B3" w14:textId="77777777" w:rsidR="00964832" w:rsidRDefault="00964832">
            <w:pPr>
              <w:spacing w:line="360" w:lineRule="auto"/>
            </w:pPr>
          </w:p>
        </w:tc>
        <w:tc>
          <w:tcPr>
            <w:tcW w:w="3969" w:type="dxa"/>
          </w:tcPr>
          <w:p w14:paraId="065CC12E" w14:textId="77777777" w:rsidR="00964832" w:rsidRDefault="00964832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2F6BC67F" w14:textId="77777777" w:rsidR="00964832" w:rsidRDefault="00964832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4AAC63C" w14:textId="77777777" w:rsidR="00964832" w:rsidRDefault="00964832">
            <w:pPr>
              <w:spacing w:line="360" w:lineRule="auto"/>
            </w:pPr>
          </w:p>
        </w:tc>
      </w:tr>
      <w:tr w:rsidR="00964832" w14:paraId="0EF17DAD" w14:textId="77777777" w:rsidTr="00964832">
        <w:tc>
          <w:tcPr>
            <w:tcW w:w="846" w:type="dxa"/>
            <w:vMerge w:val="restart"/>
            <w:vAlign w:val="center"/>
          </w:tcPr>
          <w:p w14:paraId="7941A460" w14:textId="77777777" w:rsidR="00964832" w:rsidRDefault="00964832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664BE11F" w14:textId="77777777" w:rsidR="00964832" w:rsidRDefault="00964832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80851FC" w14:textId="77777777" w:rsidR="00964832" w:rsidRDefault="00964832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423DDD5B" w14:textId="77777777" w:rsidR="00964832" w:rsidRDefault="00964832">
            <w:r>
              <w:t>朗读练习第2-4篇</w:t>
            </w:r>
          </w:p>
        </w:tc>
        <w:tc>
          <w:tcPr>
            <w:tcW w:w="991" w:type="dxa"/>
            <w:vMerge w:val="restart"/>
          </w:tcPr>
          <w:p w14:paraId="5A61B75C" w14:textId="7EF70CB1" w:rsidR="00964832" w:rsidRDefault="00964832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</w:tcPr>
          <w:p w14:paraId="71C43350" w14:textId="2920DE19" w:rsidR="00964832" w:rsidRDefault="00964832" w:rsidP="002E5DFE">
            <w:pPr>
              <w:spacing w:line="360" w:lineRule="auto"/>
            </w:pPr>
            <w:r>
              <w:t>35分</w:t>
            </w:r>
            <w:r>
              <w:rPr>
                <w:rFonts w:hint="eastAsia"/>
              </w:rPr>
              <w:t>钟</w:t>
            </w:r>
          </w:p>
        </w:tc>
      </w:tr>
      <w:tr w:rsidR="00964832" w14:paraId="528EA21B" w14:textId="77777777" w:rsidTr="00964832">
        <w:tc>
          <w:tcPr>
            <w:tcW w:w="846" w:type="dxa"/>
            <w:vMerge/>
            <w:vAlign w:val="center"/>
          </w:tcPr>
          <w:p w14:paraId="616F01D4" w14:textId="77777777" w:rsidR="00964832" w:rsidRDefault="0096483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AA613C1" w14:textId="77777777" w:rsidR="00964832" w:rsidRDefault="00964832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050C8FA" w14:textId="77777777" w:rsidR="00964832" w:rsidRDefault="00964832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463AEE05" w14:textId="77777777" w:rsidR="00964832" w:rsidRDefault="00964832">
            <w:pPr>
              <w:spacing w:line="360" w:lineRule="auto"/>
            </w:pPr>
            <w:r>
              <w:t>复习第六单元</w:t>
            </w:r>
          </w:p>
        </w:tc>
        <w:tc>
          <w:tcPr>
            <w:tcW w:w="991" w:type="dxa"/>
            <w:vMerge/>
          </w:tcPr>
          <w:p w14:paraId="5DCA0F6E" w14:textId="77777777" w:rsidR="00964832" w:rsidRDefault="00964832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BBED218" w14:textId="2D4864AF" w:rsidR="00964832" w:rsidRDefault="00964832" w:rsidP="002E5DFE">
            <w:pPr>
              <w:spacing w:line="360" w:lineRule="auto"/>
            </w:pPr>
          </w:p>
        </w:tc>
      </w:tr>
      <w:tr w:rsidR="00964832" w14:paraId="5D04A47B" w14:textId="77777777" w:rsidTr="00964832">
        <w:tc>
          <w:tcPr>
            <w:tcW w:w="846" w:type="dxa"/>
            <w:vMerge/>
            <w:vAlign w:val="center"/>
          </w:tcPr>
          <w:p w14:paraId="44EDD946" w14:textId="77777777" w:rsidR="00964832" w:rsidRDefault="0096483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3B528BF" w14:textId="77777777" w:rsidR="00964832" w:rsidRDefault="00964832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7E90AD2" w14:textId="77777777" w:rsidR="00964832" w:rsidRDefault="00964832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1250CF44" w14:textId="77777777" w:rsidR="00964832" w:rsidRDefault="00964832">
            <w:pPr>
              <w:spacing w:line="360" w:lineRule="auto"/>
            </w:pPr>
            <w:r>
              <w:t>M2基础练习</w:t>
            </w:r>
          </w:p>
        </w:tc>
        <w:tc>
          <w:tcPr>
            <w:tcW w:w="991" w:type="dxa"/>
            <w:vMerge/>
          </w:tcPr>
          <w:p w14:paraId="412C274A" w14:textId="77777777" w:rsidR="00964832" w:rsidRDefault="00964832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5EC1594" w14:textId="19CBE679" w:rsidR="00964832" w:rsidRDefault="00964832">
            <w:pPr>
              <w:spacing w:line="360" w:lineRule="auto"/>
            </w:pPr>
          </w:p>
        </w:tc>
      </w:tr>
      <w:tr w:rsidR="00964832" w14:paraId="6EC8008D" w14:textId="77777777" w:rsidTr="00964832">
        <w:tc>
          <w:tcPr>
            <w:tcW w:w="846" w:type="dxa"/>
            <w:vMerge/>
            <w:vAlign w:val="center"/>
          </w:tcPr>
          <w:p w14:paraId="1626FB19" w14:textId="77777777" w:rsidR="00964832" w:rsidRDefault="0096483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07B9D95" w14:textId="77777777" w:rsidR="00964832" w:rsidRDefault="00964832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1596379" w14:textId="77777777" w:rsidR="00964832" w:rsidRDefault="00964832">
            <w:pPr>
              <w:spacing w:line="360" w:lineRule="auto"/>
            </w:pPr>
          </w:p>
        </w:tc>
        <w:tc>
          <w:tcPr>
            <w:tcW w:w="3969" w:type="dxa"/>
          </w:tcPr>
          <w:p w14:paraId="6D4A0D05" w14:textId="77777777" w:rsidR="00964832" w:rsidRDefault="00964832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4CE26084" w14:textId="77777777" w:rsidR="00964832" w:rsidRDefault="00964832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39D90C8" w14:textId="77777777" w:rsidR="00964832" w:rsidRDefault="00964832">
            <w:pPr>
              <w:spacing w:line="360" w:lineRule="auto"/>
            </w:pPr>
          </w:p>
        </w:tc>
      </w:tr>
      <w:tr w:rsidR="00964832" w14:paraId="3F2977A4" w14:textId="77777777" w:rsidTr="00964832">
        <w:tc>
          <w:tcPr>
            <w:tcW w:w="846" w:type="dxa"/>
            <w:vMerge w:val="restart"/>
            <w:vAlign w:val="center"/>
          </w:tcPr>
          <w:p w14:paraId="09CA0E66" w14:textId="77777777" w:rsidR="00964832" w:rsidRDefault="00964832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27970532" w14:textId="77777777" w:rsidR="00964832" w:rsidRDefault="00964832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7AF1419" w14:textId="77777777" w:rsidR="00964832" w:rsidRDefault="00964832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42A2E11E" w14:textId="77777777" w:rsidR="00964832" w:rsidRDefault="00964832">
            <w:pPr>
              <w:spacing w:line="360" w:lineRule="auto"/>
            </w:pPr>
            <w:r>
              <w:t>朗读课文</w:t>
            </w:r>
          </w:p>
        </w:tc>
        <w:tc>
          <w:tcPr>
            <w:tcW w:w="991" w:type="dxa"/>
            <w:vMerge w:val="restart"/>
          </w:tcPr>
          <w:p w14:paraId="7DA31429" w14:textId="14FD921F" w:rsidR="00964832" w:rsidRDefault="00964832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</w:tcPr>
          <w:p w14:paraId="7449680C" w14:textId="3E568042" w:rsidR="00964832" w:rsidRDefault="00964832" w:rsidP="007F4E9F">
            <w:pPr>
              <w:spacing w:line="360" w:lineRule="auto"/>
            </w:pPr>
            <w:r>
              <w:t>30分</w:t>
            </w:r>
            <w:r>
              <w:rPr>
                <w:rFonts w:hint="eastAsia"/>
              </w:rPr>
              <w:t>钟</w:t>
            </w:r>
          </w:p>
        </w:tc>
      </w:tr>
      <w:tr w:rsidR="00964832" w14:paraId="6AB91A53" w14:textId="77777777" w:rsidTr="00964832">
        <w:tc>
          <w:tcPr>
            <w:tcW w:w="846" w:type="dxa"/>
            <w:vMerge/>
            <w:vAlign w:val="center"/>
          </w:tcPr>
          <w:p w14:paraId="34DF9BFB" w14:textId="77777777" w:rsidR="00964832" w:rsidRDefault="0096483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16FB804" w14:textId="77777777" w:rsidR="00964832" w:rsidRDefault="00964832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5F31E09" w14:textId="77777777" w:rsidR="00964832" w:rsidRDefault="00964832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4AD41C08" w14:textId="77777777" w:rsidR="00964832" w:rsidRDefault="00964832">
            <w:pPr>
              <w:spacing w:line="360" w:lineRule="auto"/>
            </w:pPr>
            <w:r>
              <w:t>复习第六单元</w:t>
            </w:r>
          </w:p>
        </w:tc>
        <w:tc>
          <w:tcPr>
            <w:tcW w:w="991" w:type="dxa"/>
            <w:vMerge/>
          </w:tcPr>
          <w:p w14:paraId="46443F44" w14:textId="77777777" w:rsidR="00964832" w:rsidRDefault="00964832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33BDDCF" w14:textId="78711C7E" w:rsidR="00964832" w:rsidRDefault="00964832" w:rsidP="007F4E9F">
            <w:pPr>
              <w:spacing w:line="360" w:lineRule="auto"/>
            </w:pPr>
          </w:p>
        </w:tc>
      </w:tr>
      <w:tr w:rsidR="00964832" w14:paraId="3549CF2B" w14:textId="77777777" w:rsidTr="00964832">
        <w:tc>
          <w:tcPr>
            <w:tcW w:w="846" w:type="dxa"/>
            <w:vMerge/>
            <w:vAlign w:val="center"/>
          </w:tcPr>
          <w:p w14:paraId="5A33D0F8" w14:textId="77777777" w:rsidR="00964832" w:rsidRDefault="0096483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0E4ACBD" w14:textId="77777777" w:rsidR="00964832" w:rsidRDefault="00964832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FC37EB1" w14:textId="77777777" w:rsidR="00964832" w:rsidRDefault="00964832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79E01055" w14:textId="77777777" w:rsidR="00964832" w:rsidRDefault="00964832">
            <w:pPr>
              <w:spacing w:line="360" w:lineRule="auto"/>
            </w:pPr>
            <w:r>
              <w:t>M2基础练习</w:t>
            </w:r>
          </w:p>
        </w:tc>
        <w:tc>
          <w:tcPr>
            <w:tcW w:w="991" w:type="dxa"/>
            <w:vMerge/>
          </w:tcPr>
          <w:p w14:paraId="23DF8A63" w14:textId="77777777" w:rsidR="00964832" w:rsidRDefault="00964832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1CCB508" w14:textId="125D9570" w:rsidR="00964832" w:rsidRDefault="00964832">
            <w:pPr>
              <w:spacing w:line="360" w:lineRule="auto"/>
            </w:pPr>
          </w:p>
        </w:tc>
      </w:tr>
      <w:tr w:rsidR="00964832" w14:paraId="0825D49E" w14:textId="77777777" w:rsidTr="00964832">
        <w:tc>
          <w:tcPr>
            <w:tcW w:w="846" w:type="dxa"/>
            <w:vMerge/>
            <w:vAlign w:val="center"/>
          </w:tcPr>
          <w:p w14:paraId="6B9D8799" w14:textId="77777777" w:rsidR="00964832" w:rsidRDefault="0096483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567F6C4" w14:textId="77777777" w:rsidR="00964832" w:rsidRDefault="00964832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0726C2F" w14:textId="77777777" w:rsidR="00964832" w:rsidRDefault="00964832">
            <w:pPr>
              <w:spacing w:line="360" w:lineRule="auto"/>
            </w:pPr>
          </w:p>
        </w:tc>
        <w:tc>
          <w:tcPr>
            <w:tcW w:w="3969" w:type="dxa"/>
          </w:tcPr>
          <w:p w14:paraId="50AD1CA4" w14:textId="77777777" w:rsidR="00964832" w:rsidRDefault="00964832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1C30AA0E" w14:textId="77777777" w:rsidR="00964832" w:rsidRDefault="00964832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1F892D6" w14:textId="77777777" w:rsidR="00964832" w:rsidRDefault="00964832">
            <w:pPr>
              <w:spacing w:line="360" w:lineRule="auto"/>
            </w:pPr>
          </w:p>
        </w:tc>
      </w:tr>
      <w:tr w:rsidR="00964832" w14:paraId="60651776" w14:textId="77777777" w:rsidTr="00964832">
        <w:tc>
          <w:tcPr>
            <w:tcW w:w="846" w:type="dxa"/>
            <w:vMerge w:val="restart"/>
            <w:vAlign w:val="center"/>
          </w:tcPr>
          <w:p w14:paraId="2E5A5FB5" w14:textId="77777777" w:rsidR="00964832" w:rsidRDefault="00964832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5C165FF8" w14:textId="77777777" w:rsidR="00964832" w:rsidRDefault="00964832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16C964B" w14:textId="77777777" w:rsidR="00964832" w:rsidRDefault="00964832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1DCE95FD" w14:textId="77777777" w:rsidR="00964832" w:rsidRDefault="00964832">
            <w:r>
              <w:t>朗读第七单元b卷</w:t>
            </w:r>
          </w:p>
        </w:tc>
        <w:tc>
          <w:tcPr>
            <w:tcW w:w="991" w:type="dxa"/>
            <w:vMerge w:val="restart"/>
          </w:tcPr>
          <w:p w14:paraId="195CBD1D" w14:textId="22E135D7" w:rsidR="00964832" w:rsidRDefault="00964832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</w:tcPr>
          <w:p w14:paraId="15CFCFD7" w14:textId="5E9DAB06" w:rsidR="00964832" w:rsidRDefault="00964832" w:rsidP="00373D7D">
            <w:pPr>
              <w:spacing w:line="360" w:lineRule="auto"/>
            </w:pPr>
            <w:r>
              <w:t>33分</w:t>
            </w:r>
            <w:r>
              <w:rPr>
                <w:rFonts w:hint="eastAsia"/>
              </w:rPr>
              <w:t>钟</w:t>
            </w:r>
          </w:p>
        </w:tc>
      </w:tr>
      <w:tr w:rsidR="00964832" w14:paraId="46A6CF23" w14:textId="77777777" w:rsidTr="00964832">
        <w:tc>
          <w:tcPr>
            <w:tcW w:w="846" w:type="dxa"/>
            <w:vMerge/>
            <w:vAlign w:val="center"/>
          </w:tcPr>
          <w:p w14:paraId="2141F817" w14:textId="77777777" w:rsidR="00964832" w:rsidRDefault="0096483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AD7453F" w14:textId="77777777" w:rsidR="00964832" w:rsidRDefault="00964832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F887940" w14:textId="77777777" w:rsidR="00964832" w:rsidRDefault="00964832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21A04D5D" w14:textId="77777777" w:rsidR="00964832" w:rsidRDefault="00964832">
            <w:pPr>
              <w:spacing w:line="360" w:lineRule="auto"/>
            </w:pPr>
            <w:r>
              <w:t>复习第六单元</w:t>
            </w:r>
          </w:p>
        </w:tc>
        <w:tc>
          <w:tcPr>
            <w:tcW w:w="991" w:type="dxa"/>
            <w:vMerge/>
          </w:tcPr>
          <w:p w14:paraId="1DC4BCB5" w14:textId="77777777" w:rsidR="00964832" w:rsidRDefault="00964832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F883004" w14:textId="669C8070" w:rsidR="00964832" w:rsidRDefault="00964832" w:rsidP="00373D7D">
            <w:pPr>
              <w:spacing w:line="360" w:lineRule="auto"/>
            </w:pPr>
          </w:p>
        </w:tc>
      </w:tr>
      <w:tr w:rsidR="00964832" w14:paraId="4B591706" w14:textId="77777777" w:rsidTr="00964832">
        <w:tc>
          <w:tcPr>
            <w:tcW w:w="846" w:type="dxa"/>
            <w:vMerge/>
            <w:vAlign w:val="center"/>
          </w:tcPr>
          <w:p w14:paraId="086548B6" w14:textId="77777777" w:rsidR="00964832" w:rsidRDefault="0096483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0A31D2C" w14:textId="77777777" w:rsidR="00964832" w:rsidRDefault="00964832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CA2FD84" w14:textId="77777777" w:rsidR="00964832" w:rsidRDefault="00964832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13E4BDAC" w14:textId="77777777" w:rsidR="00964832" w:rsidRDefault="00964832">
            <w:pPr>
              <w:spacing w:line="360" w:lineRule="auto"/>
            </w:pPr>
            <w:r>
              <w:t>M2基础练习</w:t>
            </w:r>
          </w:p>
        </w:tc>
        <w:tc>
          <w:tcPr>
            <w:tcW w:w="991" w:type="dxa"/>
            <w:vMerge/>
          </w:tcPr>
          <w:p w14:paraId="494D27C1" w14:textId="77777777" w:rsidR="00964832" w:rsidRDefault="00964832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FFB00C3" w14:textId="708C8D2F" w:rsidR="00964832" w:rsidRDefault="00964832">
            <w:pPr>
              <w:spacing w:line="360" w:lineRule="auto"/>
            </w:pPr>
          </w:p>
        </w:tc>
      </w:tr>
      <w:tr w:rsidR="00964832" w14:paraId="3B8F9538" w14:textId="77777777" w:rsidTr="00964832">
        <w:tc>
          <w:tcPr>
            <w:tcW w:w="846" w:type="dxa"/>
            <w:vMerge/>
            <w:vAlign w:val="center"/>
          </w:tcPr>
          <w:p w14:paraId="33D52762" w14:textId="77777777" w:rsidR="00964832" w:rsidRDefault="0096483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354AB27" w14:textId="77777777" w:rsidR="00964832" w:rsidRDefault="00964832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236B4C3" w14:textId="77777777" w:rsidR="00964832" w:rsidRDefault="00964832">
            <w:pPr>
              <w:spacing w:line="360" w:lineRule="auto"/>
            </w:pPr>
          </w:p>
        </w:tc>
        <w:tc>
          <w:tcPr>
            <w:tcW w:w="3969" w:type="dxa"/>
          </w:tcPr>
          <w:p w14:paraId="77C15C27" w14:textId="77777777" w:rsidR="00964832" w:rsidRDefault="00964832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4FF930AA" w14:textId="77777777" w:rsidR="00964832" w:rsidRDefault="00964832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5CCC433" w14:textId="77777777" w:rsidR="00964832" w:rsidRDefault="00964832">
            <w:pPr>
              <w:spacing w:line="360" w:lineRule="auto"/>
            </w:pPr>
          </w:p>
        </w:tc>
      </w:tr>
      <w:tr w:rsidR="00964832" w14:paraId="42F30E08" w14:textId="77777777" w:rsidTr="00964832">
        <w:tc>
          <w:tcPr>
            <w:tcW w:w="846" w:type="dxa"/>
            <w:vMerge w:val="restart"/>
            <w:vAlign w:val="center"/>
          </w:tcPr>
          <w:p w14:paraId="0E5C6422" w14:textId="77777777" w:rsidR="00964832" w:rsidRDefault="00964832"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 w14:paraId="097A1737" w14:textId="77777777" w:rsidR="00964832" w:rsidRDefault="00964832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BD94890" w14:textId="77777777" w:rsidR="00964832" w:rsidRDefault="00964832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49C17CE7" w14:textId="77777777" w:rsidR="00964832" w:rsidRDefault="00964832">
            <w:pPr>
              <w:spacing w:line="360" w:lineRule="auto"/>
            </w:pPr>
            <w:r>
              <w:t>看图说话</w:t>
            </w:r>
          </w:p>
        </w:tc>
        <w:tc>
          <w:tcPr>
            <w:tcW w:w="991" w:type="dxa"/>
            <w:vMerge w:val="restart"/>
          </w:tcPr>
          <w:p w14:paraId="1EE1736D" w14:textId="440EA104" w:rsidR="00964832" w:rsidRDefault="00964832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</w:tcPr>
          <w:p w14:paraId="4A15D757" w14:textId="238A39A5" w:rsidR="00964832" w:rsidRDefault="00964832" w:rsidP="00BA4B17">
            <w:pPr>
              <w:spacing w:line="360" w:lineRule="auto"/>
            </w:pPr>
            <w:r>
              <w:t>35分</w:t>
            </w:r>
            <w:r>
              <w:rPr>
                <w:rFonts w:hint="eastAsia"/>
              </w:rPr>
              <w:t>钟</w:t>
            </w:r>
          </w:p>
        </w:tc>
      </w:tr>
      <w:tr w:rsidR="00964832" w14:paraId="4808F9FD" w14:textId="77777777" w:rsidTr="00964832">
        <w:tc>
          <w:tcPr>
            <w:tcW w:w="846" w:type="dxa"/>
            <w:vMerge/>
            <w:vAlign w:val="center"/>
          </w:tcPr>
          <w:p w14:paraId="016E1231" w14:textId="77777777" w:rsidR="00964832" w:rsidRDefault="0096483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6BC87A3" w14:textId="77777777" w:rsidR="00964832" w:rsidRDefault="00964832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9AC6E01" w14:textId="77777777" w:rsidR="00964832" w:rsidRDefault="00964832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2704F00F" w14:textId="77777777" w:rsidR="00964832" w:rsidRDefault="00964832">
            <w:pPr>
              <w:spacing w:line="360" w:lineRule="auto"/>
            </w:pPr>
            <w:r>
              <w:t>复习第六单元</w:t>
            </w:r>
          </w:p>
        </w:tc>
        <w:tc>
          <w:tcPr>
            <w:tcW w:w="991" w:type="dxa"/>
            <w:vMerge/>
          </w:tcPr>
          <w:p w14:paraId="037A452C" w14:textId="77777777" w:rsidR="00964832" w:rsidRDefault="00964832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4BC54AC" w14:textId="1A5F0AF8" w:rsidR="00964832" w:rsidRDefault="00964832" w:rsidP="00BA4B17">
            <w:pPr>
              <w:spacing w:line="360" w:lineRule="auto"/>
            </w:pPr>
          </w:p>
        </w:tc>
      </w:tr>
      <w:tr w:rsidR="00964832" w14:paraId="5162B9A0" w14:textId="77777777" w:rsidTr="00964832">
        <w:tc>
          <w:tcPr>
            <w:tcW w:w="846" w:type="dxa"/>
            <w:vMerge/>
            <w:vAlign w:val="center"/>
          </w:tcPr>
          <w:p w14:paraId="1B6B3EE5" w14:textId="77777777" w:rsidR="00964832" w:rsidRDefault="0096483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C58A4D0" w14:textId="77777777" w:rsidR="00964832" w:rsidRDefault="00964832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FB7C6A8" w14:textId="77777777" w:rsidR="00964832" w:rsidRDefault="00964832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784D080C" w14:textId="77777777" w:rsidR="00964832" w:rsidRDefault="00964832">
            <w:pPr>
              <w:spacing w:line="360" w:lineRule="auto"/>
            </w:pPr>
            <w:r>
              <w:t>M2基础练习</w:t>
            </w:r>
          </w:p>
        </w:tc>
        <w:tc>
          <w:tcPr>
            <w:tcW w:w="991" w:type="dxa"/>
            <w:vMerge/>
          </w:tcPr>
          <w:p w14:paraId="3E3ABFA7" w14:textId="77777777" w:rsidR="00964832" w:rsidRDefault="00964832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ED736EB" w14:textId="210C013E" w:rsidR="00964832" w:rsidRDefault="00964832">
            <w:pPr>
              <w:spacing w:line="360" w:lineRule="auto"/>
            </w:pPr>
          </w:p>
        </w:tc>
      </w:tr>
      <w:tr w:rsidR="00964832" w14:paraId="73C97B53" w14:textId="77777777" w:rsidTr="00964832">
        <w:tc>
          <w:tcPr>
            <w:tcW w:w="846" w:type="dxa"/>
            <w:vMerge/>
            <w:vAlign w:val="center"/>
          </w:tcPr>
          <w:p w14:paraId="53780A76" w14:textId="77777777" w:rsidR="00964832" w:rsidRDefault="0096483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F363AD1" w14:textId="77777777" w:rsidR="00964832" w:rsidRDefault="00964832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E7B37A0" w14:textId="77777777" w:rsidR="00964832" w:rsidRDefault="00964832">
            <w:pPr>
              <w:spacing w:line="360" w:lineRule="auto"/>
            </w:pPr>
          </w:p>
        </w:tc>
        <w:tc>
          <w:tcPr>
            <w:tcW w:w="3969" w:type="dxa"/>
          </w:tcPr>
          <w:p w14:paraId="7811A47A" w14:textId="77777777" w:rsidR="00964832" w:rsidRDefault="00964832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57DFD4BB" w14:textId="77777777" w:rsidR="00964832" w:rsidRDefault="00964832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0F0DFE0" w14:textId="77777777" w:rsidR="00964832" w:rsidRDefault="00964832">
            <w:pPr>
              <w:spacing w:line="360" w:lineRule="auto"/>
            </w:pPr>
          </w:p>
        </w:tc>
      </w:tr>
    </w:tbl>
    <w:p w14:paraId="138D0F06" w14:textId="77777777" w:rsidR="0010361E" w:rsidRDefault="0010361E"/>
    <w:sectPr w:rsidR="0010361E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1E"/>
    <w:rsid w:val="0010361E"/>
    <w:rsid w:val="0096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A0E08"/>
  <w15:docId w15:val="{3430DF00-4DB7-4079-A744-F3B3BCA2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2</cp:revision>
  <dcterms:created xsi:type="dcterms:W3CDTF">1970-01-01T00:00:00Z</dcterms:created>
  <dcterms:modified xsi:type="dcterms:W3CDTF">2022-06-21T11:29:00Z</dcterms:modified>
  <dc:language>ZN_CH</dc:language>
</cp:coreProperties>
</file>