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1CF5" w14:textId="77777777" w:rsidR="00DA6BB0" w:rsidRDefault="009A3F2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21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DA6BB0" w14:paraId="4BD977CB" w14:textId="77777777" w:rsidTr="00041EF1">
        <w:tc>
          <w:tcPr>
            <w:tcW w:w="846" w:type="dxa"/>
            <w:vAlign w:val="center"/>
          </w:tcPr>
          <w:p w14:paraId="557CBC18" w14:textId="77777777" w:rsidR="00DA6BB0" w:rsidRDefault="009A3F22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D48BD6F" w14:textId="77777777" w:rsidR="00DA6BB0" w:rsidRDefault="009A3F22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5A98278F" w14:textId="77777777" w:rsidR="00DA6BB0" w:rsidRDefault="009A3F22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1A3289CB" w14:textId="77777777" w:rsidR="00DA6BB0" w:rsidRDefault="009A3F22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1FDCF95B" w14:textId="77777777" w:rsidR="00DA6BB0" w:rsidRDefault="009A3F22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7B56CBE8" w14:textId="77777777" w:rsidR="00DA6BB0" w:rsidRDefault="009A3F22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041EF1" w14:paraId="17244978" w14:textId="77777777" w:rsidTr="00041EF1">
        <w:trPr>
          <w:trHeight w:val="409"/>
        </w:trPr>
        <w:tc>
          <w:tcPr>
            <w:tcW w:w="846" w:type="dxa"/>
            <w:vMerge w:val="restart"/>
            <w:vAlign w:val="center"/>
          </w:tcPr>
          <w:p w14:paraId="70D591F7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4C4DAE29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B1F376E" w14:textId="77777777" w:rsidR="00041EF1" w:rsidRDefault="00041EF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79E5D50" w14:textId="77777777" w:rsidR="00041EF1" w:rsidRDefault="00041EF1">
            <w:pPr>
              <w:spacing w:line="360" w:lineRule="auto"/>
            </w:pPr>
            <w:r>
              <w:t>完成综合练习一</w:t>
            </w:r>
          </w:p>
        </w:tc>
        <w:tc>
          <w:tcPr>
            <w:tcW w:w="991" w:type="dxa"/>
            <w:vMerge w:val="restart"/>
          </w:tcPr>
          <w:p w14:paraId="716EA48B" w14:textId="097D5112" w:rsidR="00041EF1" w:rsidRDefault="00041EF1" w:rsidP="005007C6">
            <w:pPr>
              <w:spacing w:line="360" w:lineRule="auto"/>
            </w:pPr>
            <w:r>
              <w:t>30分钟</w:t>
            </w:r>
          </w:p>
        </w:tc>
        <w:tc>
          <w:tcPr>
            <w:tcW w:w="928" w:type="dxa"/>
            <w:vMerge w:val="restart"/>
          </w:tcPr>
          <w:p w14:paraId="3CAB6A92" w14:textId="7B294419" w:rsidR="00041EF1" w:rsidRDefault="00041EF1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041EF1" w14:paraId="18C27FFD" w14:textId="77777777" w:rsidTr="00041EF1">
        <w:tc>
          <w:tcPr>
            <w:tcW w:w="846" w:type="dxa"/>
            <w:vMerge/>
            <w:vAlign w:val="center"/>
          </w:tcPr>
          <w:p w14:paraId="66233FAE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14EF42A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CF9D60E" w14:textId="77777777" w:rsidR="00041EF1" w:rsidRDefault="00041EF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795DF62" w14:textId="77777777" w:rsidR="00041EF1" w:rsidRDefault="00041EF1">
            <w:r>
              <w:t>熟背第三单元概念</w:t>
            </w:r>
          </w:p>
        </w:tc>
        <w:tc>
          <w:tcPr>
            <w:tcW w:w="991" w:type="dxa"/>
            <w:vMerge/>
          </w:tcPr>
          <w:p w14:paraId="6BA775A9" w14:textId="11270C2B" w:rsidR="00041EF1" w:rsidRDefault="00041EF1" w:rsidP="005007C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259C40A" w14:textId="77777777" w:rsidR="00041EF1" w:rsidRDefault="00041EF1">
            <w:pPr>
              <w:spacing w:line="360" w:lineRule="auto"/>
            </w:pPr>
          </w:p>
        </w:tc>
      </w:tr>
      <w:tr w:rsidR="00041EF1" w14:paraId="48A9608B" w14:textId="77777777" w:rsidTr="00041EF1">
        <w:tc>
          <w:tcPr>
            <w:tcW w:w="846" w:type="dxa"/>
            <w:vMerge/>
            <w:vAlign w:val="center"/>
          </w:tcPr>
          <w:p w14:paraId="78B4C3E8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CC818F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593228A" w14:textId="77777777" w:rsidR="00041EF1" w:rsidRDefault="00041EF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8A0EEEF" w14:textId="77777777" w:rsidR="00041EF1" w:rsidRDefault="00041EF1">
            <w:pPr>
              <w:spacing w:line="360" w:lineRule="auto"/>
            </w:pPr>
            <w:r>
              <w:t>熟练背诵黄页M3单词</w:t>
            </w:r>
          </w:p>
        </w:tc>
        <w:tc>
          <w:tcPr>
            <w:tcW w:w="991" w:type="dxa"/>
            <w:vMerge/>
          </w:tcPr>
          <w:p w14:paraId="10FB28C2" w14:textId="1C9D29EF" w:rsidR="00041EF1" w:rsidRDefault="00041EF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E575D77" w14:textId="77777777" w:rsidR="00041EF1" w:rsidRDefault="00041EF1">
            <w:pPr>
              <w:spacing w:line="360" w:lineRule="auto"/>
            </w:pPr>
          </w:p>
        </w:tc>
      </w:tr>
      <w:tr w:rsidR="00041EF1" w14:paraId="75AA7B1A" w14:textId="77777777" w:rsidTr="00041EF1">
        <w:tc>
          <w:tcPr>
            <w:tcW w:w="846" w:type="dxa"/>
            <w:vMerge/>
            <w:vAlign w:val="center"/>
          </w:tcPr>
          <w:p w14:paraId="24E984D2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993B57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A864448" w14:textId="77777777" w:rsidR="00041EF1" w:rsidRDefault="00041EF1">
            <w:pPr>
              <w:spacing w:line="360" w:lineRule="auto"/>
            </w:pPr>
          </w:p>
        </w:tc>
        <w:tc>
          <w:tcPr>
            <w:tcW w:w="3969" w:type="dxa"/>
          </w:tcPr>
          <w:p w14:paraId="3BF66987" w14:textId="77777777" w:rsidR="00041EF1" w:rsidRDefault="00041EF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73B450B" w14:textId="77777777" w:rsidR="00041EF1" w:rsidRDefault="00041EF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7D4B181" w14:textId="77777777" w:rsidR="00041EF1" w:rsidRDefault="00041EF1">
            <w:pPr>
              <w:spacing w:line="360" w:lineRule="auto"/>
            </w:pPr>
          </w:p>
        </w:tc>
      </w:tr>
      <w:tr w:rsidR="00041EF1" w14:paraId="0A009E02" w14:textId="77777777" w:rsidTr="00041EF1">
        <w:tc>
          <w:tcPr>
            <w:tcW w:w="846" w:type="dxa"/>
            <w:vMerge w:val="restart"/>
            <w:vAlign w:val="center"/>
          </w:tcPr>
          <w:p w14:paraId="28417B19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731C4239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E25843D" w14:textId="77777777" w:rsidR="00041EF1" w:rsidRDefault="00041EF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04ED1A2" w14:textId="77777777" w:rsidR="00041EF1" w:rsidRDefault="00041EF1">
            <w:pPr>
              <w:spacing w:line="360" w:lineRule="auto"/>
            </w:pPr>
            <w:r>
              <w:t>复习全册知识点</w:t>
            </w:r>
          </w:p>
        </w:tc>
        <w:tc>
          <w:tcPr>
            <w:tcW w:w="991" w:type="dxa"/>
            <w:vMerge w:val="restart"/>
          </w:tcPr>
          <w:p w14:paraId="0ACCF38B" w14:textId="42E729F2" w:rsidR="00041EF1" w:rsidRDefault="00041EF1" w:rsidP="001C4E31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  <w:vMerge w:val="restart"/>
          </w:tcPr>
          <w:p w14:paraId="73A7DE1B" w14:textId="77777777" w:rsidR="00041EF1" w:rsidRDefault="00041EF1">
            <w:pPr>
              <w:spacing w:line="360" w:lineRule="auto"/>
            </w:pPr>
            <w:r>
              <w:t>20分钟</w:t>
            </w:r>
          </w:p>
        </w:tc>
      </w:tr>
      <w:tr w:rsidR="00041EF1" w14:paraId="16145A30" w14:textId="77777777" w:rsidTr="00041EF1">
        <w:tc>
          <w:tcPr>
            <w:tcW w:w="846" w:type="dxa"/>
            <w:vMerge/>
            <w:vAlign w:val="center"/>
          </w:tcPr>
          <w:p w14:paraId="54BA714A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99176D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F246784" w14:textId="77777777" w:rsidR="00041EF1" w:rsidRDefault="00041EF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2A438A0" w14:textId="77777777" w:rsidR="00041EF1" w:rsidRDefault="00041EF1">
            <w:pPr>
              <w:spacing w:line="360" w:lineRule="auto"/>
            </w:pPr>
            <w:r>
              <w:t>熟背第三单元概念</w:t>
            </w:r>
          </w:p>
        </w:tc>
        <w:tc>
          <w:tcPr>
            <w:tcW w:w="991" w:type="dxa"/>
            <w:vMerge/>
          </w:tcPr>
          <w:p w14:paraId="611D2DC3" w14:textId="19175CD5" w:rsidR="00041EF1" w:rsidRDefault="00041EF1" w:rsidP="001C4E3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771714D" w14:textId="77777777" w:rsidR="00041EF1" w:rsidRDefault="00041EF1">
            <w:pPr>
              <w:spacing w:line="360" w:lineRule="auto"/>
            </w:pPr>
          </w:p>
        </w:tc>
      </w:tr>
      <w:tr w:rsidR="00041EF1" w14:paraId="23EF9FB1" w14:textId="77777777" w:rsidTr="00041EF1">
        <w:tc>
          <w:tcPr>
            <w:tcW w:w="846" w:type="dxa"/>
            <w:vMerge/>
            <w:vAlign w:val="center"/>
          </w:tcPr>
          <w:p w14:paraId="25D4944B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49C534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41F526E" w14:textId="77777777" w:rsidR="00041EF1" w:rsidRDefault="00041EF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0AA0714" w14:textId="77777777" w:rsidR="00041EF1" w:rsidRDefault="00041EF1">
            <w:pPr>
              <w:spacing w:line="360" w:lineRule="auto"/>
            </w:pPr>
            <w:r>
              <w:t>熟练背诵黄页M3单词</w:t>
            </w:r>
          </w:p>
        </w:tc>
        <w:tc>
          <w:tcPr>
            <w:tcW w:w="991" w:type="dxa"/>
            <w:vMerge/>
          </w:tcPr>
          <w:p w14:paraId="65DE37D2" w14:textId="738DFB9E" w:rsidR="00041EF1" w:rsidRDefault="00041EF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9105DEA" w14:textId="77777777" w:rsidR="00041EF1" w:rsidRDefault="00041EF1">
            <w:pPr>
              <w:spacing w:line="360" w:lineRule="auto"/>
            </w:pPr>
          </w:p>
        </w:tc>
      </w:tr>
      <w:tr w:rsidR="00041EF1" w14:paraId="132130E5" w14:textId="77777777" w:rsidTr="00041EF1">
        <w:tc>
          <w:tcPr>
            <w:tcW w:w="846" w:type="dxa"/>
            <w:vMerge/>
            <w:vAlign w:val="center"/>
          </w:tcPr>
          <w:p w14:paraId="3ACE204B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B9B2AB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F08004B" w14:textId="77777777" w:rsidR="00041EF1" w:rsidRDefault="00041EF1">
            <w:pPr>
              <w:spacing w:line="360" w:lineRule="auto"/>
            </w:pPr>
          </w:p>
        </w:tc>
        <w:tc>
          <w:tcPr>
            <w:tcW w:w="3969" w:type="dxa"/>
          </w:tcPr>
          <w:p w14:paraId="31002399" w14:textId="77777777" w:rsidR="00041EF1" w:rsidRDefault="00041EF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D628310" w14:textId="77777777" w:rsidR="00041EF1" w:rsidRDefault="00041EF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74AFEE3" w14:textId="77777777" w:rsidR="00041EF1" w:rsidRDefault="00041EF1">
            <w:pPr>
              <w:spacing w:line="360" w:lineRule="auto"/>
            </w:pPr>
          </w:p>
        </w:tc>
      </w:tr>
      <w:tr w:rsidR="00041EF1" w14:paraId="157F03A7" w14:textId="77777777" w:rsidTr="00041EF1">
        <w:tc>
          <w:tcPr>
            <w:tcW w:w="846" w:type="dxa"/>
            <w:vMerge w:val="restart"/>
            <w:vAlign w:val="center"/>
          </w:tcPr>
          <w:p w14:paraId="7B5D805A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D12019E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6D4ED3B" w14:textId="77777777" w:rsidR="00041EF1" w:rsidRDefault="00041EF1">
            <w:pPr>
              <w:spacing w:line="360" w:lineRule="auto"/>
            </w:pPr>
          </w:p>
        </w:tc>
        <w:tc>
          <w:tcPr>
            <w:tcW w:w="3969" w:type="dxa"/>
          </w:tcPr>
          <w:p w14:paraId="719DBA4F" w14:textId="77777777" w:rsidR="00041EF1" w:rsidRDefault="00041EF1"/>
        </w:tc>
        <w:tc>
          <w:tcPr>
            <w:tcW w:w="991" w:type="dxa"/>
            <w:vMerge w:val="restart"/>
          </w:tcPr>
          <w:p w14:paraId="4B016CA6" w14:textId="26053944" w:rsidR="00041EF1" w:rsidRDefault="00041EF1" w:rsidP="006C0FE9"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  <w:vMerge w:val="restart"/>
          </w:tcPr>
          <w:p w14:paraId="10B1F134" w14:textId="160938C3" w:rsidR="00041EF1" w:rsidRDefault="00041EF1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041EF1" w14:paraId="4D224521" w14:textId="77777777" w:rsidTr="00041EF1">
        <w:tc>
          <w:tcPr>
            <w:tcW w:w="846" w:type="dxa"/>
            <w:vMerge/>
            <w:vAlign w:val="center"/>
          </w:tcPr>
          <w:p w14:paraId="44BBD424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4C644F0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54F9F8C" w14:textId="77777777" w:rsidR="00041EF1" w:rsidRDefault="00041EF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AA8C183" w14:textId="77777777" w:rsidR="00041EF1" w:rsidRDefault="00041EF1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</w:tcPr>
          <w:p w14:paraId="0714779D" w14:textId="537F92DB" w:rsidR="00041EF1" w:rsidRDefault="00041EF1" w:rsidP="006C0FE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73D7E47" w14:textId="77777777" w:rsidR="00041EF1" w:rsidRDefault="00041EF1">
            <w:pPr>
              <w:spacing w:line="360" w:lineRule="auto"/>
            </w:pPr>
          </w:p>
        </w:tc>
      </w:tr>
      <w:tr w:rsidR="00041EF1" w14:paraId="60D83A28" w14:textId="77777777" w:rsidTr="00041EF1">
        <w:tc>
          <w:tcPr>
            <w:tcW w:w="846" w:type="dxa"/>
            <w:vMerge/>
            <w:vAlign w:val="center"/>
          </w:tcPr>
          <w:p w14:paraId="36C2ECF0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F0886E1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52B61D2" w14:textId="77777777" w:rsidR="00041EF1" w:rsidRDefault="00041EF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C548756" w14:textId="77777777" w:rsidR="00041EF1" w:rsidRDefault="00041EF1">
            <w:pPr>
              <w:spacing w:line="360" w:lineRule="auto"/>
            </w:pPr>
            <w:r>
              <w:t>报纸期末复习：阅读与写作</w:t>
            </w:r>
          </w:p>
        </w:tc>
        <w:tc>
          <w:tcPr>
            <w:tcW w:w="991" w:type="dxa"/>
            <w:vMerge/>
          </w:tcPr>
          <w:p w14:paraId="31D8C41C" w14:textId="673E164D" w:rsidR="00041EF1" w:rsidRDefault="00041EF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3E84627" w14:textId="77777777" w:rsidR="00041EF1" w:rsidRDefault="00041EF1">
            <w:pPr>
              <w:spacing w:line="360" w:lineRule="auto"/>
            </w:pPr>
          </w:p>
        </w:tc>
      </w:tr>
      <w:tr w:rsidR="00041EF1" w14:paraId="24EA29BC" w14:textId="77777777" w:rsidTr="00041EF1">
        <w:tc>
          <w:tcPr>
            <w:tcW w:w="846" w:type="dxa"/>
            <w:vMerge/>
            <w:vAlign w:val="center"/>
          </w:tcPr>
          <w:p w14:paraId="623BF143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0A38449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C16C268" w14:textId="77777777" w:rsidR="00041EF1" w:rsidRDefault="00041EF1">
            <w:pPr>
              <w:spacing w:line="360" w:lineRule="auto"/>
            </w:pPr>
          </w:p>
        </w:tc>
        <w:tc>
          <w:tcPr>
            <w:tcW w:w="3969" w:type="dxa"/>
          </w:tcPr>
          <w:p w14:paraId="602CDA1C" w14:textId="77777777" w:rsidR="00041EF1" w:rsidRDefault="00041EF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3B84535" w14:textId="77777777" w:rsidR="00041EF1" w:rsidRDefault="00041EF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F43BE59" w14:textId="77777777" w:rsidR="00041EF1" w:rsidRDefault="00041EF1">
            <w:pPr>
              <w:spacing w:line="360" w:lineRule="auto"/>
            </w:pPr>
          </w:p>
        </w:tc>
      </w:tr>
      <w:tr w:rsidR="00041EF1" w14:paraId="3E74E452" w14:textId="77777777" w:rsidTr="00041EF1">
        <w:tc>
          <w:tcPr>
            <w:tcW w:w="846" w:type="dxa"/>
            <w:vMerge w:val="restart"/>
            <w:vAlign w:val="center"/>
          </w:tcPr>
          <w:p w14:paraId="464FDD20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00E2E793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BDAA8CE" w14:textId="77777777" w:rsidR="00041EF1" w:rsidRDefault="00041EF1">
            <w:pPr>
              <w:spacing w:line="360" w:lineRule="auto"/>
            </w:pPr>
            <w:r>
              <w:t>口头</w:t>
            </w:r>
          </w:p>
          <w:p w14:paraId="2E8A955E" w14:textId="77777777" w:rsidR="00041EF1" w:rsidRDefault="00041EF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59114C6" w14:textId="77777777" w:rsidR="00041EF1" w:rsidRDefault="00041EF1">
            <w:pPr>
              <w:numPr>
                <w:ilvl w:val="0"/>
                <w:numId w:val="2"/>
              </w:numPr>
              <w:spacing w:line="360" w:lineRule="auto"/>
            </w:pPr>
            <w:r>
              <w:t>复习第六单元知识点</w:t>
            </w:r>
          </w:p>
          <w:p w14:paraId="79D6B50C" w14:textId="77777777" w:rsidR="00041EF1" w:rsidRDefault="00041EF1">
            <w:pPr>
              <w:numPr>
                <w:ilvl w:val="0"/>
                <w:numId w:val="2"/>
              </w:numPr>
              <w:spacing w:line="360" w:lineRule="auto"/>
            </w:pPr>
            <w:r>
              <w:t>完成第六单元在线小练习</w:t>
            </w:r>
          </w:p>
        </w:tc>
        <w:tc>
          <w:tcPr>
            <w:tcW w:w="991" w:type="dxa"/>
            <w:vMerge w:val="restart"/>
          </w:tcPr>
          <w:p w14:paraId="3CEC8FFF" w14:textId="7DBAA893" w:rsidR="00041EF1" w:rsidRDefault="009A3F22" w:rsidP="0006631B">
            <w:pPr>
              <w:spacing w:line="360" w:lineRule="auto"/>
            </w:pPr>
            <w:r>
              <w:t>3</w:t>
            </w:r>
            <w:r w:rsidR="00041EF1">
              <w:t>0分钟</w:t>
            </w:r>
          </w:p>
        </w:tc>
        <w:tc>
          <w:tcPr>
            <w:tcW w:w="928" w:type="dxa"/>
            <w:vMerge w:val="restart"/>
          </w:tcPr>
          <w:p w14:paraId="5A5D0AD1" w14:textId="6526FF07" w:rsidR="00041EF1" w:rsidRDefault="009A3F22" w:rsidP="00D22CEB">
            <w:pPr>
              <w:spacing w:line="360" w:lineRule="auto"/>
            </w:pPr>
            <w:r>
              <w:t>13</w:t>
            </w:r>
            <w:r w:rsidR="00041EF1">
              <w:t>分钟</w:t>
            </w:r>
          </w:p>
        </w:tc>
      </w:tr>
      <w:tr w:rsidR="00041EF1" w14:paraId="0C72DC57" w14:textId="77777777" w:rsidTr="00041EF1">
        <w:tc>
          <w:tcPr>
            <w:tcW w:w="846" w:type="dxa"/>
            <w:vMerge/>
            <w:vAlign w:val="center"/>
          </w:tcPr>
          <w:p w14:paraId="2567E2F3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7A50DB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87CAD75" w14:textId="77777777" w:rsidR="00041EF1" w:rsidRDefault="00041EF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21761C8" w14:textId="77777777" w:rsidR="00041EF1" w:rsidRDefault="00041EF1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</w:tcPr>
          <w:p w14:paraId="360F0E4C" w14:textId="3DC83336" w:rsidR="00041EF1" w:rsidRDefault="00041EF1" w:rsidP="0006631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AA44EE0" w14:textId="1B8B37C7" w:rsidR="00041EF1" w:rsidRDefault="00041EF1" w:rsidP="00D22CEB">
            <w:pPr>
              <w:spacing w:line="360" w:lineRule="auto"/>
            </w:pPr>
          </w:p>
        </w:tc>
      </w:tr>
      <w:tr w:rsidR="00041EF1" w14:paraId="700EA155" w14:textId="77777777" w:rsidTr="00041EF1">
        <w:tc>
          <w:tcPr>
            <w:tcW w:w="846" w:type="dxa"/>
            <w:vMerge/>
            <w:vAlign w:val="center"/>
          </w:tcPr>
          <w:p w14:paraId="2D7BBDEA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317858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7E2CCF8" w14:textId="77777777" w:rsidR="00041EF1" w:rsidRDefault="00041EF1">
            <w:pPr>
              <w:spacing w:line="360" w:lineRule="auto"/>
            </w:pPr>
            <w:r>
              <w:t>书面</w:t>
            </w:r>
          </w:p>
          <w:p w14:paraId="42DE0974" w14:textId="77777777" w:rsidR="00041EF1" w:rsidRDefault="00041EF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B1D8C4B" w14:textId="77777777" w:rsidR="00041EF1" w:rsidRDefault="00041EF1">
            <w:pPr>
              <w:numPr>
                <w:ilvl w:val="0"/>
                <w:numId w:val="1"/>
              </w:numPr>
              <w:spacing w:line="360" w:lineRule="auto"/>
            </w:pPr>
            <w:r>
              <w:t>完成学习报:期末素养一</w:t>
            </w:r>
          </w:p>
          <w:p w14:paraId="179BFB54" w14:textId="77777777" w:rsidR="00041EF1" w:rsidRDefault="00041EF1">
            <w:pPr>
              <w:numPr>
                <w:ilvl w:val="0"/>
                <w:numId w:val="1"/>
              </w:numPr>
              <w:spacing w:line="360" w:lineRule="auto"/>
            </w:pPr>
            <w:r>
              <w:t>朗读M3U2课文</w:t>
            </w:r>
          </w:p>
        </w:tc>
        <w:tc>
          <w:tcPr>
            <w:tcW w:w="991" w:type="dxa"/>
            <w:vMerge/>
          </w:tcPr>
          <w:p w14:paraId="56059670" w14:textId="7F28A463" w:rsidR="00041EF1" w:rsidRDefault="00041EF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F69271F" w14:textId="78E9EDB8" w:rsidR="00041EF1" w:rsidRDefault="00041EF1">
            <w:pPr>
              <w:spacing w:line="360" w:lineRule="auto"/>
            </w:pPr>
          </w:p>
        </w:tc>
      </w:tr>
      <w:tr w:rsidR="00041EF1" w14:paraId="497F39F6" w14:textId="77777777" w:rsidTr="00041EF1">
        <w:tc>
          <w:tcPr>
            <w:tcW w:w="846" w:type="dxa"/>
            <w:vMerge/>
            <w:vAlign w:val="center"/>
          </w:tcPr>
          <w:p w14:paraId="7C50283F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A24E828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4EB1654" w14:textId="77777777" w:rsidR="00041EF1" w:rsidRDefault="00041EF1">
            <w:pPr>
              <w:spacing w:line="360" w:lineRule="auto"/>
            </w:pPr>
          </w:p>
        </w:tc>
        <w:tc>
          <w:tcPr>
            <w:tcW w:w="3969" w:type="dxa"/>
          </w:tcPr>
          <w:p w14:paraId="29C47F84" w14:textId="77777777" w:rsidR="00041EF1" w:rsidRDefault="00041EF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25CAD1D" w14:textId="77777777" w:rsidR="00041EF1" w:rsidRDefault="00041EF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86A1A48" w14:textId="77777777" w:rsidR="00041EF1" w:rsidRDefault="00041EF1">
            <w:pPr>
              <w:spacing w:line="360" w:lineRule="auto"/>
            </w:pPr>
          </w:p>
        </w:tc>
      </w:tr>
      <w:tr w:rsidR="00041EF1" w14:paraId="2D0AE76A" w14:textId="77777777" w:rsidTr="00041EF1">
        <w:tc>
          <w:tcPr>
            <w:tcW w:w="846" w:type="dxa"/>
            <w:vMerge w:val="restart"/>
            <w:vAlign w:val="center"/>
          </w:tcPr>
          <w:p w14:paraId="30DF6B3C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0621A09C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31B42E8" w14:textId="77777777" w:rsidR="00041EF1" w:rsidRDefault="00041EF1">
            <w:pPr>
              <w:spacing w:line="360" w:lineRule="auto"/>
            </w:pPr>
          </w:p>
        </w:tc>
        <w:tc>
          <w:tcPr>
            <w:tcW w:w="3969" w:type="dxa"/>
          </w:tcPr>
          <w:p w14:paraId="57E2AE00" w14:textId="77777777" w:rsidR="00041EF1" w:rsidRDefault="00041EF1"/>
        </w:tc>
        <w:tc>
          <w:tcPr>
            <w:tcW w:w="991" w:type="dxa"/>
            <w:vMerge w:val="restart"/>
          </w:tcPr>
          <w:p w14:paraId="2E3A092C" w14:textId="7A3537D8" w:rsidR="00041EF1" w:rsidRDefault="009A3F22" w:rsidP="001D4410">
            <w:pPr>
              <w:spacing w:line="360" w:lineRule="auto"/>
            </w:pPr>
            <w:r>
              <w:t>2</w:t>
            </w:r>
            <w:r w:rsidR="00041EF1">
              <w:t>0分钟</w:t>
            </w:r>
          </w:p>
        </w:tc>
        <w:tc>
          <w:tcPr>
            <w:tcW w:w="928" w:type="dxa"/>
            <w:vMerge w:val="restart"/>
          </w:tcPr>
          <w:p w14:paraId="037EA84B" w14:textId="79A8F34E" w:rsidR="00041EF1" w:rsidRDefault="009A3F22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041EF1" w14:paraId="22855C71" w14:textId="77777777" w:rsidTr="00041EF1">
        <w:tc>
          <w:tcPr>
            <w:tcW w:w="846" w:type="dxa"/>
            <w:vMerge/>
            <w:vAlign w:val="center"/>
          </w:tcPr>
          <w:p w14:paraId="165CA0C2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A8FDE62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C53405F" w14:textId="77777777" w:rsidR="00041EF1" w:rsidRDefault="00041EF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0D97692" w14:textId="77777777" w:rsidR="00041EF1" w:rsidRDefault="00041EF1">
            <w:pPr>
              <w:spacing w:line="360" w:lineRule="auto"/>
            </w:pPr>
            <w:r>
              <w:t>复习卷8订正</w:t>
            </w:r>
          </w:p>
        </w:tc>
        <w:tc>
          <w:tcPr>
            <w:tcW w:w="991" w:type="dxa"/>
            <w:vMerge/>
          </w:tcPr>
          <w:p w14:paraId="51A694D5" w14:textId="12EDE07C" w:rsidR="00041EF1" w:rsidRDefault="00041EF1" w:rsidP="001D441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EA88864" w14:textId="77777777" w:rsidR="00041EF1" w:rsidRDefault="00041EF1">
            <w:pPr>
              <w:spacing w:line="360" w:lineRule="auto"/>
            </w:pPr>
          </w:p>
        </w:tc>
      </w:tr>
      <w:tr w:rsidR="00041EF1" w14:paraId="1F2DB3B1" w14:textId="77777777" w:rsidTr="00041EF1">
        <w:tc>
          <w:tcPr>
            <w:tcW w:w="846" w:type="dxa"/>
            <w:vMerge/>
            <w:vAlign w:val="center"/>
          </w:tcPr>
          <w:p w14:paraId="7138151E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8F1756" w14:textId="77777777" w:rsidR="00041EF1" w:rsidRDefault="00041EF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F7F0665" w14:textId="77777777" w:rsidR="00041EF1" w:rsidRDefault="00041EF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7254DD2" w14:textId="77777777" w:rsidR="00041EF1" w:rsidRDefault="00041EF1">
            <w:pPr>
              <w:spacing w:line="360" w:lineRule="auto"/>
            </w:pPr>
            <w:r>
              <w:t>订正期末素养二</w:t>
            </w:r>
          </w:p>
        </w:tc>
        <w:tc>
          <w:tcPr>
            <w:tcW w:w="991" w:type="dxa"/>
            <w:vMerge/>
          </w:tcPr>
          <w:p w14:paraId="7D275850" w14:textId="60D52E85" w:rsidR="00041EF1" w:rsidRDefault="00041EF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973EBE6" w14:textId="77777777" w:rsidR="00041EF1" w:rsidRDefault="00041EF1">
            <w:pPr>
              <w:spacing w:line="360" w:lineRule="auto"/>
            </w:pPr>
          </w:p>
        </w:tc>
      </w:tr>
      <w:tr w:rsidR="00041EF1" w14:paraId="4850894F" w14:textId="77777777" w:rsidTr="00041EF1">
        <w:tc>
          <w:tcPr>
            <w:tcW w:w="846" w:type="dxa"/>
            <w:vMerge/>
            <w:vAlign w:val="center"/>
          </w:tcPr>
          <w:p w14:paraId="37535EAC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63D05E" w14:textId="77777777" w:rsidR="00041EF1" w:rsidRDefault="00041EF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43D5E7E" w14:textId="77777777" w:rsidR="00041EF1" w:rsidRDefault="00041EF1">
            <w:pPr>
              <w:spacing w:line="360" w:lineRule="auto"/>
            </w:pPr>
          </w:p>
        </w:tc>
        <w:tc>
          <w:tcPr>
            <w:tcW w:w="3969" w:type="dxa"/>
          </w:tcPr>
          <w:p w14:paraId="515EF864" w14:textId="77777777" w:rsidR="00041EF1" w:rsidRDefault="00041EF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36BEE64" w14:textId="77777777" w:rsidR="00041EF1" w:rsidRDefault="00041EF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EA558E8" w14:textId="77777777" w:rsidR="00041EF1" w:rsidRDefault="00041EF1">
            <w:pPr>
              <w:spacing w:line="360" w:lineRule="auto"/>
            </w:pPr>
          </w:p>
        </w:tc>
      </w:tr>
    </w:tbl>
    <w:p w14:paraId="54B06B0C" w14:textId="77777777" w:rsidR="00DA6BB0" w:rsidRDefault="00DA6BB0"/>
    <w:sectPr w:rsidR="00DA6BB0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A696D"/>
    <w:multiLevelType w:val="multilevel"/>
    <w:tmpl w:val="6F7A20F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937DA3"/>
    <w:multiLevelType w:val="multilevel"/>
    <w:tmpl w:val="4EC2C64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9005175">
    <w:abstractNumId w:val="1"/>
  </w:num>
  <w:num w:numId="2" w16cid:durableId="10820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B0"/>
    <w:rsid w:val="00041EF1"/>
    <w:rsid w:val="009A3F22"/>
    <w:rsid w:val="00D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BCF89"/>
  <w15:docId w15:val="{3110DACF-391C-466C-8184-10A6B4FA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2022-06-21T11:24:00Z</dcterms:modified>
  <dc:language>ZN_CH</dc:language>
</cp:coreProperties>
</file>