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493C" w14:textId="77777777" w:rsidR="00731B55" w:rsidRDefault="00C839B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21</w:t>
      </w:r>
      <w:r>
        <w:rPr>
          <w:rFonts w:hint="eastAsia"/>
          <w:b/>
          <w:sz w:val="24"/>
        </w:rPr>
        <w:t>日三年级作业公示</w:t>
      </w:r>
    </w:p>
    <w:tbl>
      <w:tblPr>
        <w:tblStyle w:val="a5"/>
        <w:tblW w:w="8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731B55" w14:paraId="796CB110" w14:textId="77777777">
        <w:tc>
          <w:tcPr>
            <w:tcW w:w="846" w:type="dxa"/>
            <w:vAlign w:val="center"/>
          </w:tcPr>
          <w:p w14:paraId="74213452" w14:textId="77777777" w:rsidR="00731B55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8E13077" w14:textId="77777777" w:rsidR="00731B55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20D16AE" w14:textId="77777777" w:rsidR="00731B55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3B2BD5B2" w14:textId="77777777" w:rsidR="00731B55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BB1E841" w14:textId="77777777" w:rsidR="00731B55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327D03F" w14:textId="77777777" w:rsidR="00731B55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C839BB" w14:paraId="191E793C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59D1AB25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B9F9FDA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5C4603D" w14:textId="77777777" w:rsidR="00C839BB" w:rsidRDefault="00C839B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9ACC92C" w14:textId="77777777" w:rsidR="00C839BB" w:rsidRDefault="00C839BB">
            <w:pPr>
              <w:spacing w:line="360" w:lineRule="auto"/>
            </w:pPr>
            <w:r>
              <w:t>完成第八单元课文背诵默写</w:t>
            </w:r>
          </w:p>
        </w:tc>
        <w:tc>
          <w:tcPr>
            <w:tcW w:w="991" w:type="dxa"/>
            <w:vMerge w:val="restart"/>
          </w:tcPr>
          <w:p w14:paraId="64AE5B9F" w14:textId="7E1F1EF0" w:rsidR="00C839BB" w:rsidRDefault="00C839BB" w:rsidP="00AE6FC9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0FFDDD46" w14:textId="22E1CE8B" w:rsidR="00C839BB" w:rsidRDefault="00C839B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C839BB" w14:paraId="4981B121" w14:textId="77777777">
        <w:tc>
          <w:tcPr>
            <w:tcW w:w="846" w:type="dxa"/>
            <w:vMerge/>
            <w:vAlign w:val="center"/>
          </w:tcPr>
          <w:p w14:paraId="411DAC1E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60D304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F8C0B4E" w14:textId="77777777" w:rsidR="00C839BB" w:rsidRDefault="00C839B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A9A9AC9" w14:textId="77777777" w:rsidR="00C839BB" w:rsidRDefault="00C839BB">
            <w:r>
              <w:t>练习题7</w:t>
            </w:r>
          </w:p>
        </w:tc>
        <w:tc>
          <w:tcPr>
            <w:tcW w:w="991" w:type="dxa"/>
            <w:vMerge/>
          </w:tcPr>
          <w:p w14:paraId="3830D6A1" w14:textId="407DBFCC" w:rsidR="00C839BB" w:rsidRDefault="00C839BB" w:rsidP="00AE6FC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4A6AE83" w14:textId="77777777" w:rsidR="00C839BB" w:rsidRDefault="00C839BB">
            <w:pPr>
              <w:spacing w:line="360" w:lineRule="auto"/>
            </w:pPr>
          </w:p>
        </w:tc>
      </w:tr>
      <w:tr w:rsidR="00C839BB" w14:paraId="7E5F437F" w14:textId="77777777">
        <w:tc>
          <w:tcPr>
            <w:tcW w:w="846" w:type="dxa"/>
            <w:vMerge/>
            <w:vAlign w:val="center"/>
          </w:tcPr>
          <w:p w14:paraId="0F751B27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9F6AAE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0CC61EF" w14:textId="77777777" w:rsidR="00C839BB" w:rsidRDefault="00C839BB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BD60E06" w14:textId="77777777" w:rsidR="00C839BB" w:rsidRDefault="00C839BB">
            <w:pPr>
              <w:spacing w:line="360" w:lineRule="auto"/>
            </w:pPr>
            <w:r>
              <w:t>复习背诵黄页单词，并挑选10个易错单词默写</w:t>
            </w:r>
          </w:p>
        </w:tc>
        <w:tc>
          <w:tcPr>
            <w:tcW w:w="991" w:type="dxa"/>
            <w:vMerge/>
          </w:tcPr>
          <w:p w14:paraId="0DE4F44B" w14:textId="0B1ABBFC" w:rsidR="00C839BB" w:rsidRDefault="00C839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37C9B51" w14:textId="77777777" w:rsidR="00C839BB" w:rsidRDefault="00C839BB">
            <w:pPr>
              <w:spacing w:line="360" w:lineRule="auto"/>
            </w:pPr>
          </w:p>
        </w:tc>
      </w:tr>
      <w:tr w:rsidR="00C839BB" w14:paraId="2086A5E4" w14:textId="77777777">
        <w:tc>
          <w:tcPr>
            <w:tcW w:w="846" w:type="dxa"/>
            <w:vMerge/>
            <w:vAlign w:val="center"/>
          </w:tcPr>
          <w:p w14:paraId="27AD4D82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833D22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BCD1113" w14:textId="77777777" w:rsidR="00C839BB" w:rsidRDefault="00C839BB">
            <w:pPr>
              <w:spacing w:line="360" w:lineRule="auto"/>
            </w:pPr>
          </w:p>
        </w:tc>
        <w:tc>
          <w:tcPr>
            <w:tcW w:w="3969" w:type="dxa"/>
          </w:tcPr>
          <w:p w14:paraId="1514E9EF" w14:textId="77777777" w:rsidR="00C839BB" w:rsidRDefault="00C839B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E5F3C1B" w14:textId="77777777" w:rsidR="00C839BB" w:rsidRDefault="00C839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691C030" w14:textId="77777777" w:rsidR="00C839BB" w:rsidRDefault="00C839BB">
            <w:pPr>
              <w:spacing w:line="360" w:lineRule="auto"/>
            </w:pPr>
          </w:p>
        </w:tc>
      </w:tr>
      <w:tr w:rsidR="00C839BB" w14:paraId="53F802CE" w14:textId="77777777">
        <w:tc>
          <w:tcPr>
            <w:tcW w:w="846" w:type="dxa"/>
            <w:vMerge w:val="restart"/>
            <w:vAlign w:val="center"/>
          </w:tcPr>
          <w:p w14:paraId="6896D4FF" w14:textId="77777777" w:rsidR="00C839BB" w:rsidRDefault="00C839BB" w:rsidP="00C839B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D762B2D" w14:textId="77777777" w:rsidR="00C839BB" w:rsidRDefault="00C839BB" w:rsidP="00C839B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96356CF" w14:textId="77777777" w:rsidR="00C839BB" w:rsidRDefault="00C839BB" w:rsidP="00C839B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306079C" w14:textId="77777777" w:rsidR="00C839BB" w:rsidRDefault="00C839BB" w:rsidP="00C839BB">
            <w:pPr>
              <w:spacing w:line="360" w:lineRule="auto"/>
            </w:pPr>
            <w:r>
              <w:t>语文报第20期基础部分</w:t>
            </w:r>
          </w:p>
        </w:tc>
        <w:tc>
          <w:tcPr>
            <w:tcW w:w="991" w:type="dxa"/>
            <w:vMerge w:val="restart"/>
          </w:tcPr>
          <w:p w14:paraId="095EBF4C" w14:textId="702671BE" w:rsidR="00C839BB" w:rsidRDefault="00C839BB" w:rsidP="00C839BB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2DD6F00" w14:textId="0DE67C30" w:rsidR="00C839BB" w:rsidRDefault="00C839BB" w:rsidP="00C839B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C839BB" w14:paraId="33949263" w14:textId="77777777">
        <w:tc>
          <w:tcPr>
            <w:tcW w:w="846" w:type="dxa"/>
            <w:vMerge/>
            <w:vAlign w:val="center"/>
          </w:tcPr>
          <w:p w14:paraId="6C906E54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E57004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C07520D" w14:textId="77777777" w:rsidR="00C839BB" w:rsidRDefault="00C839B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FE3754B" w14:textId="77777777" w:rsidR="00C839BB" w:rsidRDefault="00C839BB">
            <w:pPr>
              <w:spacing w:line="360" w:lineRule="auto"/>
            </w:pPr>
            <w:r>
              <w:t>练习题7</w:t>
            </w:r>
          </w:p>
        </w:tc>
        <w:tc>
          <w:tcPr>
            <w:tcW w:w="991" w:type="dxa"/>
            <w:vMerge/>
          </w:tcPr>
          <w:p w14:paraId="44179D68" w14:textId="6968E418" w:rsidR="00C839BB" w:rsidRDefault="00C839BB" w:rsidP="004A50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8FE6C7B" w14:textId="77777777" w:rsidR="00C839BB" w:rsidRDefault="00C839BB">
            <w:pPr>
              <w:spacing w:line="360" w:lineRule="auto"/>
            </w:pPr>
          </w:p>
        </w:tc>
      </w:tr>
      <w:tr w:rsidR="00C839BB" w14:paraId="61585D2C" w14:textId="77777777">
        <w:tc>
          <w:tcPr>
            <w:tcW w:w="846" w:type="dxa"/>
            <w:vMerge/>
            <w:vAlign w:val="center"/>
          </w:tcPr>
          <w:p w14:paraId="65C0A26D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240DDC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43477BB" w14:textId="77777777" w:rsidR="00C839BB" w:rsidRDefault="00C839BB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BE20D5D" w14:textId="77777777" w:rsidR="00C839BB" w:rsidRDefault="00C839BB">
            <w:pPr>
              <w:spacing w:line="360" w:lineRule="auto"/>
            </w:pPr>
            <w:r>
              <w:t>复习背诵黄页单词，并挑选10个易错单词默写</w:t>
            </w:r>
          </w:p>
        </w:tc>
        <w:tc>
          <w:tcPr>
            <w:tcW w:w="991" w:type="dxa"/>
            <w:vMerge/>
          </w:tcPr>
          <w:p w14:paraId="1A2766C1" w14:textId="335C8236" w:rsidR="00C839BB" w:rsidRDefault="00C839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49DB5E7" w14:textId="77777777" w:rsidR="00C839BB" w:rsidRDefault="00C839BB">
            <w:pPr>
              <w:spacing w:line="360" w:lineRule="auto"/>
            </w:pPr>
          </w:p>
        </w:tc>
      </w:tr>
      <w:tr w:rsidR="00C839BB" w14:paraId="7D87BC19" w14:textId="77777777">
        <w:tc>
          <w:tcPr>
            <w:tcW w:w="846" w:type="dxa"/>
            <w:vMerge/>
            <w:vAlign w:val="center"/>
          </w:tcPr>
          <w:p w14:paraId="15FB3D60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6E3DED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A4A93D3" w14:textId="77777777" w:rsidR="00C839BB" w:rsidRDefault="00C839BB">
            <w:pPr>
              <w:spacing w:line="360" w:lineRule="auto"/>
            </w:pPr>
          </w:p>
        </w:tc>
        <w:tc>
          <w:tcPr>
            <w:tcW w:w="3969" w:type="dxa"/>
          </w:tcPr>
          <w:p w14:paraId="5A15E09D" w14:textId="77777777" w:rsidR="00C839BB" w:rsidRDefault="00C839B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456D482" w14:textId="77777777" w:rsidR="00C839BB" w:rsidRDefault="00C839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2234129" w14:textId="77777777" w:rsidR="00C839BB" w:rsidRDefault="00C839BB">
            <w:pPr>
              <w:spacing w:line="360" w:lineRule="auto"/>
            </w:pPr>
          </w:p>
        </w:tc>
      </w:tr>
      <w:tr w:rsidR="00C839BB" w14:paraId="293E56DE" w14:textId="77777777">
        <w:tc>
          <w:tcPr>
            <w:tcW w:w="846" w:type="dxa"/>
            <w:vMerge w:val="restart"/>
            <w:vAlign w:val="center"/>
          </w:tcPr>
          <w:p w14:paraId="5B481519" w14:textId="77777777" w:rsidR="00C839BB" w:rsidRDefault="00C839BB" w:rsidP="00C839B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75E5066" w14:textId="77777777" w:rsidR="00C839BB" w:rsidRDefault="00C839BB" w:rsidP="00C839B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83F3D9B" w14:textId="77777777" w:rsidR="00C839BB" w:rsidRDefault="00C839BB" w:rsidP="00C839B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D2B5A85" w14:textId="77777777" w:rsidR="00C839BB" w:rsidRDefault="00C839BB" w:rsidP="00C839BB">
            <w:r>
              <w:t>默写五六单元整理词语</w:t>
            </w:r>
          </w:p>
        </w:tc>
        <w:tc>
          <w:tcPr>
            <w:tcW w:w="991" w:type="dxa"/>
            <w:vMerge w:val="restart"/>
          </w:tcPr>
          <w:p w14:paraId="733C79DA" w14:textId="12575C03" w:rsidR="00C839BB" w:rsidRDefault="00C839BB" w:rsidP="00C839BB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21BA2B8" w14:textId="3C71A2D3" w:rsidR="00C839BB" w:rsidRDefault="00C839BB" w:rsidP="00C839B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C839BB" w14:paraId="22AAA24F" w14:textId="77777777">
        <w:tc>
          <w:tcPr>
            <w:tcW w:w="846" w:type="dxa"/>
            <w:vMerge/>
            <w:vAlign w:val="center"/>
          </w:tcPr>
          <w:p w14:paraId="57975D63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E67787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846AB4" w14:textId="77777777" w:rsidR="00C839BB" w:rsidRDefault="00C839B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AFE747A" w14:textId="77777777" w:rsidR="00C839BB" w:rsidRDefault="00C839BB">
            <w:pPr>
              <w:spacing w:line="360" w:lineRule="auto"/>
            </w:pPr>
            <w:r>
              <w:t>6道应用题</w:t>
            </w:r>
          </w:p>
        </w:tc>
        <w:tc>
          <w:tcPr>
            <w:tcW w:w="991" w:type="dxa"/>
            <w:vMerge/>
          </w:tcPr>
          <w:p w14:paraId="5EC7342D" w14:textId="5E948238" w:rsidR="00C839BB" w:rsidRDefault="00C839BB" w:rsidP="00D411A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B29839B" w14:textId="77777777" w:rsidR="00C839BB" w:rsidRDefault="00C839BB">
            <w:pPr>
              <w:spacing w:line="360" w:lineRule="auto"/>
            </w:pPr>
          </w:p>
        </w:tc>
      </w:tr>
      <w:tr w:rsidR="00C839BB" w14:paraId="6C873C98" w14:textId="77777777">
        <w:tc>
          <w:tcPr>
            <w:tcW w:w="846" w:type="dxa"/>
            <w:vMerge/>
            <w:vAlign w:val="center"/>
          </w:tcPr>
          <w:p w14:paraId="072171BE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152C9D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C5D4B6B" w14:textId="77777777" w:rsidR="00C839BB" w:rsidRDefault="00C839BB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2230D2F" w14:textId="77777777" w:rsidR="00C839BB" w:rsidRDefault="00C839BB">
            <w:pPr>
              <w:spacing w:line="360" w:lineRule="auto"/>
            </w:pPr>
            <w:r>
              <w:t>复习背诵黄页单词，并挑选10个易错单词默写</w:t>
            </w:r>
          </w:p>
        </w:tc>
        <w:tc>
          <w:tcPr>
            <w:tcW w:w="991" w:type="dxa"/>
            <w:vMerge/>
          </w:tcPr>
          <w:p w14:paraId="65BD7839" w14:textId="43B3D2F4" w:rsidR="00C839BB" w:rsidRDefault="00C839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0BA0CBB" w14:textId="77777777" w:rsidR="00C839BB" w:rsidRDefault="00C839BB">
            <w:pPr>
              <w:spacing w:line="360" w:lineRule="auto"/>
            </w:pPr>
          </w:p>
        </w:tc>
      </w:tr>
      <w:tr w:rsidR="00C839BB" w14:paraId="178CDFB6" w14:textId="77777777">
        <w:tc>
          <w:tcPr>
            <w:tcW w:w="846" w:type="dxa"/>
            <w:vMerge/>
            <w:vAlign w:val="center"/>
          </w:tcPr>
          <w:p w14:paraId="1B2C8B2E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E43636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C006891" w14:textId="77777777" w:rsidR="00C839BB" w:rsidRDefault="00C839BB">
            <w:pPr>
              <w:spacing w:line="360" w:lineRule="auto"/>
            </w:pPr>
          </w:p>
        </w:tc>
        <w:tc>
          <w:tcPr>
            <w:tcW w:w="3969" w:type="dxa"/>
          </w:tcPr>
          <w:p w14:paraId="46B8704C" w14:textId="77777777" w:rsidR="00C839BB" w:rsidRDefault="00C839B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CB8E37C" w14:textId="77777777" w:rsidR="00C839BB" w:rsidRDefault="00C839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FBD7A6" w14:textId="77777777" w:rsidR="00C839BB" w:rsidRDefault="00C839BB">
            <w:pPr>
              <w:spacing w:line="360" w:lineRule="auto"/>
            </w:pPr>
          </w:p>
        </w:tc>
      </w:tr>
      <w:tr w:rsidR="00C839BB" w14:paraId="1566529A" w14:textId="77777777">
        <w:tc>
          <w:tcPr>
            <w:tcW w:w="846" w:type="dxa"/>
            <w:vMerge w:val="restart"/>
            <w:vAlign w:val="center"/>
          </w:tcPr>
          <w:p w14:paraId="126F0BE2" w14:textId="77777777" w:rsidR="00C839BB" w:rsidRDefault="00C839BB" w:rsidP="00C839B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9278A82" w14:textId="77777777" w:rsidR="00C839BB" w:rsidRDefault="00C839BB" w:rsidP="00C839B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CF979EB" w14:textId="77777777" w:rsidR="00C839BB" w:rsidRDefault="00C839BB" w:rsidP="00C839B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9C6D3EF" w14:textId="77777777" w:rsidR="00C839BB" w:rsidRDefault="00C839BB" w:rsidP="00C839BB">
            <w:r>
              <w:t>完成第八单元课文背诵默写</w:t>
            </w:r>
          </w:p>
        </w:tc>
        <w:tc>
          <w:tcPr>
            <w:tcW w:w="991" w:type="dxa"/>
            <w:vMerge w:val="restart"/>
          </w:tcPr>
          <w:p w14:paraId="3BBD4E11" w14:textId="6684AA67" w:rsidR="00C839BB" w:rsidRDefault="00C839BB" w:rsidP="00C839BB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6868BEA3" w14:textId="0A8A153A" w:rsidR="00C839BB" w:rsidRDefault="00C839BB" w:rsidP="00C839B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C839BB" w14:paraId="24A3CDDE" w14:textId="77777777">
        <w:tc>
          <w:tcPr>
            <w:tcW w:w="846" w:type="dxa"/>
            <w:vMerge/>
            <w:vAlign w:val="center"/>
          </w:tcPr>
          <w:p w14:paraId="117B9A31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D6FEC6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BF8DBE1" w14:textId="77777777" w:rsidR="00C839BB" w:rsidRDefault="00C839B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5181A6F" w14:textId="77777777" w:rsidR="00C839BB" w:rsidRDefault="00C839BB">
            <w:pPr>
              <w:spacing w:line="360" w:lineRule="auto"/>
            </w:pPr>
            <w:r>
              <w:t>6道应用题</w:t>
            </w:r>
          </w:p>
        </w:tc>
        <w:tc>
          <w:tcPr>
            <w:tcW w:w="991" w:type="dxa"/>
            <w:vMerge/>
          </w:tcPr>
          <w:p w14:paraId="28BAEA0B" w14:textId="44AD8F24" w:rsidR="00C839BB" w:rsidRDefault="00C839BB" w:rsidP="000A195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5B17A0B" w14:textId="77777777" w:rsidR="00C839BB" w:rsidRDefault="00C839BB">
            <w:pPr>
              <w:spacing w:line="360" w:lineRule="auto"/>
            </w:pPr>
          </w:p>
        </w:tc>
      </w:tr>
      <w:tr w:rsidR="00C839BB" w14:paraId="132EF13E" w14:textId="77777777">
        <w:tc>
          <w:tcPr>
            <w:tcW w:w="846" w:type="dxa"/>
            <w:vMerge/>
            <w:vAlign w:val="center"/>
          </w:tcPr>
          <w:p w14:paraId="3B1D7745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755FB0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5E4EA08" w14:textId="77777777" w:rsidR="00C839BB" w:rsidRDefault="00C839BB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9F321ED" w14:textId="77777777" w:rsidR="00C839BB" w:rsidRDefault="00C839BB">
            <w:pPr>
              <w:spacing w:line="360" w:lineRule="auto"/>
            </w:pPr>
            <w:r>
              <w:t>复习背诵黄页单词，并挑选10个易错单词默写</w:t>
            </w:r>
          </w:p>
        </w:tc>
        <w:tc>
          <w:tcPr>
            <w:tcW w:w="991" w:type="dxa"/>
            <w:vMerge/>
          </w:tcPr>
          <w:p w14:paraId="0F6965F4" w14:textId="286859F8" w:rsidR="00C839BB" w:rsidRDefault="00C839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97907D9" w14:textId="77777777" w:rsidR="00C839BB" w:rsidRDefault="00C839BB">
            <w:pPr>
              <w:spacing w:line="360" w:lineRule="auto"/>
            </w:pPr>
          </w:p>
        </w:tc>
      </w:tr>
      <w:tr w:rsidR="00C839BB" w14:paraId="6617859E" w14:textId="77777777">
        <w:tc>
          <w:tcPr>
            <w:tcW w:w="846" w:type="dxa"/>
            <w:vMerge/>
            <w:vAlign w:val="center"/>
          </w:tcPr>
          <w:p w14:paraId="0AE99019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49C7E1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285D070" w14:textId="77777777" w:rsidR="00C839BB" w:rsidRDefault="00C839BB">
            <w:pPr>
              <w:spacing w:line="360" w:lineRule="auto"/>
            </w:pPr>
          </w:p>
        </w:tc>
        <w:tc>
          <w:tcPr>
            <w:tcW w:w="3969" w:type="dxa"/>
          </w:tcPr>
          <w:p w14:paraId="729A4063" w14:textId="77777777" w:rsidR="00C839BB" w:rsidRDefault="00C839B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2A4FECB" w14:textId="77777777" w:rsidR="00C839BB" w:rsidRDefault="00C839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ECF69B8" w14:textId="77777777" w:rsidR="00C839BB" w:rsidRDefault="00C839BB">
            <w:pPr>
              <w:spacing w:line="360" w:lineRule="auto"/>
            </w:pPr>
          </w:p>
        </w:tc>
      </w:tr>
      <w:tr w:rsidR="00C839BB" w14:paraId="060534ED" w14:textId="77777777" w:rsidTr="00C839BB">
        <w:trPr>
          <w:trHeight w:val="517"/>
        </w:trPr>
        <w:tc>
          <w:tcPr>
            <w:tcW w:w="846" w:type="dxa"/>
            <w:vMerge w:val="restart"/>
            <w:vAlign w:val="center"/>
          </w:tcPr>
          <w:p w14:paraId="2F6DED12" w14:textId="77777777" w:rsidR="00C839BB" w:rsidRDefault="00C839BB" w:rsidP="00C839BB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272C89E2" w14:textId="77777777" w:rsidR="00C839BB" w:rsidRDefault="00C839BB" w:rsidP="00C839B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2B25B5F" w14:textId="77777777" w:rsidR="00C839BB" w:rsidRDefault="00C839BB" w:rsidP="00C839B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683529" w14:textId="77777777" w:rsidR="00C839BB" w:rsidRDefault="00C839BB" w:rsidP="00C839BB">
            <w:pPr>
              <w:spacing w:line="360" w:lineRule="auto"/>
            </w:pPr>
            <w:r>
              <w:t>语文报第20期基础部分</w:t>
            </w:r>
          </w:p>
        </w:tc>
        <w:tc>
          <w:tcPr>
            <w:tcW w:w="991" w:type="dxa"/>
            <w:vMerge w:val="restart"/>
          </w:tcPr>
          <w:p w14:paraId="1BCC443B" w14:textId="47D8E2CC" w:rsidR="00C839BB" w:rsidRDefault="00C839BB" w:rsidP="00C839BB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06625937" w14:textId="6681905D" w:rsidR="00C839BB" w:rsidRDefault="00C839BB" w:rsidP="00C839BB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C839BB" w14:paraId="12B9FC6F" w14:textId="77777777">
        <w:tc>
          <w:tcPr>
            <w:tcW w:w="846" w:type="dxa"/>
            <w:vMerge/>
            <w:vAlign w:val="center"/>
          </w:tcPr>
          <w:p w14:paraId="10CC2671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EB7553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E00B471" w14:textId="77777777" w:rsidR="00C839BB" w:rsidRDefault="00C839BB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C170AE1" w14:textId="77777777" w:rsidR="00C839BB" w:rsidRDefault="00C839BB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3B090A38" w14:textId="2E5E1A20" w:rsidR="00C839BB" w:rsidRDefault="00C839BB" w:rsidP="00911B8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4D9CDD3" w14:textId="77777777" w:rsidR="00C839BB" w:rsidRDefault="00C839BB">
            <w:pPr>
              <w:spacing w:line="360" w:lineRule="auto"/>
            </w:pPr>
          </w:p>
        </w:tc>
      </w:tr>
      <w:tr w:rsidR="00C839BB" w14:paraId="00A77D85" w14:textId="77777777">
        <w:tc>
          <w:tcPr>
            <w:tcW w:w="846" w:type="dxa"/>
            <w:vMerge/>
            <w:vAlign w:val="center"/>
          </w:tcPr>
          <w:p w14:paraId="0415ED91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4792D7" w14:textId="77777777" w:rsidR="00C839BB" w:rsidRDefault="00C839B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CD920AA" w14:textId="77777777" w:rsidR="00C839BB" w:rsidRDefault="00C839BB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0C6FC70" w14:textId="77777777" w:rsidR="00C839BB" w:rsidRDefault="00C839BB">
            <w:pPr>
              <w:spacing w:line="360" w:lineRule="auto"/>
            </w:pPr>
            <w:r>
              <w:t>复习背诵黄页单词，并挑选10个易错单词默写</w:t>
            </w:r>
          </w:p>
        </w:tc>
        <w:tc>
          <w:tcPr>
            <w:tcW w:w="991" w:type="dxa"/>
            <w:vMerge/>
          </w:tcPr>
          <w:p w14:paraId="2CCF36FF" w14:textId="2C7467C1" w:rsidR="00C839BB" w:rsidRDefault="00C839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47D941A" w14:textId="77777777" w:rsidR="00C839BB" w:rsidRDefault="00C839BB">
            <w:pPr>
              <w:spacing w:line="360" w:lineRule="auto"/>
            </w:pPr>
          </w:p>
        </w:tc>
      </w:tr>
      <w:tr w:rsidR="00C839BB" w14:paraId="1614A16E" w14:textId="77777777">
        <w:tc>
          <w:tcPr>
            <w:tcW w:w="846" w:type="dxa"/>
            <w:vMerge/>
            <w:vAlign w:val="center"/>
          </w:tcPr>
          <w:p w14:paraId="34870327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90AC9C" w14:textId="77777777" w:rsidR="00C839BB" w:rsidRDefault="00C839B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B3ABFEA" w14:textId="77777777" w:rsidR="00C839BB" w:rsidRDefault="00C839BB">
            <w:pPr>
              <w:spacing w:line="360" w:lineRule="auto"/>
            </w:pPr>
          </w:p>
        </w:tc>
        <w:tc>
          <w:tcPr>
            <w:tcW w:w="3969" w:type="dxa"/>
          </w:tcPr>
          <w:p w14:paraId="77E15111" w14:textId="77777777" w:rsidR="00C839BB" w:rsidRDefault="00C839B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9EFE9F2" w14:textId="77777777" w:rsidR="00C839BB" w:rsidRDefault="00C839B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3EEAAA1" w14:textId="77777777" w:rsidR="00C839BB" w:rsidRDefault="00C839BB">
            <w:pPr>
              <w:spacing w:line="360" w:lineRule="auto"/>
            </w:pPr>
          </w:p>
        </w:tc>
      </w:tr>
    </w:tbl>
    <w:p w14:paraId="3081C29E" w14:textId="77777777" w:rsidR="00731B55" w:rsidRDefault="00731B55"/>
    <w:sectPr w:rsidR="00731B55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55"/>
    <w:rsid w:val="00731B55"/>
    <w:rsid w:val="00C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1074"/>
  <w15:docId w15:val="{CD82E67D-16D2-4A08-A0E5-C7150821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2022-06-21T11:32:00Z</dcterms:modified>
  <dc:language>ZN_CH</dc:language>
</cp:coreProperties>
</file>