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1432" w14:textId="77777777" w:rsidR="005D2768" w:rsidRDefault="00B2715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22</w:t>
      </w:r>
      <w:r>
        <w:rPr>
          <w:rFonts w:hint="eastAsia"/>
          <w:b/>
          <w:sz w:val="24"/>
        </w:rPr>
        <w:t>日三年级作业公示</w:t>
      </w:r>
    </w:p>
    <w:tbl>
      <w:tblPr>
        <w:tblStyle w:val="a5"/>
        <w:tblW w:w="82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5D2768" w14:paraId="2CA80CB9" w14:textId="77777777">
        <w:tc>
          <w:tcPr>
            <w:tcW w:w="846" w:type="dxa"/>
            <w:vAlign w:val="center"/>
          </w:tcPr>
          <w:p w14:paraId="297AB75B" w14:textId="77777777" w:rsidR="005D2768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3D8D4D4" w14:textId="77777777" w:rsidR="005D2768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1069C0C1" w14:textId="77777777" w:rsidR="005D2768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41469A1" w14:textId="77777777" w:rsidR="005D2768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5E252432" w14:textId="77777777" w:rsidR="005D2768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1EA82C8" w14:textId="77777777" w:rsidR="005D2768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B27159" w14:paraId="57464B76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5FCD56C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0F945D44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CAA2B0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DD0217C" w14:textId="77777777" w:rsidR="00B27159" w:rsidRDefault="00B27159">
            <w:pPr>
              <w:spacing w:line="360" w:lineRule="auto"/>
            </w:pPr>
            <w:r>
              <w:t>复习字词及课文</w:t>
            </w:r>
          </w:p>
        </w:tc>
        <w:tc>
          <w:tcPr>
            <w:tcW w:w="991" w:type="dxa"/>
            <w:vMerge w:val="restart"/>
          </w:tcPr>
          <w:p w14:paraId="34A1934D" w14:textId="66118A4D" w:rsidR="00B27159" w:rsidRDefault="00B27159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359CB130" w14:textId="44620BB4" w:rsidR="00B27159" w:rsidRDefault="00B27159" w:rsidP="008028DE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B27159" w14:paraId="16FAD288" w14:textId="77777777">
        <w:tc>
          <w:tcPr>
            <w:tcW w:w="846" w:type="dxa"/>
            <w:vMerge/>
            <w:vAlign w:val="center"/>
          </w:tcPr>
          <w:p w14:paraId="3EC9E394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2C8C51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20FDA50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5371591" w14:textId="77777777" w:rsidR="00B27159" w:rsidRDefault="00B27159">
            <w:r>
              <w:t>复习错题</w:t>
            </w:r>
          </w:p>
        </w:tc>
        <w:tc>
          <w:tcPr>
            <w:tcW w:w="991" w:type="dxa"/>
            <w:vMerge/>
          </w:tcPr>
          <w:p w14:paraId="7D4321BB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371FCC5" w14:textId="44793092" w:rsidR="00B27159" w:rsidRDefault="00B27159" w:rsidP="008028DE">
            <w:pPr>
              <w:spacing w:line="360" w:lineRule="auto"/>
            </w:pPr>
          </w:p>
        </w:tc>
      </w:tr>
      <w:tr w:rsidR="00B27159" w14:paraId="1D1CBC82" w14:textId="77777777">
        <w:tc>
          <w:tcPr>
            <w:tcW w:w="846" w:type="dxa"/>
            <w:vMerge/>
            <w:vAlign w:val="center"/>
          </w:tcPr>
          <w:p w14:paraId="2F6B7164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E9D5D4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0BD114F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04E081A" w14:textId="77777777" w:rsidR="00B27159" w:rsidRDefault="00B27159">
            <w:pPr>
              <w:spacing w:line="360" w:lineRule="auto"/>
            </w:pPr>
            <w:r>
              <w:t>复习背诵黄页单词和作文</w:t>
            </w:r>
          </w:p>
        </w:tc>
        <w:tc>
          <w:tcPr>
            <w:tcW w:w="991" w:type="dxa"/>
            <w:vMerge/>
          </w:tcPr>
          <w:p w14:paraId="6C997F6C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7BA31FE" w14:textId="2432550E" w:rsidR="00B27159" w:rsidRDefault="00B27159">
            <w:pPr>
              <w:spacing w:line="360" w:lineRule="auto"/>
            </w:pPr>
          </w:p>
        </w:tc>
      </w:tr>
      <w:tr w:rsidR="00B27159" w14:paraId="70597F7C" w14:textId="77777777">
        <w:tc>
          <w:tcPr>
            <w:tcW w:w="846" w:type="dxa"/>
            <w:vMerge/>
            <w:vAlign w:val="center"/>
          </w:tcPr>
          <w:p w14:paraId="72789BE5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80183C6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D2905D8" w14:textId="77777777" w:rsidR="00B27159" w:rsidRDefault="00B27159">
            <w:pPr>
              <w:spacing w:line="360" w:lineRule="auto"/>
            </w:pPr>
          </w:p>
        </w:tc>
        <w:tc>
          <w:tcPr>
            <w:tcW w:w="3969" w:type="dxa"/>
          </w:tcPr>
          <w:p w14:paraId="79D1EACF" w14:textId="77777777" w:rsidR="00B27159" w:rsidRDefault="00B2715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52A0203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79BD57A" w14:textId="77777777" w:rsidR="00B27159" w:rsidRDefault="00B27159">
            <w:pPr>
              <w:spacing w:line="360" w:lineRule="auto"/>
            </w:pPr>
          </w:p>
        </w:tc>
      </w:tr>
      <w:tr w:rsidR="00B27159" w14:paraId="40A7C072" w14:textId="77777777">
        <w:tc>
          <w:tcPr>
            <w:tcW w:w="846" w:type="dxa"/>
            <w:vMerge w:val="restart"/>
            <w:vAlign w:val="center"/>
          </w:tcPr>
          <w:p w14:paraId="347CB3E8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2F0E8880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B975956" w14:textId="77777777" w:rsidR="00B27159" w:rsidRDefault="00B27159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584B12FB" w14:textId="77777777" w:rsidR="00B27159" w:rsidRDefault="00B27159">
            <w:r>
              <w:t>语文报20期第三大题1、2小题。</w:t>
            </w:r>
          </w:p>
        </w:tc>
        <w:tc>
          <w:tcPr>
            <w:tcW w:w="991" w:type="dxa"/>
            <w:vMerge w:val="restart"/>
          </w:tcPr>
          <w:p w14:paraId="5323FFBF" w14:textId="0067DC0D" w:rsidR="00B27159" w:rsidRDefault="00B27159">
            <w:pPr>
              <w:spacing w:line="360" w:lineRule="auto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2717370D" w14:textId="0E02CA61" w:rsidR="00B27159" w:rsidRDefault="00B27159" w:rsidP="0071107F">
            <w:pPr>
              <w:spacing w:line="360" w:lineRule="auto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27159" w14:paraId="78B97F42" w14:textId="77777777">
        <w:tc>
          <w:tcPr>
            <w:tcW w:w="846" w:type="dxa"/>
            <w:vMerge/>
            <w:vAlign w:val="center"/>
          </w:tcPr>
          <w:p w14:paraId="7E8E9D44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344153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FBADE4D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EEEFEF3" w14:textId="77777777" w:rsidR="00B27159" w:rsidRDefault="00B27159">
            <w:pPr>
              <w:spacing w:line="360" w:lineRule="auto"/>
            </w:pPr>
            <w:r>
              <w:t>复习错题</w:t>
            </w:r>
          </w:p>
        </w:tc>
        <w:tc>
          <w:tcPr>
            <w:tcW w:w="991" w:type="dxa"/>
            <w:vMerge/>
          </w:tcPr>
          <w:p w14:paraId="21B774FD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60FD70B" w14:textId="4075C2CA" w:rsidR="00B27159" w:rsidRDefault="00B27159" w:rsidP="0071107F">
            <w:pPr>
              <w:spacing w:line="360" w:lineRule="auto"/>
            </w:pPr>
          </w:p>
        </w:tc>
      </w:tr>
      <w:tr w:rsidR="00B27159" w14:paraId="69D6B470" w14:textId="77777777">
        <w:tc>
          <w:tcPr>
            <w:tcW w:w="846" w:type="dxa"/>
            <w:vMerge/>
            <w:vAlign w:val="center"/>
          </w:tcPr>
          <w:p w14:paraId="7F540501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50E548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B78E6FB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841ED46" w14:textId="77777777" w:rsidR="00B27159" w:rsidRDefault="00B27159">
            <w:pPr>
              <w:spacing w:line="360" w:lineRule="auto"/>
            </w:pPr>
            <w:r>
              <w:t>复习背诵黄页单词和作文</w:t>
            </w:r>
          </w:p>
        </w:tc>
        <w:tc>
          <w:tcPr>
            <w:tcW w:w="991" w:type="dxa"/>
            <w:vMerge/>
          </w:tcPr>
          <w:p w14:paraId="643851D9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FA8CD3E" w14:textId="24557EAF" w:rsidR="00B27159" w:rsidRDefault="00B27159">
            <w:pPr>
              <w:spacing w:line="360" w:lineRule="auto"/>
            </w:pPr>
          </w:p>
        </w:tc>
      </w:tr>
      <w:tr w:rsidR="00B27159" w14:paraId="2C1A8C97" w14:textId="77777777">
        <w:tc>
          <w:tcPr>
            <w:tcW w:w="846" w:type="dxa"/>
            <w:vMerge/>
            <w:vAlign w:val="center"/>
          </w:tcPr>
          <w:p w14:paraId="6CD5229F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9E2A38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19C674F2" w14:textId="77777777" w:rsidR="00B27159" w:rsidRDefault="00B27159">
            <w:pPr>
              <w:spacing w:line="360" w:lineRule="auto"/>
            </w:pPr>
          </w:p>
        </w:tc>
        <w:tc>
          <w:tcPr>
            <w:tcW w:w="3969" w:type="dxa"/>
          </w:tcPr>
          <w:p w14:paraId="6D813024" w14:textId="77777777" w:rsidR="00B27159" w:rsidRDefault="00B2715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1020D92E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738762D" w14:textId="77777777" w:rsidR="00B27159" w:rsidRDefault="00B27159">
            <w:pPr>
              <w:spacing w:line="360" w:lineRule="auto"/>
            </w:pPr>
          </w:p>
        </w:tc>
      </w:tr>
      <w:tr w:rsidR="00B27159" w14:paraId="15E3A75B" w14:textId="77777777">
        <w:tc>
          <w:tcPr>
            <w:tcW w:w="846" w:type="dxa"/>
            <w:vMerge w:val="restart"/>
            <w:vAlign w:val="center"/>
          </w:tcPr>
          <w:p w14:paraId="11905A72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69EA75DE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2B8B72A" w14:textId="77777777" w:rsidR="00B27159" w:rsidRDefault="00B27159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6357A737" w14:textId="77777777" w:rsidR="00B27159" w:rsidRDefault="00B27159">
            <w:r>
              <w:t>完成精练第27课</w:t>
            </w:r>
          </w:p>
        </w:tc>
        <w:tc>
          <w:tcPr>
            <w:tcW w:w="991" w:type="dxa"/>
            <w:vMerge w:val="restart"/>
          </w:tcPr>
          <w:p w14:paraId="34B6C478" w14:textId="48768915" w:rsidR="00B27159" w:rsidRDefault="00B27159" w:rsidP="006D603A">
            <w:pPr>
              <w:spacing w:line="360" w:lineRule="auto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629C011D" w14:textId="0675C36C" w:rsidR="00B27159" w:rsidRDefault="00B27159" w:rsidP="007C7A60">
            <w:pPr>
              <w:spacing w:line="360" w:lineRule="auto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27159" w14:paraId="4277776A" w14:textId="77777777">
        <w:tc>
          <w:tcPr>
            <w:tcW w:w="846" w:type="dxa"/>
            <w:vMerge/>
            <w:vAlign w:val="center"/>
          </w:tcPr>
          <w:p w14:paraId="5997FE29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FE5C43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26495C" w14:textId="77777777" w:rsidR="00B27159" w:rsidRDefault="00B27159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2D93226" w14:textId="77777777" w:rsidR="00B27159" w:rsidRDefault="00B27159">
            <w:pPr>
              <w:spacing w:line="360" w:lineRule="auto"/>
            </w:pPr>
            <w:r>
              <w:t>完成递等式计算</w:t>
            </w:r>
          </w:p>
        </w:tc>
        <w:tc>
          <w:tcPr>
            <w:tcW w:w="991" w:type="dxa"/>
            <w:vMerge/>
          </w:tcPr>
          <w:p w14:paraId="1165D2F2" w14:textId="03D4D7E0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A5A3A33" w14:textId="3BB3A93E" w:rsidR="00B27159" w:rsidRDefault="00B27159" w:rsidP="007C7A60">
            <w:pPr>
              <w:spacing w:line="360" w:lineRule="auto"/>
            </w:pPr>
          </w:p>
        </w:tc>
      </w:tr>
      <w:tr w:rsidR="00B27159" w14:paraId="4CE817B9" w14:textId="77777777">
        <w:tc>
          <w:tcPr>
            <w:tcW w:w="846" w:type="dxa"/>
            <w:vMerge/>
            <w:vAlign w:val="center"/>
          </w:tcPr>
          <w:p w14:paraId="7C2D02E2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5D48F16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8229EB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A8ED790" w14:textId="77777777" w:rsidR="00B27159" w:rsidRDefault="00B27159">
            <w:pPr>
              <w:spacing w:line="360" w:lineRule="auto"/>
            </w:pPr>
            <w:r>
              <w:t>复习背诵黄页单词和作文</w:t>
            </w:r>
          </w:p>
        </w:tc>
        <w:tc>
          <w:tcPr>
            <w:tcW w:w="991" w:type="dxa"/>
            <w:vMerge/>
          </w:tcPr>
          <w:p w14:paraId="04F09C30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DA48DFE" w14:textId="678B5CDF" w:rsidR="00B27159" w:rsidRDefault="00B27159">
            <w:pPr>
              <w:spacing w:line="360" w:lineRule="auto"/>
            </w:pPr>
          </w:p>
        </w:tc>
      </w:tr>
      <w:tr w:rsidR="00B27159" w14:paraId="74A32CD7" w14:textId="77777777">
        <w:tc>
          <w:tcPr>
            <w:tcW w:w="846" w:type="dxa"/>
            <w:vMerge/>
            <w:vAlign w:val="center"/>
          </w:tcPr>
          <w:p w14:paraId="7EE2F4DC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3D8A843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9BBF46D" w14:textId="77777777" w:rsidR="00B27159" w:rsidRDefault="00B27159">
            <w:pPr>
              <w:spacing w:line="360" w:lineRule="auto"/>
            </w:pPr>
          </w:p>
        </w:tc>
        <w:tc>
          <w:tcPr>
            <w:tcW w:w="3969" w:type="dxa"/>
          </w:tcPr>
          <w:p w14:paraId="0A9CA429" w14:textId="77777777" w:rsidR="00B27159" w:rsidRDefault="00B2715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65272F7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4113ECE" w14:textId="77777777" w:rsidR="00B27159" w:rsidRDefault="00B27159">
            <w:pPr>
              <w:spacing w:line="360" w:lineRule="auto"/>
            </w:pPr>
          </w:p>
        </w:tc>
      </w:tr>
      <w:tr w:rsidR="00B27159" w14:paraId="0E98F0FA" w14:textId="77777777">
        <w:tc>
          <w:tcPr>
            <w:tcW w:w="846" w:type="dxa"/>
            <w:vMerge w:val="restart"/>
            <w:vAlign w:val="center"/>
          </w:tcPr>
          <w:p w14:paraId="32FC234D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0DE309BB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9F90CB8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4269DB1E" w14:textId="77777777" w:rsidR="00B27159" w:rsidRDefault="00B27159">
            <w:pPr>
              <w:spacing w:line="360" w:lineRule="auto"/>
            </w:pPr>
            <w:r>
              <w:t>复习字词及课文</w:t>
            </w:r>
          </w:p>
        </w:tc>
        <w:tc>
          <w:tcPr>
            <w:tcW w:w="991" w:type="dxa"/>
            <w:vMerge w:val="restart"/>
          </w:tcPr>
          <w:p w14:paraId="7207D36E" w14:textId="6ED6C313" w:rsidR="00B27159" w:rsidRDefault="00B27159" w:rsidP="00AA1739">
            <w:pPr>
              <w:spacing w:line="360" w:lineRule="auto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31471261" w14:textId="4EE9B94C" w:rsidR="00B27159" w:rsidRDefault="00B27159" w:rsidP="003F7CDF">
            <w:pPr>
              <w:spacing w:line="360" w:lineRule="auto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27159" w14:paraId="3AD9ABCA" w14:textId="77777777">
        <w:tc>
          <w:tcPr>
            <w:tcW w:w="846" w:type="dxa"/>
            <w:vMerge/>
            <w:vAlign w:val="center"/>
          </w:tcPr>
          <w:p w14:paraId="1C616337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27F7E4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B5DC78A" w14:textId="77777777" w:rsidR="00B27159" w:rsidRDefault="00B27159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7BCA736" w14:textId="77777777" w:rsidR="00B27159" w:rsidRDefault="00B27159">
            <w:pPr>
              <w:spacing w:line="360" w:lineRule="auto"/>
            </w:pPr>
            <w:r>
              <w:t>完成递等式计算</w:t>
            </w:r>
          </w:p>
        </w:tc>
        <w:tc>
          <w:tcPr>
            <w:tcW w:w="991" w:type="dxa"/>
            <w:vMerge/>
          </w:tcPr>
          <w:p w14:paraId="1B67B7A8" w14:textId="419ED88D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4FD7761" w14:textId="50830DE3" w:rsidR="00B27159" w:rsidRDefault="00B27159" w:rsidP="003F7CDF">
            <w:pPr>
              <w:spacing w:line="360" w:lineRule="auto"/>
            </w:pPr>
          </w:p>
        </w:tc>
      </w:tr>
      <w:tr w:rsidR="00B27159" w14:paraId="31F06E6F" w14:textId="77777777">
        <w:tc>
          <w:tcPr>
            <w:tcW w:w="846" w:type="dxa"/>
            <w:vMerge/>
            <w:vAlign w:val="center"/>
          </w:tcPr>
          <w:p w14:paraId="4BA03F6C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ADE04F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831AE0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AAAFDF6" w14:textId="77777777" w:rsidR="00B27159" w:rsidRDefault="00B27159">
            <w:pPr>
              <w:spacing w:line="360" w:lineRule="auto"/>
            </w:pPr>
            <w:r>
              <w:t>复习背诵黄页单词和作文</w:t>
            </w:r>
          </w:p>
        </w:tc>
        <w:tc>
          <w:tcPr>
            <w:tcW w:w="991" w:type="dxa"/>
            <w:vMerge/>
          </w:tcPr>
          <w:p w14:paraId="7CDD8022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8899A47" w14:textId="4ACBAA2A" w:rsidR="00B27159" w:rsidRDefault="00B27159">
            <w:pPr>
              <w:spacing w:line="360" w:lineRule="auto"/>
            </w:pPr>
          </w:p>
        </w:tc>
      </w:tr>
      <w:tr w:rsidR="00B27159" w14:paraId="3DC25C4B" w14:textId="77777777">
        <w:tc>
          <w:tcPr>
            <w:tcW w:w="846" w:type="dxa"/>
            <w:vMerge/>
            <w:vAlign w:val="center"/>
          </w:tcPr>
          <w:p w14:paraId="6FC96D97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D7E2ED2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CD6F699" w14:textId="77777777" w:rsidR="00B27159" w:rsidRDefault="00B27159">
            <w:pPr>
              <w:spacing w:line="360" w:lineRule="auto"/>
            </w:pPr>
          </w:p>
        </w:tc>
        <w:tc>
          <w:tcPr>
            <w:tcW w:w="3969" w:type="dxa"/>
          </w:tcPr>
          <w:p w14:paraId="2DBF09EC" w14:textId="77777777" w:rsidR="00B27159" w:rsidRDefault="00B2715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14EC815F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02BDCCC" w14:textId="77777777" w:rsidR="00B27159" w:rsidRDefault="00B27159">
            <w:pPr>
              <w:spacing w:line="360" w:lineRule="auto"/>
            </w:pPr>
          </w:p>
        </w:tc>
      </w:tr>
      <w:tr w:rsidR="00B27159" w14:paraId="4C3A760C" w14:textId="77777777">
        <w:tc>
          <w:tcPr>
            <w:tcW w:w="846" w:type="dxa"/>
            <w:vMerge w:val="restart"/>
            <w:vAlign w:val="center"/>
          </w:tcPr>
          <w:p w14:paraId="645B8F72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279AFF54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041F71C" w14:textId="77777777" w:rsidR="00B27159" w:rsidRDefault="00B27159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DB1AC7C" w14:textId="77777777" w:rsidR="00B27159" w:rsidRDefault="00B27159">
            <w:r>
              <w:t>语文报20期第三大题1、2小题。</w:t>
            </w:r>
          </w:p>
        </w:tc>
        <w:tc>
          <w:tcPr>
            <w:tcW w:w="991" w:type="dxa"/>
            <w:vMerge w:val="restart"/>
          </w:tcPr>
          <w:p w14:paraId="2432FD8C" w14:textId="4DCA64F8" w:rsidR="00B27159" w:rsidRDefault="00B27159" w:rsidP="003E4C92">
            <w:pPr>
              <w:spacing w:line="360" w:lineRule="auto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5335A652" w14:textId="68906E42" w:rsidR="00B27159" w:rsidRDefault="00B27159" w:rsidP="003532B7">
            <w:pPr>
              <w:spacing w:line="360" w:lineRule="auto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27159" w14:paraId="6675DCDB" w14:textId="77777777">
        <w:tc>
          <w:tcPr>
            <w:tcW w:w="846" w:type="dxa"/>
            <w:vMerge/>
            <w:vAlign w:val="center"/>
          </w:tcPr>
          <w:p w14:paraId="79CF9787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F508D6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260B7B5" w14:textId="77777777" w:rsidR="00B27159" w:rsidRDefault="00B27159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03747CEA" w14:textId="77777777" w:rsidR="00B27159" w:rsidRDefault="00B27159"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  <w:vMerge/>
          </w:tcPr>
          <w:p w14:paraId="26E8CEB0" w14:textId="06A225F1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C4DF9D2" w14:textId="33F5BFD9" w:rsidR="00B27159" w:rsidRDefault="00B27159" w:rsidP="003532B7">
            <w:pPr>
              <w:spacing w:line="360" w:lineRule="auto"/>
            </w:pPr>
          </w:p>
        </w:tc>
      </w:tr>
      <w:tr w:rsidR="00B27159" w14:paraId="7B4E95E2" w14:textId="77777777">
        <w:tc>
          <w:tcPr>
            <w:tcW w:w="846" w:type="dxa"/>
            <w:vMerge/>
            <w:vAlign w:val="center"/>
          </w:tcPr>
          <w:p w14:paraId="52A6A928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B43713" w14:textId="77777777" w:rsidR="00B27159" w:rsidRDefault="00B2715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2B1C20C" w14:textId="77777777" w:rsidR="00B27159" w:rsidRDefault="00B2715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86E20A6" w14:textId="77777777" w:rsidR="00B27159" w:rsidRDefault="00B27159">
            <w:pPr>
              <w:spacing w:line="360" w:lineRule="auto"/>
            </w:pPr>
            <w:r>
              <w:t>复习背诵黄页单词和作文</w:t>
            </w:r>
          </w:p>
        </w:tc>
        <w:tc>
          <w:tcPr>
            <w:tcW w:w="991" w:type="dxa"/>
            <w:vMerge/>
          </w:tcPr>
          <w:p w14:paraId="73E7556C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CC4F744" w14:textId="5ECB870B" w:rsidR="00B27159" w:rsidRDefault="00B27159">
            <w:pPr>
              <w:spacing w:line="360" w:lineRule="auto"/>
            </w:pPr>
          </w:p>
        </w:tc>
      </w:tr>
      <w:tr w:rsidR="00B27159" w14:paraId="59963BD3" w14:textId="77777777">
        <w:tc>
          <w:tcPr>
            <w:tcW w:w="846" w:type="dxa"/>
            <w:vMerge/>
            <w:vAlign w:val="center"/>
          </w:tcPr>
          <w:p w14:paraId="10D9096C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14B33B2" w14:textId="77777777" w:rsidR="00B27159" w:rsidRDefault="00B2715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D0B2E18" w14:textId="77777777" w:rsidR="00B27159" w:rsidRDefault="00B27159">
            <w:pPr>
              <w:spacing w:line="360" w:lineRule="auto"/>
            </w:pPr>
          </w:p>
        </w:tc>
        <w:tc>
          <w:tcPr>
            <w:tcW w:w="3969" w:type="dxa"/>
          </w:tcPr>
          <w:p w14:paraId="60F4476D" w14:textId="77777777" w:rsidR="00B27159" w:rsidRDefault="00B2715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1665126B" w14:textId="77777777" w:rsidR="00B27159" w:rsidRDefault="00B2715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E8042FA" w14:textId="77777777" w:rsidR="00B27159" w:rsidRDefault="00B27159">
            <w:pPr>
              <w:spacing w:line="360" w:lineRule="auto"/>
            </w:pPr>
          </w:p>
        </w:tc>
      </w:tr>
    </w:tbl>
    <w:p w14:paraId="7381E0AC" w14:textId="77777777" w:rsidR="005D2768" w:rsidRDefault="005D2768"/>
    <w:sectPr w:rsidR="005D276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68"/>
    <w:rsid w:val="005D2768"/>
    <w:rsid w:val="00B2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B0D3"/>
  <w15:docId w15:val="{105E0B4A-E4E6-49CE-B68C-0381DD1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2022-06-22T11:46:00Z</dcterms:modified>
  <dc:language>ZN_CH</dc:language>
</cp:coreProperties>
</file>