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64E4" w14:textId="77777777" w:rsidR="00067BF6" w:rsidRDefault="0003464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22</w:t>
      </w:r>
      <w:r>
        <w:rPr>
          <w:rFonts w:hint="eastAsia"/>
          <w:b/>
          <w:sz w:val="24"/>
        </w:rPr>
        <w:t>日二年级作业公示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067BF6" w14:paraId="42E165EF" w14:textId="77777777" w:rsidTr="00034646">
        <w:tc>
          <w:tcPr>
            <w:tcW w:w="846" w:type="dxa"/>
            <w:vAlign w:val="center"/>
          </w:tcPr>
          <w:p w14:paraId="13026CDD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F17170D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13DC337A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01AF9C6D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4910B18D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07851A8" w14:textId="77777777" w:rsidR="00067BF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034646" w14:paraId="0CEB3C27" w14:textId="77777777" w:rsidTr="00034646">
        <w:trPr>
          <w:trHeight w:val="409"/>
        </w:trPr>
        <w:tc>
          <w:tcPr>
            <w:tcW w:w="846" w:type="dxa"/>
            <w:vMerge w:val="restart"/>
            <w:vAlign w:val="center"/>
          </w:tcPr>
          <w:p w14:paraId="5C105BBD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7A9C3A4C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675713D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2862645" w14:textId="77777777" w:rsidR="00034646" w:rsidRDefault="00034646">
            <w:pPr>
              <w:spacing w:line="360" w:lineRule="auto"/>
            </w:pPr>
            <w:r>
              <w:t>复习后四个单元的语文园地</w:t>
            </w:r>
          </w:p>
        </w:tc>
        <w:tc>
          <w:tcPr>
            <w:tcW w:w="991" w:type="dxa"/>
            <w:vMerge w:val="restart"/>
          </w:tcPr>
          <w:p w14:paraId="1F772199" w14:textId="0C182436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3850C03A" w14:textId="403B0025" w:rsidR="00034646" w:rsidRDefault="00034646" w:rsidP="00F07DF1">
            <w:pPr>
              <w:spacing w:line="360" w:lineRule="auto"/>
            </w:pPr>
            <w:r>
              <w:t>35分</w:t>
            </w:r>
            <w:r>
              <w:rPr>
                <w:rFonts w:hint="eastAsia"/>
              </w:rPr>
              <w:t>钟</w:t>
            </w:r>
          </w:p>
        </w:tc>
      </w:tr>
      <w:tr w:rsidR="00034646" w14:paraId="07CB27AC" w14:textId="77777777" w:rsidTr="00034646">
        <w:tc>
          <w:tcPr>
            <w:tcW w:w="846" w:type="dxa"/>
            <w:vMerge/>
            <w:vAlign w:val="center"/>
          </w:tcPr>
          <w:p w14:paraId="376F57CB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87E65B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99D0236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76A7A3A" w14:textId="77777777" w:rsidR="00034646" w:rsidRDefault="00034646">
            <w:r>
              <w:t>复习应用题</w:t>
            </w:r>
          </w:p>
        </w:tc>
        <w:tc>
          <w:tcPr>
            <w:tcW w:w="991" w:type="dxa"/>
            <w:vMerge/>
          </w:tcPr>
          <w:p w14:paraId="7ADFEE24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BBFCA91" w14:textId="7918A614" w:rsidR="00034646" w:rsidRDefault="00034646" w:rsidP="00F07DF1">
            <w:pPr>
              <w:spacing w:line="360" w:lineRule="auto"/>
            </w:pPr>
          </w:p>
        </w:tc>
      </w:tr>
      <w:tr w:rsidR="00034646" w14:paraId="58E8FFF1" w14:textId="77777777" w:rsidTr="00034646">
        <w:tc>
          <w:tcPr>
            <w:tcW w:w="846" w:type="dxa"/>
            <w:vMerge/>
            <w:vAlign w:val="center"/>
          </w:tcPr>
          <w:p w14:paraId="17BDA2DD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1DC6A9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E5B1B15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82ADEBB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3FAF6734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717035E" w14:textId="5324CD99" w:rsidR="00034646" w:rsidRDefault="00034646">
            <w:pPr>
              <w:spacing w:line="360" w:lineRule="auto"/>
            </w:pPr>
          </w:p>
        </w:tc>
      </w:tr>
      <w:tr w:rsidR="00034646" w14:paraId="08952BC3" w14:textId="77777777" w:rsidTr="00034646">
        <w:tc>
          <w:tcPr>
            <w:tcW w:w="846" w:type="dxa"/>
            <w:vMerge/>
            <w:vAlign w:val="center"/>
          </w:tcPr>
          <w:p w14:paraId="7DAFB5BC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DBF0CB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8B1938F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1F769970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23E911EA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F6108A3" w14:textId="77777777" w:rsidR="00034646" w:rsidRDefault="00034646">
            <w:pPr>
              <w:spacing w:line="360" w:lineRule="auto"/>
            </w:pPr>
          </w:p>
        </w:tc>
      </w:tr>
      <w:tr w:rsidR="00034646" w14:paraId="64470CFA" w14:textId="77777777" w:rsidTr="00034646">
        <w:tc>
          <w:tcPr>
            <w:tcW w:w="846" w:type="dxa"/>
            <w:vMerge w:val="restart"/>
            <w:vAlign w:val="center"/>
          </w:tcPr>
          <w:p w14:paraId="5DBC8372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240BA1AE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D464DF3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D2956E4" w14:textId="77777777" w:rsidR="00034646" w:rsidRDefault="00034646">
            <w:pPr>
              <w:spacing w:line="360" w:lineRule="auto"/>
            </w:pPr>
            <w:r>
              <w:t>复习第三第四单元生字，书空</w:t>
            </w:r>
          </w:p>
        </w:tc>
        <w:tc>
          <w:tcPr>
            <w:tcW w:w="991" w:type="dxa"/>
            <w:vMerge w:val="restart"/>
          </w:tcPr>
          <w:p w14:paraId="75F74D27" w14:textId="280ED8BA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B57D9B0" w14:textId="16EA9089" w:rsidR="00034646" w:rsidRDefault="00034646" w:rsidP="0072708E">
            <w:pPr>
              <w:spacing w:line="360" w:lineRule="auto"/>
            </w:pPr>
            <w:r>
              <w:t>35分</w:t>
            </w:r>
            <w:r>
              <w:rPr>
                <w:rFonts w:hint="eastAsia"/>
              </w:rPr>
              <w:t>钟</w:t>
            </w:r>
          </w:p>
        </w:tc>
      </w:tr>
      <w:tr w:rsidR="00034646" w14:paraId="3DCE0EDF" w14:textId="77777777" w:rsidTr="00034646">
        <w:tc>
          <w:tcPr>
            <w:tcW w:w="846" w:type="dxa"/>
            <w:vMerge/>
            <w:vAlign w:val="center"/>
          </w:tcPr>
          <w:p w14:paraId="14C9BD12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6724BF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1F978A0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A953F4E" w14:textId="77777777" w:rsidR="00034646" w:rsidRDefault="00034646">
            <w:pPr>
              <w:spacing w:line="360" w:lineRule="auto"/>
            </w:pPr>
            <w:r>
              <w:t>复习应用题</w:t>
            </w:r>
          </w:p>
        </w:tc>
        <w:tc>
          <w:tcPr>
            <w:tcW w:w="991" w:type="dxa"/>
            <w:vMerge/>
          </w:tcPr>
          <w:p w14:paraId="2AAA817C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A363CF9" w14:textId="7ECF17C1" w:rsidR="00034646" w:rsidRDefault="00034646" w:rsidP="0072708E">
            <w:pPr>
              <w:spacing w:line="360" w:lineRule="auto"/>
            </w:pPr>
          </w:p>
        </w:tc>
      </w:tr>
      <w:tr w:rsidR="00034646" w14:paraId="78EC6FE1" w14:textId="77777777" w:rsidTr="00034646">
        <w:tc>
          <w:tcPr>
            <w:tcW w:w="846" w:type="dxa"/>
            <w:vMerge/>
            <w:vAlign w:val="center"/>
          </w:tcPr>
          <w:p w14:paraId="251D68DD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4CB6AE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E092D98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126E7C8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4C9682AD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5200855" w14:textId="3A927651" w:rsidR="00034646" w:rsidRDefault="00034646">
            <w:pPr>
              <w:spacing w:line="360" w:lineRule="auto"/>
            </w:pPr>
          </w:p>
        </w:tc>
      </w:tr>
      <w:tr w:rsidR="00034646" w14:paraId="7498059D" w14:textId="77777777" w:rsidTr="00034646">
        <w:tc>
          <w:tcPr>
            <w:tcW w:w="846" w:type="dxa"/>
            <w:vMerge/>
            <w:vAlign w:val="center"/>
          </w:tcPr>
          <w:p w14:paraId="218D0420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E3FCFE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A6D6D0B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52FD37DB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754A5F2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56F2980" w14:textId="77777777" w:rsidR="00034646" w:rsidRDefault="00034646">
            <w:pPr>
              <w:spacing w:line="360" w:lineRule="auto"/>
            </w:pPr>
          </w:p>
        </w:tc>
      </w:tr>
      <w:tr w:rsidR="00034646" w14:paraId="77C7DF83" w14:textId="77777777" w:rsidTr="00034646">
        <w:trPr>
          <w:trHeight w:val="495"/>
        </w:trPr>
        <w:tc>
          <w:tcPr>
            <w:tcW w:w="846" w:type="dxa"/>
            <w:vMerge w:val="restart"/>
            <w:vAlign w:val="center"/>
          </w:tcPr>
          <w:p w14:paraId="071C4A61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635E25E8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DE117BD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587B10" w14:textId="77777777" w:rsidR="00034646" w:rsidRDefault="00034646">
            <w:r>
              <w:t>朗读“日积月累”</w:t>
            </w:r>
          </w:p>
        </w:tc>
        <w:tc>
          <w:tcPr>
            <w:tcW w:w="991" w:type="dxa"/>
            <w:vMerge w:val="restart"/>
          </w:tcPr>
          <w:p w14:paraId="7075E0A3" w14:textId="7FB35E10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7537C685" w14:textId="208A0D19" w:rsidR="00034646" w:rsidRDefault="00034646" w:rsidP="00AE4126">
            <w:pPr>
              <w:spacing w:line="360" w:lineRule="auto"/>
            </w:pPr>
            <w:r>
              <w:t>35分</w:t>
            </w:r>
            <w:r>
              <w:rPr>
                <w:rFonts w:hint="eastAsia"/>
              </w:rPr>
              <w:t>钟</w:t>
            </w:r>
          </w:p>
        </w:tc>
      </w:tr>
      <w:tr w:rsidR="00034646" w14:paraId="67D0574D" w14:textId="77777777" w:rsidTr="00034646">
        <w:tc>
          <w:tcPr>
            <w:tcW w:w="846" w:type="dxa"/>
            <w:vMerge/>
            <w:vAlign w:val="center"/>
          </w:tcPr>
          <w:p w14:paraId="49D6A6E4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CD4DDF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1314412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A0D3B23" w14:textId="77777777" w:rsidR="00034646" w:rsidRDefault="00034646">
            <w:pPr>
              <w:spacing w:line="360" w:lineRule="auto"/>
            </w:pPr>
            <w:r>
              <w:t>复习应用题</w:t>
            </w:r>
          </w:p>
        </w:tc>
        <w:tc>
          <w:tcPr>
            <w:tcW w:w="991" w:type="dxa"/>
            <w:vMerge/>
          </w:tcPr>
          <w:p w14:paraId="08A263F7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8E1C1B0" w14:textId="661708E7" w:rsidR="00034646" w:rsidRDefault="00034646" w:rsidP="00AE4126">
            <w:pPr>
              <w:spacing w:line="360" w:lineRule="auto"/>
            </w:pPr>
          </w:p>
        </w:tc>
      </w:tr>
      <w:tr w:rsidR="00034646" w14:paraId="78BC6F30" w14:textId="77777777" w:rsidTr="00034646">
        <w:tc>
          <w:tcPr>
            <w:tcW w:w="846" w:type="dxa"/>
            <w:vMerge/>
            <w:vAlign w:val="center"/>
          </w:tcPr>
          <w:p w14:paraId="3EB2010F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DF7F5B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22596E9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1B1BBF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76044394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CA172C3" w14:textId="3A3AEC02" w:rsidR="00034646" w:rsidRDefault="00034646">
            <w:pPr>
              <w:spacing w:line="360" w:lineRule="auto"/>
            </w:pPr>
          </w:p>
        </w:tc>
      </w:tr>
      <w:tr w:rsidR="00034646" w14:paraId="714AC092" w14:textId="77777777" w:rsidTr="00034646">
        <w:tc>
          <w:tcPr>
            <w:tcW w:w="846" w:type="dxa"/>
            <w:vMerge/>
            <w:vAlign w:val="center"/>
          </w:tcPr>
          <w:p w14:paraId="70028829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2E7353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D0AF652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78985FFB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8A7293B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FE57874" w14:textId="77777777" w:rsidR="00034646" w:rsidRDefault="00034646">
            <w:pPr>
              <w:spacing w:line="360" w:lineRule="auto"/>
            </w:pPr>
          </w:p>
        </w:tc>
      </w:tr>
      <w:tr w:rsidR="00034646" w14:paraId="448855D2" w14:textId="77777777" w:rsidTr="00034646">
        <w:tc>
          <w:tcPr>
            <w:tcW w:w="846" w:type="dxa"/>
            <w:vMerge w:val="restart"/>
            <w:vAlign w:val="center"/>
          </w:tcPr>
          <w:p w14:paraId="5BCA9759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061D2A58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7EE32DC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821E0EF" w14:textId="77777777" w:rsidR="00034646" w:rsidRDefault="00034646">
            <w:pPr>
              <w:spacing w:line="360" w:lineRule="auto"/>
            </w:pPr>
            <w:r>
              <w:t>自由复习</w:t>
            </w:r>
          </w:p>
        </w:tc>
        <w:tc>
          <w:tcPr>
            <w:tcW w:w="991" w:type="dxa"/>
            <w:vMerge w:val="restart"/>
          </w:tcPr>
          <w:p w14:paraId="46BF27CF" w14:textId="0CCE1592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E671B20" w14:textId="10EA97EC" w:rsidR="00034646" w:rsidRDefault="00034646" w:rsidP="00F8537A">
            <w:pPr>
              <w:spacing w:line="360" w:lineRule="auto"/>
            </w:pPr>
            <w:r>
              <w:t>30分</w:t>
            </w:r>
            <w:r>
              <w:rPr>
                <w:rFonts w:hint="eastAsia"/>
              </w:rPr>
              <w:t>钟</w:t>
            </w:r>
          </w:p>
        </w:tc>
      </w:tr>
      <w:tr w:rsidR="00034646" w14:paraId="76D37ED1" w14:textId="77777777" w:rsidTr="00034646">
        <w:tc>
          <w:tcPr>
            <w:tcW w:w="846" w:type="dxa"/>
            <w:vMerge/>
            <w:vAlign w:val="center"/>
          </w:tcPr>
          <w:p w14:paraId="3D511FCC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3DAC06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4FD56FF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5FF2F01" w14:textId="77777777" w:rsidR="00034646" w:rsidRDefault="00034646">
            <w:pPr>
              <w:spacing w:line="360" w:lineRule="auto"/>
            </w:pPr>
            <w:r>
              <w:t>复习应用题</w:t>
            </w:r>
          </w:p>
        </w:tc>
        <w:tc>
          <w:tcPr>
            <w:tcW w:w="991" w:type="dxa"/>
            <w:vMerge/>
          </w:tcPr>
          <w:p w14:paraId="39BB264F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BB98295" w14:textId="75D20F67" w:rsidR="00034646" w:rsidRDefault="00034646" w:rsidP="00F8537A">
            <w:pPr>
              <w:spacing w:line="360" w:lineRule="auto"/>
            </w:pPr>
          </w:p>
        </w:tc>
      </w:tr>
      <w:tr w:rsidR="00034646" w14:paraId="5FA7937B" w14:textId="77777777" w:rsidTr="00034646">
        <w:tc>
          <w:tcPr>
            <w:tcW w:w="846" w:type="dxa"/>
            <w:vMerge/>
            <w:vAlign w:val="center"/>
          </w:tcPr>
          <w:p w14:paraId="2AB51F53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7F6F53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0DE7129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0A7F99A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071F67C5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ADCB20D" w14:textId="223A178A" w:rsidR="00034646" w:rsidRDefault="00034646">
            <w:pPr>
              <w:spacing w:line="360" w:lineRule="auto"/>
            </w:pPr>
          </w:p>
        </w:tc>
      </w:tr>
      <w:tr w:rsidR="00034646" w14:paraId="542C7D6D" w14:textId="77777777" w:rsidTr="00034646">
        <w:tc>
          <w:tcPr>
            <w:tcW w:w="846" w:type="dxa"/>
            <w:vMerge/>
            <w:vAlign w:val="center"/>
          </w:tcPr>
          <w:p w14:paraId="3AD1D211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749DBC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AD3FAAD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3144C6B2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36875A47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19F37CE" w14:textId="77777777" w:rsidR="00034646" w:rsidRDefault="00034646">
            <w:pPr>
              <w:spacing w:line="360" w:lineRule="auto"/>
            </w:pPr>
          </w:p>
        </w:tc>
      </w:tr>
      <w:tr w:rsidR="00034646" w14:paraId="18A2A52A" w14:textId="77777777" w:rsidTr="00034646">
        <w:tc>
          <w:tcPr>
            <w:tcW w:w="846" w:type="dxa"/>
            <w:vMerge w:val="restart"/>
            <w:vAlign w:val="center"/>
          </w:tcPr>
          <w:p w14:paraId="49D4A327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D83EB54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8E7DF64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71CC22" w14:textId="77777777" w:rsidR="00034646" w:rsidRDefault="00034646">
            <w:r>
              <w:t>朗读第六单元b卷</w:t>
            </w:r>
          </w:p>
        </w:tc>
        <w:tc>
          <w:tcPr>
            <w:tcW w:w="991" w:type="dxa"/>
            <w:vMerge w:val="restart"/>
          </w:tcPr>
          <w:p w14:paraId="62B0EECB" w14:textId="3F807384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38C5D5AA" w14:textId="56DB8B4A" w:rsidR="00034646" w:rsidRDefault="00034646" w:rsidP="007748E0">
            <w:pPr>
              <w:spacing w:line="360" w:lineRule="auto"/>
            </w:pPr>
            <w:r>
              <w:t>33分</w:t>
            </w:r>
            <w:r>
              <w:rPr>
                <w:rFonts w:hint="eastAsia"/>
              </w:rPr>
              <w:t>钟</w:t>
            </w:r>
          </w:p>
        </w:tc>
      </w:tr>
      <w:tr w:rsidR="00034646" w14:paraId="7BE70EDE" w14:textId="77777777" w:rsidTr="00034646">
        <w:tc>
          <w:tcPr>
            <w:tcW w:w="846" w:type="dxa"/>
            <w:vMerge/>
            <w:vAlign w:val="center"/>
          </w:tcPr>
          <w:p w14:paraId="32A6FDE5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671887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D24C0D1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6060099" w14:textId="77777777" w:rsidR="00034646" w:rsidRDefault="00034646">
            <w:pPr>
              <w:spacing w:line="360" w:lineRule="auto"/>
            </w:pPr>
            <w:r>
              <w:t>复习应用题</w:t>
            </w:r>
          </w:p>
        </w:tc>
        <w:tc>
          <w:tcPr>
            <w:tcW w:w="991" w:type="dxa"/>
            <w:vMerge/>
          </w:tcPr>
          <w:p w14:paraId="7F51ABEB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B3D5B5E" w14:textId="2B2F417B" w:rsidR="00034646" w:rsidRDefault="00034646" w:rsidP="007748E0">
            <w:pPr>
              <w:spacing w:line="360" w:lineRule="auto"/>
            </w:pPr>
          </w:p>
        </w:tc>
      </w:tr>
      <w:tr w:rsidR="00034646" w14:paraId="3C8961EB" w14:textId="77777777" w:rsidTr="00034646">
        <w:tc>
          <w:tcPr>
            <w:tcW w:w="846" w:type="dxa"/>
            <w:vMerge/>
            <w:vAlign w:val="center"/>
          </w:tcPr>
          <w:p w14:paraId="6A32663D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891B49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8E8934A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D675A92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410A60F7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636B9F9" w14:textId="5B265476" w:rsidR="00034646" w:rsidRDefault="00034646">
            <w:pPr>
              <w:spacing w:line="360" w:lineRule="auto"/>
            </w:pPr>
          </w:p>
        </w:tc>
      </w:tr>
      <w:tr w:rsidR="00034646" w14:paraId="4E0E6727" w14:textId="77777777" w:rsidTr="00034646">
        <w:tc>
          <w:tcPr>
            <w:tcW w:w="846" w:type="dxa"/>
            <w:vMerge/>
            <w:vAlign w:val="center"/>
          </w:tcPr>
          <w:p w14:paraId="7D7E53C0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25FF5B7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6626F2E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695021BB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422B03F6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743C5F8" w14:textId="77777777" w:rsidR="00034646" w:rsidRDefault="00034646">
            <w:pPr>
              <w:spacing w:line="360" w:lineRule="auto"/>
            </w:pPr>
          </w:p>
        </w:tc>
      </w:tr>
      <w:tr w:rsidR="00034646" w14:paraId="5C7ABE45" w14:textId="77777777" w:rsidTr="00034646">
        <w:tc>
          <w:tcPr>
            <w:tcW w:w="846" w:type="dxa"/>
            <w:vMerge w:val="restart"/>
            <w:vAlign w:val="center"/>
          </w:tcPr>
          <w:p w14:paraId="19981584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 w14:paraId="7A7E3454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6AA7060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3A60870" w14:textId="77777777" w:rsidR="00034646" w:rsidRDefault="00034646">
            <w:pPr>
              <w:spacing w:line="360" w:lineRule="auto"/>
            </w:pPr>
            <w:r>
              <w:t>复习语文园地练习</w:t>
            </w:r>
          </w:p>
        </w:tc>
        <w:tc>
          <w:tcPr>
            <w:tcW w:w="991" w:type="dxa"/>
            <w:vMerge w:val="restart"/>
          </w:tcPr>
          <w:p w14:paraId="739E8A4D" w14:textId="7C65EA4A" w:rsidR="00034646" w:rsidRDefault="0003464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  <w:tc>
          <w:tcPr>
            <w:tcW w:w="928" w:type="dxa"/>
            <w:vMerge w:val="restart"/>
          </w:tcPr>
          <w:p w14:paraId="242C8F1B" w14:textId="795C7204" w:rsidR="00034646" w:rsidRDefault="00034646" w:rsidP="00356684">
            <w:pPr>
              <w:spacing w:line="360" w:lineRule="auto"/>
            </w:pPr>
            <w:r>
              <w:t>35分</w:t>
            </w:r>
            <w:r>
              <w:rPr>
                <w:rFonts w:hint="eastAsia"/>
              </w:rPr>
              <w:t>钟</w:t>
            </w:r>
          </w:p>
        </w:tc>
      </w:tr>
      <w:tr w:rsidR="00034646" w14:paraId="12F23F9D" w14:textId="77777777" w:rsidTr="00034646">
        <w:tc>
          <w:tcPr>
            <w:tcW w:w="846" w:type="dxa"/>
            <w:vMerge/>
            <w:vAlign w:val="center"/>
          </w:tcPr>
          <w:p w14:paraId="6BE2577F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439BB2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DB8DF8A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864B634" w14:textId="77777777" w:rsidR="00034646" w:rsidRDefault="00034646">
            <w:pPr>
              <w:spacing w:line="360" w:lineRule="auto"/>
            </w:pPr>
            <w:r>
              <w:t>复习应用题</w:t>
            </w:r>
          </w:p>
        </w:tc>
        <w:tc>
          <w:tcPr>
            <w:tcW w:w="991" w:type="dxa"/>
            <w:vMerge/>
          </w:tcPr>
          <w:p w14:paraId="7AAED981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0DB2A4B" w14:textId="77A1FFC3" w:rsidR="00034646" w:rsidRDefault="00034646" w:rsidP="00356684">
            <w:pPr>
              <w:spacing w:line="360" w:lineRule="auto"/>
            </w:pPr>
          </w:p>
        </w:tc>
      </w:tr>
      <w:tr w:rsidR="00034646" w14:paraId="181E73BA" w14:textId="77777777" w:rsidTr="00034646">
        <w:tc>
          <w:tcPr>
            <w:tcW w:w="846" w:type="dxa"/>
            <w:vMerge/>
            <w:vAlign w:val="center"/>
          </w:tcPr>
          <w:p w14:paraId="727F1EA2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C71A53" w14:textId="77777777" w:rsidR="00034646" w:rsidRDefault="0003464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E49A42B" w14:textId="77777777" w:rsidR="00034646" w:rsidRDefault="00034646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2BBA13" w14:textId="77777777" w:rsidR="00034646" w:rsidRDefault="00034646">
            <w:pPr>
              <w:spacing w:line="360" w:lineRule="auto"/>
            </w:pPr>
            <w:r>
              <w:t>复习M1基础练习</w:t>
            </w:r>
          </w:p>
        </w:tc>
        <w:tc>
          <w:tcPr>
            <w:tcW w:w="991" w:type="dxa"/>
            <w:vMerge/>
          </w:tcPr>
          <w:p w14:paraId="4A8E2413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A0AB715" w14:textId="6B4AC147" w:rsidR="00034646" w:rsidRDefault="00034646">
            <w:pPr>
              <w:spacing w:line="360" w:lineRule="auto"/>
            </w:pPr>
          </w:p>
        </w:tc>
      </w:tr>
      <w:tr w:rsidR="00034646" w14:paraId="4CB8762B" w14:textId="77777777" w:rsidTr="00034646">
        <w:tc>
          <w:tcPr>
            <w:tcW w:w="846" w:type="dxa"/>
            <w:vMerge/>
            <w:vAlign w:val="center"/>
          </w:tcPr>
          <w:p w14:paraId="634A6AE7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F412EF" w14:textId="77777777" w:rsidR="00034646" w:rsidRDefault="0003464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6872DB3" w14:textId="77777777" w:rsidR="00034646" w:rsidRDefault="00034646">
            <w:pPr>
              <w:spacing w:line="360" w:lineRule="auto"/>
            </w:pPr>
          </w:p>
        </w:tc>
        <w:tc>
          <w:tcPr>
            <w:tcW w:w="3969" w:type="dxa"/>
          </w:tcPr>
          <w:p w14:paraId="0AF0DB76" w14:textId="77777777" w:rsidR="00034646" w:rsidRDefault="0003464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51FF085" w14:textId="77777777" w:rsidR="00034646" w:rsidRDefault="0003464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55AF010" w14:textId="77777777" w:rsidR="00034646" w:rsidRDefault="00034646">
            <w:pPr>
              <w:spacing w:line="360" w:lineRule="auto"/>
            </w:pPr>
          </w:p>
        </w:tc>
      </w:tr>
    </w:tbl>
    <w:p w14:paraId="5B9A4016" w14:textId="77777777" w:rsidR="00067BF6" w:rsidRDefault="00067BF6"/>
    <w:sectPr w:rsidR="00067BF6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F6"/>
    <w:rsid w:val="00034646"/>
    <w:rsid w:val="000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2380"/>
  <w15:docId w15:val="{F4311525-3182-40AA-826C-5AC3A1C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2022-06-22T11:49:00Z</dcterms:modified>
  <dc:language>ZN_CH</dc:language>
</cp:coreProperties>
</file>