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7F078" w14:textId="77777777" w:rsidR="006243B8" w:rsidRDefault="00881FE7">
      <w:pPr>
        <w:jc w:val="center"/>
        <w:rPr>
          <w:b/>
          <w:sz w:val="24"/>
        </w:rPr>
      </w:pPr>
      <w:r>
        <w:rPr>
          <w:b/>
          <w:sz w:val="24"/>
        </w:rPr>
        <w:t>6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22</w:t>
      </w:r>
      <w:r>
        <w:rPr>
          <w:rFonts w:hint="eastAsia"/>
          <w:b/>
          <w:sz w:val="24"/>
        </w:rPr>
        <w:t>日一年级作业公示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09"/>
        <w:gridCol w:w="850"/>
        <w:gridCol w:w="3969"/>
        <w:gridCol w:w="991"/>
        <w:gridCol w:w="928"/>
      </w:tblGrid>
      <w:tr w:rsidR="006243B8" w14:paraId="5166C469" w14:textId="77777777" w:rsidTr="00881FE7">
        <w:tc>
          <w:tcPr>
            <w:tcW w:w="846" w:type="dxa"/>
            <w:vAlign w:val="center"/>
          </w:tcPr>
          <w:p w14:paraId="39210788" w14:textId="77777777" w:rsidR="006243B8" w:rsidRDefault="00881FE7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 w14:paraId="432AC160" w14:textId="77777777" w:rsidR="006243B8" w:rsidRDefault="00881FE7"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 w14:paraId="5A4958F7" w14:textId="77777777" w:rsidR="006243B8" w:rsidRDefault="00881FE7"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 w14:paraId="4AE6D472" w14:textId="77777777" w:rsidR="006243B8" w:rsidRDefault="00881FE7"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 w14:paraId="1470F5A7" w14:textId="77777777" w:rsidR="006243B8" w:rsidRDefault="00881FE7"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 w14:paraId="4C8CD225" w14:textId="77777777" w:rsidR="006243B8" w:rsidRDefault="00881FE7"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 w:rsidR="00881FE7" w14:paraId="195BF9DF" w14:textId="77777777" w:rsidTr="00881FE7">
        <w:trPr>
          <w:trHeight w:val="409"/>
        </w:trPr>
        <w:tc>
          <w:tcPr>
            <w:tcW w:w="846" w:type="dxa"/>
            <w:vMerge w:val="restart"/>
            <w:vAlign w:val="center"/>
          </w:tcPr>
          <w:p w14:paraId="6E89CA5B" w14:textId="77777777" w:rsidR="00881FE7" w:rsidRDefault="00881FE7"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 w14:paraId="3724F993" w14:textId="77777777" w:rsidR="00881FE7" w:rsidRDefault="00881FE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20874144" w14:textId="77777777" w:rsidR="00881FE7" w:rsidRDefault="00881FE7"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 w14:paraId="7FDF7E67" w14:textId="77777777" w:rsidR="00881FE7" w:rsidRDefault="00881FE7">
            <w:pPr>
              <w:spacing w:line="360" w:lineRule="auto"/>
            </w:pPr>
            <w:r>
              <w:t>复习书背诵和积累的内容</w:t>
            </w:r>
          </w:p>
        </w:tc>
        <w:tc>
          <w:tcPr>
            <w:tcW w:w="991" w:type="dxa"/>
            <w:vMerge w:val="restart"/>
          </w:tcPr>
          <w:p w14:paraId="3C01382B" w14:textId="1A984413" w:rsidR="00881FE7" w:rsidRDefault="00881FE7" w:rsidP="00D97ECF"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  <w:vMerge w:val="restart"/>
          </w:tcPr>
          <w:p w14:paraId="15D4A21D" w14:textId="15E4E9FD" w:rsidR="00881FE7" w:rsidRDefault="00881FE7" w:rsidP="00A22381">
            <w:pPr>
              <w:spacing w:line="360" w:lineRule="auto"/>
            </w:pPr>
            <w:r>
              <w:t>30分钟</w:t>
            </w:r>
          </w:p>
        </w:tc>
      </w:tr>
      <w:tr w:rsidR="00881FE7" w14:paraId="07EA5A8D" w14:textId="77777777" w:rsidTr="00881FE7">
        <w:trPr>
          <w:trHeight w:val="1410"/>
        </w:trPr>
        <w:tc>
          <w:tcPr>
            <w:tcW w:w="846" w:type="dxa"/>
            <w:vMerge/>
            <w:vAlign w:val="center"/>
          </w:tcPr>
          <w:p w14:paraId="788D907D" w14:textId="77777777" w:rsidR="00881FE7" w:rsidRDefault="00881FE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9ECF941" w14:textId="77777777" w:rsidR="00881FE7" w:rsidRDefault="00881FE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4323178B" w14:textId="77777777" w:rsidR="00881FE7" w:rsidRDefault="00881FE7"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 w14:paraId="344AFCAC" w14:textId="77777777" w:rsidR="00881FE7" w:rsidRDefault="00881FE7">
            <w:pPr>
              <w:spacing w:line="360" w:lineRule="auto"/>
            </w:pPr>
            <w:r>
              <w:rPr>
                <w:noProof/>
              </w:rPr>
              <w:drawing>
                <wp:inline distT="0" distB="0" distL="0" distR="0" wp14:anchorId="1CEAE1BA" wp14:editId="39C2A83A">
                  <wp:extent cx="1857153" cy="531628"/>
                  <wp:effectExtent l="0" t="0" r="0" b="1905"/>
                  <wp:docPr id="1" name="image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0"/>
                            <a:ext cx="1880160" cy="538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CC2FC5" w14:textId="77777777" w:rsidR="00881FE7" w:rsidRDefault="00881FE7"/>
        </w:tc>
        <w:tc>
          <w:tcPr>
            <w:tcW w:w="991" w:type="dxa"/>
            <w:vMerge/>
          </w:tcPr>
          <w:p w14:paraId="235177E1" w14:textId="2FC34929" w:rsidR="00881FE7" w:rsidRDefault="00881FE7" w:rsidP="00D97ECF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0770A804" w14:textId="4E7B94B5" w:rsidR="00881FE7" w:rsidRDefault="00881FE7" w:rsidP="00A22381">
            <w:pPr>
              <w:spacing w:line="360" w:lineRule="auto"/>
            </w:pPr>
          </w:p>
        </w:tc>
      </w:tr>
      <w:tr w:rsidR="00881FE7" w14:paraId="62F64029" w14:textId="77777777" w:rsidTr="00881FE7">
        <w:tc>
          <w:tcPr>
            <w:tcW w:w="846" w:type="dxa"/>
            <w:vMerge/>
            <w:vAlign w:val="center"/>
          </w:tcPr>
          <w:p w14:paraId="44A0966F" w14:textId="77777777" w:rsidR="00881FE7" w:rsidRDefault="00881FE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FB7F78A" w14:textId="77777777" w:rsidR="00881FE7" w:rsidRDefault="00881FE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2FA05375" w14:textId="77777777" w:rsidR="00881FE7" w:rsidRDefault="00881FE7"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 w14:paraId="34AE7FAE" w14:textId="77777777" w:rsidR="00881FE7" w:rsidRDefault="00881FE7">
            <w:r>
              <w:t>朗读复习M2U1</w:t>
            </w:r>
          </w:p>
        </w:tc>
        <w:tc>
          <w:tcPr>
            <w:tcW w:w="991" w:type="dxa"/>
            <w:vMerge/>
          </w:tcPr>
          <w:p w14:paraId="2564F753" w14:textId="1565A9BC" w:rsidR="00881FE7" w:rsidRDefault="00881FE7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2D70FF13" w14:textId="686C9576" w:rsidR="00881FE7" w:rsidRDefault="00881FE7">
            <w:pPr>
              <w:spacing w:line="360" w:lineRule="auto"/>
            </w:pPr>
          </w:p>
        </w:tc>
      </w:tr>
      <w:tr w:rsidR="00881FE7" w14:paraId="57FE0DF4" w14:textId="77777777" w:rsidTr="00881FE7">
        <w:tc>
          <w:tcPr>
            <w:tcW w:w="846" w:type="dxa"/>
            <w:vMerge/>
            <w:vAlign w:val="center"/>
          </w:tcPr>
          <w:p w14:paraId="1C0850F2" w14:textId="77777777" w:rsidR="00881FE7" w:rsidRDefault="00881FE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616048C" w14:textId="77777777" w:rsidR="00881FE7" w:rsidRDefault="00881FE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15B91DEB" w14:textId="77777777" w:rsidR="00881FE7" w:rsidRDefault="00881FE7">
            <w:pPr>
              <w:spacing w:line="360" w:lineRule="auto"/>
            </w:pPr>
          </w:p>
        </w:tc>
        <w:tc>
          <w:tcPr>
            <w:tcW w:w="3969" w:type="dxa"/>
          </w:tcPr>
          <w:p w14:paraId="79BD768B" w14:textId="77777777" w:rsidR="00881FE7" w:rsidRDefault="00881FE7">
            <w:pPr>
              <w:spacing w:line="360" w:lineRule="auto"/>
            </w:pPr>
          </w:p>
        </w:tc>
        <w:tc>
          <w:tcPr>
            <w:tcW w:w="991" w:type="dxa"/>
            <w:vMerge/>
          </w:tcPr>
          <w:p w14:paraId="747998D8" w14:textId="77777777" w:rsidR="00881FE7" w:rsidRDefault="00881FE7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77E99B77" w14:textId="77777777" w:rsidR="00881FE7" w:rsidRDefault="00881FE7">
            <w:pPr>
              <w:spacing w:line="360" w:lineRule="auto"/>
            </w:pPr>
          </w:p>
        </w:tc>
      </w:tr>
      <w:tr w:rsidR="00881FE7" w14:paraId="023D86BD" w14:textId="77777777" w:rsidTr="00881FE7">
        <w:trPr>
          <w:trHeight w:val="495"/>
        </w:trPr>
        <w:tc>
          <w:tcPr>
            <w:tcW w:w="846" w:type="dxa"/>
            <w:vMerge w:val="restart"/>
            <w:vAlign w:val="center"/>
          </w:tcPr>
          <w:p w14:paraId="486A2EDE" w14:textId="77777777" w:rsidR="00881FE7" w:rsidRDefault="00881FE7"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 w14:paraId="2C94E3B3" w14:textId="77777777" w:rsidR="00881FE7" w:rsidRDefault="00881FE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66F016D4" w14:textId="77777777" w:rsidR="00881FE7" w:rsidRDefault="00881FE7"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23A8A3D3" w14:textId="77777777" w:rsidR="00881FE7" w:rsidRDefault="00881FE7">
            <w:pPr>
              <w:spacing w:line="360" w:lineRule="auto"/>
            </w:pPr>
            <w:r>
              <w:t>1、自己复习。</w:t>
            </w:r>
          </w:p>
        </w:tc>
        <w:tc>
          <w:tcPr>
            <w:tcW w:w="991" w:type="dxa"/>
            <w:vMerge w:val="restart"/>
          </w:tcPr>
          <w:p w14:paraId="17A1A335" w14:textId="5A2AF38C" w:rsidR="00881FE7" w:rsidRDefault="00881FE7" w:rsidP="00371555"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  <w:vMerge w:val="restart"/>
          </w:tcPr>
          <w:p w14:paraId="2EFEDBA8" w14:textId="620B61CD" w:rsidR="00881FE7" w:rsidRDefault="00881FE7" w:rsidP="002E2F1A">
            <w:pPr>
              <w:spacing w:line="360" w:lineRule="auto"/>
            </w:pPr>
            <w:r>
              <w:t>30分钟</w:t>
            </w:r>
          </w:p>
        </w:tc>
      </w:tr>
      <w:tr w:rsidR="00881FE7" w14:paraId="021616CA" w14:textId="77777777" w:rsidTr="00881FE7">
        <w:trPr>
          <w:trHeight w:val="1410"/>
        </w:trPr>
        <w:tc>
          <w:tcPr>
            <w:tcW w:w="846" w:type="dxa"/>
            <w:vMerge/>
            <w:vAlign w:val="center"/>
          </w:tcPr>
          <w:p w14:paraId="0D66B7D0" w14:textId="77777777" w:rsidR="00881FE7" w:rsidRDefault="00881FE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8A64E0E" w14:textId="77777777" w:rsidR="00881FE7" w:rsidRDefault="00881FE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5F0D2F00" w14:textId="77777777" w:rsidR="00881FE7" w:rsidRDefault="00881FE7"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 w14:paraId="17D0EA85" w14:textId="77777777" w:rsidR="00881FE7" w:rsidRDefault="00881FE7">
            <w:pPr>
              <w:spacing w:line="360" w:lineRule="auto"/>
            </w:pPr>
            <w:r>
              <w:rPr>
                <w:noProof/>
              </w:rPr>
              <w:drawing>
                <wp:inline distT="0" distB="0" distL="0" distR="0" wp14:anchorId="7F1954FF" wp14:editId="7E0FEE5D">
                  <wp:extent cx="2076893" cy="574158"/>
                  <wp:effectExtent l="0" t="0" r="0" b="0"/>
                  <wp:docPr id="2" name="image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0"/>
                            <a:ext cx="2087408" cy="577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C1A9C9" w14:textId="77777777" w:rsidR="00881FE7" w:rsidRDefault="00881FE7"/>
        </w:tc>
        <w:tc>
          <w:tcPr>
            <w:tcW w:w="991" w:type="dxa"/>
            <w:vMerge/>
          </w:tcPr>
          <w:p w14:paraId="549B6A12" w14:textId="0C49892C" w:rsidR="00881FE7" w:rsidRDefault="00881FE7" w:rsidP="00371555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69411D83" w14:textId="359FFC12" w:rsidR="00881FE7" w:rsidRDefault="00881FE7" w:rsidP="002E2F1A">
            <w:pPr>
              <w:spacing w:line="360" w:lineRule="auto"/>
            </w:pPr>
          </w:p>
        </w:tc>
      </w:tr>
      <w:tr w:rsidR="00881FE7" w14:paraId="6EFF40F2" w14:textId="77777777" w:rsidTr="00881FE7">
        <w:tc>
          <w:tcPr>
            <w:tcW w:w="846" w:type="dxa"/>
            <w:vMerge/>
            <w:vAlign w:val="center"/>
          </w:tcPr>
          <w:p w14:paraId="247501F3" w14:textId="77777777" w:rsidR="00881FE7" w:rsidRDefault="00881FE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7D89475" w14:textId="77777777" w:rsidR="00881FE7" w:rsidRDefault="00881FE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0AC41A6F" w14:textId="77777777" w:rsidR="00881FE7" w:rsidRDefault="00881FE7"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 w14:paraId="2036C435" w14:textId="77777777" w:rsidR="00881FE7" w:rsidRDefault="00881FE7">
            <w:r>
              <w:t>朗读复习M2U1</w:t>
            </w:r>
          </w:p>
        </w:tc>
        <w:tc>
          <w:tcPr>
            <w:tcW w:w="991" w:type="dxa"/>
            <w:vMerge/>
          </w:tcPr>
          <w:p w14:paraId="7011DB59" w14:textId="4F15868D" w:rsidR="00881FE7" w:rsidRDefault="00881FE7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7818EB13" w14:textId="2E212C1C" w:rsidR="00881FE7" w:rsidRDefault="00881FE7">
            <w:pPr>
              <w:spacing w:line="360" w:lineRule="auto"/>
            </w:pPr>
          </w:p>
        </w:tc>
      </w:tr>
      <w:tr w:rsidR="00881FE7" w14:paraId="7464D4AE" w14:textId="77777777" w:rsidTr="00881FE7">
        <w:tc>
          <w:tcPr>
            <w:tcW w:w="846" w:type="dxa"/>
            <w:vMerge/>
            <w:vAlign w:val="center"/>
          </w:tcPr>
          <w:p w14:paraId="516B664B" w14:textId="77777777" w:rsidR="00881FE7" w:rsidRDefault="00881FE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040381F" w14:textId="77777777" w:rsidR="00881FE7" w:rsidRDefault="00881FE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5AB5ADD0" w14:textId="77777777" w:rsidR="00881FE7" w:rsidRDefault="00881FE7">
            <w:pPr>
              <w:spacing w:line="360" w:lineRule="auto"/>
            </w:pPr>
          </w:p>
        </w:tc>
        <w:tc>
          <w:tcPr>
            <w:tcW w:w="3969" w:type="dxa"/>
          </w:tcPr>
          <w:p w14:paraId="06D9F961" w14:textId="77777777" w:rsidR="00881FE7" w:rsidRDefault="00881FE7">
            <w:pPr>
              <w:spacing w:line="360" w:lineRule="auto"/>
            </w:pPr>
          </w:p>
        </w:tc>
        <w:tc>
          <w:tcPr>
            <w:tcW w:w="991" w:type="dxa"/>
            <w:vMerge/>
          </w:tcPr>
          <w:p w14:paraId="7340B888" w14:textId="77777777" w:rsidR="00881FE7" w:rsidRDefault="00881FE7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14F41F63" w14:textId="77777777" w:rsidR="00881FE7" w:rsidRDefault="00881FE7">
            <w:pPr>
              <w:spacing w:line="360" w:lineRule="auto"/>
            </w:pPr>
          </w:p>
        </w:tc>
      </w:tr>
      <w:tr w:rsidR="00881FE7" w14:paraId="13881F38" w14:textId="77777777" w:rsidTr="00881FE7">
        <w:tc>
          <w:tcPr>
            <w:tcW w:w="846" w:type="dxa"/>
            <w:vMerge w:val="restart"/>
            <w:vAlign w:val="center"/>
          </w:tcPr>
          <w:p w14:paraId="5B400E7F" w14:textId="77777777" w:rsidR="00881FE7" w:rsidRDefault="00881FE7"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 w14:paraId="4378FE92" w14:textId="77777777" w:rsidR="00881FE7" w:rsidRDefault="00881FE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13CAF81D" w14:textId="77777777" w:rsidR="00881FE7" w:rsidRDefault="00881FE7"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 w14:paraId="6C9D388A" w14:textId="77777777" w:rsidR="00881FE7" w:rsidRDefault="00881FE7">
            <w:pPr>
              <w:numPr>
                <w:ilvl w:val="0"/>
                <w:numId w:val="1"/>
              </w:numPr>
            </w:pPr>
            <w:r>
              <w:t>智能作业</w:t>
            </w:r>
          </w:p>
        </w:tc>
        <w:tc>
          <w:tcPr>
            <w:tcW w:w="991" w:type="dxa"/>
            <w:vMerge w:val="restart"/>
          </w:tcPr>
          <w:p w14:paraId="668EF553" w14:textId="3AE1C3EB" w:rsidR="00881FE7" w:rsidRDefault="00881FE7" w:rsidP="0003220A"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  <w:vMerge w:val="restart"/>
          </w:tcPr>
          <w:p w14:paraId="15666046" w14:textId="3F06CC94" w:rsidR="00881FE7" w:rsidRDefault="00881FE7" w:rsidP="00D14A86">
            <w:pPr>
              <w:spacing w:line="360" w:lineRule="auto"/>
            </w:pPr>
            <w:r>
              <w:t>20分钟</w:t>
            </w:r>
          </w:p>
        </w:tc>
      </w:tr>
      <w:tr w:rsidR="00881FE7" w14:paraId="2AD899B8" w14:textId="77777777" w:rsidTr="00881FE7">
        <w:tc>
          <w:tcPr>
            <w:tcW w:w="846" w:type="dxa"/>
            <w:vMerge/>
            <w:vAlign w:val="center"/>
          </w:tcPr>
          <w:p w14:paraId="68226D40" w14:textId="77777777" w:rsidR="00881FE7" w:rsidRDefault="00881FE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BC61C26" w14:textId="77777777" w:rsidR="00881FE7" w:rsidRDefault="00881FE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4A32A6DC" w14:textId="77777777" w:rsidR="00881FE7" w:rsidRDefault="00881FE7"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 w14:paraId="14382396" w14:textId="77777777" w:rsidR="00881FE7" w:rsidRDefault="00881FE7">
            <w:pPr>
              <w:spacing w:line="360" w:lineRule="auto"/>
            </w:pPr>
            <w:r>
              <w:rPr>
                <w:noProof/>
              </w:rPr>
              <w:drawing>
                <wp:inline distT="0" distB="0" distL="0" distR="0" wp14:anchorId="3E7F3533" wp14:editId="6822ADA8">
                  <wp:extent cx="1949302" cy="538716"/>
                  <wp:effectExtent l="0" t="0" r="0" b="0"/>
                  <wp:docPr id="3" name="image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0"/>
                            <a:ext cx="1958077" cy="5411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B9E6EA" w14:textId="77777777" w:rsidR="00881FE7" w:rsidRDefault="00881FE7"/>
        </w:tc>
        <w:tc>
          <w:tcPr>
            <w:tcW w:w="991" w:type="dxa"/>
            <w:vMerge/>
          </w:tcPr>
          <w:p w14:paraId="1EDC8C68" w14:textId="246AF7F2" w:rsidR="00881FE7" w:rsidRDefault="00881FE7" w:rsidP="0003220A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0E032CC1" w14:textId="614AE254" w:rsidR="00881FE7" w:rsidRDefault="00881FE7" w:rsidP="00D14A86">
            <w:pPr>
              <w:spacing w:line="360" w:lineRule="auto"/>
            </w:pPr>
          </w:p>
        </w:tc>
      </w:tr>
      <w:tr w:rsidR="00881FE7" w14:paraId="5BB0BDB7" w14:textId="77777777" w:rsidTr="00881FE7">
        <w:tc>
          <w:tcPr>
            <w:tcW w:w="846" w:type="dxa"/>
            <w:vMerge/>
            <w:vAlign w:val="center"/>
          </w:tcPr>
          <w:p w14:paraId="528DE4C2" w14:textId="77777777" w:rsidR="00881FE7" w:rsidRDefault="00881FE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88DDA2B" w14:textId="77777777" w:rsidR="00881FE7" w:rsidRDefault="00881FE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64F7687A" w14:textId="77777777" w:rsidR="00881FE7" w:rsidRDefault="00881FE7"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 w14:paraId="02700DC1" w14:textId="77777777" w:rsidR="00881FE7" w:rsidRDefault="00881FE7">
            <w:r>
              <w:t>朗读复习M2U1</w:t>
            </w:r>
          </w:p>
        </w:tc>
        <w:tc>
          <w:tcPr>
            <w:tcW w:w="991" w:type="dxa"/>
            <w:vMerge/>
          </w:tcPr>
          <w:p w14:paraId="1FCC5B24" w14:textId="5B6F91C4" w:rsidR="00881FE7" w:rsidRDefault="00881FE7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7DD12621" w14:textId="1284CD89" w:rsidR="00881FE7" w:rsidRDefault="00881FE7">
            <w:pPr>
              <w:spacing w:line="360" w:lineRule="auto"/>
            </w:pPr>
          </w:p>
        </w:tc>
      </w:tr>
      <w:tr w:rsidR="00881FE7" w14:paraId="28AF967A" w14:textId="77777777" w:rsidTr="00881FE7">
        <w:tc>
          <w:tcPr>
            <w:tcW w:w="846" w:type="dxa"/>
            <w:vMerge/>
            <w:vAlign w:val="center"/>
          </w:tcPr>
          <w:p w14:paraId="266B0DE4" w14:textId="77777777" w:rsidR="00881FE7" w:rsidRDefault="00881FE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400B9B1" w14:textId="77777777" w:rsidR="00881FE7" w:rsidRDefault="00881FE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5AE0C1A5" w14:textId="77777777" w:rsidR="00881FE7" w:rsidRDefault="00881FE7">
            <w:pPr>
              <w:spacing w:line="360" w:lineRule="auto"/>
            </w:pPr>
          </w:p>
        </w:tc>
        <w:tc>
          <w:tcPr>
            <w:tcW w:w="3969" w:type="dxa"/>
          </w:tcPr>
          <w:p w14:paraId="7B71CB01" w14:textId="77777777" w:rsidR="00881FE7" w:rsidRDefault="00881FE7">
            <w:pPr>
              <w:spacing w:line="360" w:lineRule="auto"/>
            </w:pPr>
          </w:p>
        </w:tc>
        <w:tc>
          <w:tcPr>
            <w:tcW w:w="991" w:type="dxa"/>
            <w:vMerge/>
          </w:tcPr>
          <w:p w14:paraId="5785CD10" w14:textId="77777777" w:rsidR="00881FE7" w:rsidRDefault="00881FE7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4318C7A3" w14:textId="77777777" w:rsidR="00881FE7" w:rsidRDefault="00881FE7">
            <w:pPr>
              <w:spacing w:line="360" w:lineRule="auto"/>
            </w:pPr>
          </w:p>
        </w:tc>
      </w:tr>
      <w:tr w:rsidR="00881FE7" w14:paraId="70065504" w14:textId="77777777" w:rsidTr="00881FE7">
        <w:tc>
          <w:tcPr>
            <w:tcW w:w="846" w:type="dxa"/>
            <w:vMerge w:val="restart"/>
            <w:vAlign w:val="center"/>
          </w:tcPr>
          <w:p w14:paraId="732C8D20" w14:textId="77777777" w:rsidR="00881FE7" w:rsidRDefault="00881FE7"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 w14:paraId="0F2EF76B" w14:textId="77777777" w:rsidR="00881FE7" w:rsidRDefault="00881FE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17D681D7" w14:textId="77777777" w:rsidR="00881FE7" w:rsidRDefault="00881FE7"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 w14:paraId="1B3FD0E7" w14:textId="77777777" w:rsidR="00881FE7" w:rsidRDefault="00881FE7">
            <w:pPr>
              <w:spacing w:line="360" w:lineRule="auto"/>
            </w:pPr>
            <w:r>
              <w:t>语文复习练习2</w:t>
            </w:r>
          </w:p>
        </w:tc>
        <w:tc>
          <w:tcPr>
            <w:tcW w:w="991" w:type="dxa"/>
            <w:vMerge w:val="restart"/>
          </w:tcPr>
          <w:p w14:paraId="7A3DDF71" w14:textId="10AE2725" w:rsidR="00881FE7" w:rsidRDefault="00881FE7" w:rsidP="00750497"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  <w:vMerge w:val="restart"/>
          </w:tcPr>
          <w:p w14:paraId="32B1F4BA" w14:textId="45D7E4FA" w:rsidR="00881FE7" w:rsidRDefault="00881FE7" w:rsidP="00ED4E97">
            <w:pPr>
              <w:spacing w:line="360" w:lineRule="auto"/>
            </w:pPr>
            <w:r>
              <w:t>25分钟</w:t>
            </w:r>
          </w:p>
        </w:tc>
      </w:tr>
      <w:tr w:rsidR="00881FE7" w14:paraId="4F70115A" w14:textId="77777777" w:rsidTr="00881FE7">
        <w:tc>
          <w:tcPr>
            <w:tcW w:w="846" w:type="dxa"/>
            <w:vMerge/>
            <w:vAlign w:val="center"/>
          </w:tcPr>
          <w:p w14:paraId="3DF8654D" w14:textId="77777777" w:rsidR="00881FE7" w:rsidRDefault="00881FE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D5315B5" w14:textId="77777777" w:rsidR="00881FE7" w:rsidRDefault="00881FE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7774BFAE" w14:textId="77777777" w:rsidR="00881FE7" w:rsidRDefault="00881FE7"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 w14:paraId="54EA6B06" w14:textId="77777777" w:rsidR="00881FE7" w:rsidRDefault="00881FE7">
            <w:pPr>
              <w:spacing w:line="360" w:lineRule="auto"/>
            </w:pPr>
            <w:r>
              <w:rPr>
                <w:noProof/>
              </w:rPr>
              <w:drawing>
                <wp:inline distT="0" distB="0" distL="0" distR="0" wp14:anchorId="048CDBF4" wp14:editId="055523EF">
                  <wp:extent cx="1878419" cy="545804"/>
                  <wp:effectExtent l="0" t="0" r="7620" b="6985"/>
                  <wp:docPr id="4" name="image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0"/>
                            <a:ext cx="1888006" cy="548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18A5EA" w14:textId="77777777" w:rsidR="00881FE7" w:rsidRDefault="00881FE7"/>
        </w:tc>
        <w:tc>
          <w:tcPr>
            <w:tcW w:w="991" w:type="dxa"/>
            <w:vMerge/>
          </w:tcPr>
          <w:p w14:paraId="0CA1C898" w14:textId="331E37C1" w:rsidR="00881FE7" w:rsidRDefault="00881FE7" w:rsidP="00750497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359926BE" w14:textId="4FBAAE82" w:rsidR="00881FE7" w:rsidRDefault="00881FE7" w:rsidP="00ED4E97">
            <w:pPr>
              <w:spacing w:line="360" w:lineRule="auto"/>
            </w:pPr>
          </w:p>
        </w:tc>
      </w:tr>
      <w:tr w:rsidR="00881FE7" w14:paraId="1A1D1F53" w14:textId="77777777" w:rsidTr="00881FE7">
        <w:tc>
          <w:tcPr>
            <w:tcW w:w="846" w:type="dxa"/>
            <w:vMerge/>
            <w:vAlign w:val="center"/>
          </w:tcPr>
          <w:p w14:paraId="19568ABB" w14:textId="77777777" w:rsidR="00881FE7" w:rsidRDefault="00881FE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814E407" w14:textId="77777777" w:rsidR="00881FE7" w:rsidRDefault="00881FE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447CADF2" w14:textId="77777777" w:rsidR="00881FE7" w:rsidRDefault="00881FE7"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 w14:paraId="7E29E8BD" w14:textId="77777777" w:rsidR="00881FE7" w:rsidRDefault="00881FE7">
            <w:r>
              <w:t>朗读复习M2U1</w:t>
            </w:r>
          </w:p>
        </w:tc>
        <w:tc>
          <w:tcPr>
            <w:tcW w:w="991" w:type="dxa"/>
            <w:vMerge/>
          </w:tcPr>
          <w:p w14:paraId="28D293F9" w14:textId="6684808A" w:rsidR="00881FE7" w:rsidRDefault="00881FE7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31836DEE" w14:textId="07700186" w:rsidR="00881FE7" w:rsidRDefault="00881FE7">
            <w:pPr>
              <w:spacing w:line="360" w:lineRule="auto"/>
            </w:pPr>
          </w:p>
        </w:tc>
      </w:tr>
      <w:tr w:rsidR="00881FE7" w14:paraId="608594A5" w14:textId="77777777" w:rsidTr="00881FE7">
        <w:tc>
          <w:tcPr>
            <w:tcW w:w="846" w:type="dxa"/>
            <w:vMerge/>
            <w:vAlign w:val="center"/>
          </w:tcPr>
          <w:p w14:paraId="6A478127" w14:textId="77777777" w:rsidR="00881FE7" w:rsidRDefault="00881FE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4329261" w14:textId="77777777" w:rsidR="00881FE7" w:rsidRDefault="00881FE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33266B94" w14:textId="77777777" w:rsidR="00881FE7" w:rsidRDefault="00881FE7">
            <w:pPr>
              <w:spacing w:line="360" w:lineRule="auto"/>
            </w:pPr>
          </w:p>
        </w:tc>
        <w:tc>
          <w:tcPr>
            <w:tcW w:w="3969" w:type="dxa"/>
          </w:tcPr>
          <w:p w14:paraId="63F9EC86" w14:textId="77777777" w:rsidR="00881FE7" w:rsidRDefault="00881FE7">
            <w:pPr>
              <w:spacing w:line="360" w:lineRule="auto"/>
            </w:pPr>
          </w:p>
        </w:tc>
        <w:tc>
          <w:tcPr>
            <w:tcW w:w="991" w:type="dxa"/>
            <w:vMerge/>
          </w:tcPr>
          <w:p w14:paraId="05F3AFC4" w14:textId="77777777" w:rsidR="00881FE7" w:rsidRDefault="00881FE7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70AAB8EF" w14:textId="77777777" w:rsidR="00881FE7" w:rsidRDefault="00881FE7">
            <w:pPr>
              <w:spacing w:line="360" w:lineRule="auto"/>
            </w:pPr>
          </w:p>
        </w:tc>
      </w:tr>
      <w:tr w:rsidR="00881FE7" w14:paraId="6E41C7A8" w14:textId="77777777" w:rsidTr="00881FE7">
        <w:tc>
          <w:tcPr>
            <w:tcW w:w="846" w:type="dxa"/>
            <w:vMerge w:val="restart"/>
            <w:vAlign w:val="center"/>
          </w:tcPr>
          <w:p w14:paraId="7FA46676" w14:textId="77777777" w:rsidR="00881FE7" w:rsidRDefault="00881FE7"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 w14:paraId="60FBCBFB" w14:textId="77777777" w:rsidR="00881FE7" w:rsidRDefault="00881FE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36CD33A0" w14:textId="77777777" w:rsidR="00881FE7" w:rsidRDefault="00881FE7"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 w14:paraId="794259FD" w14:textId="77777777" w:rsidR="00881FE7" w:rsidRDefault="00881FE7">
            <w:pPr>
              <w:numPr>
                <w:ilvl w:val="0"/>
                <w:numId w:val="2"/>
              </w:numPr>
            </w:pPr>
            <w:r>
              <w:t>口答阅读卷。2.读语文书写字表</w:t>
            </w:r>
          </w:p>
        </w:tc>
        <w:tc>
          <w:tcPr>
            <w:tcW w:w="991" w:type="dxa"/>
            <w:vMerge w:val="restart"/>
          </w:tcPr>
          <w:p w14:paraId="5BC11042" w14:textId="77777777" w:rsidR="00881FE7" w:rsidRDefault="00881FE7">
            <w:pPr>
              <w:spacing w:line="360" w:lineRule="auto"/>
            </w:pPr>
            <w:r>
              <w:t>0分钟</w:t>
            </w:r>
          </w:p>
          <w:p w14:paraId="01832916" w14:textId="06781E38" w:rsidR="00881FE7" w:rsidRDefault="00881FE7" w:rsidP="006A010C"/>
        </w:tc>
        <w:tc>
          <w:tcPr>
            <w:tcW w:w="928" w:type="dxa"/>
            <w:vMerge w:val="restart"/>
          </w:tcPr>
          <w:p w14:paraId="1FCBF34E" w14:textId="5AD20976" w:rsidR="00881FE7" w:rsidRDefault="00881FE7" w:rsidP="000D5509">
            <w:pPr>
              <w:spacing w:line="360" w:lineRule="auto"/>
            </w:pPr>
            <w:r>
              <w:t>25分钟</w:t>
            </w:r>
          </w:p>
        </w:tc>
      </w:tr>
      <w:tr w:rsidR="00881FE7" w14:paraId="2667DC3D" w14:textId="77777777" w:rsidTr="00881FE7">
        <w:tc>
          <w:tcPr>
            <w:tcW w:w="846" w:type="dxa"/>
            <w:vMerge/>
            <w:vAlign w:val="center"/>
          </w:tcPr>
          <w:p w14:paraId="6C9578F1" w14:textId="77777777" w:rsidR="00881FE7" w:rsidRDefault="00881FE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D4DB65A" w14:textId="77777777" w:rsidR="00881FE7" w:rsidRDefault="00881FE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69597DD3" w14:textId="77777777" w:rsidR="00881FE7" w:rsidRDefault="00881FE7">
            <w:r>
              <w:rPr>
                <w:rFonts w:ascii="Calibri" w:eastAsia="Calibri" w:hAnsi="Calibri" w:cs="Calibri"/>
                <w:color w:val="000000"/>
              </w:rPr>
              <w:t>口头</w:t>
            </w:r>
          </w:p>
        </w:tc>
        <w:tc>
          <w:tcPr>
            <w:tcW w:w="39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CED68" w14:textId="77777777" w:rsidR="00881FE7" w:rsidRDefault="00881FE7">
            <w:r>
              <w:rPr>
                <w:noProof/>
              </w:rPr>
              <w:drawing>
                <wp:inline distT="0" distB="0" distL="0" distR="0" wp14:anchorId="3F3C6FC1" wp14:editId="526A996C">
                  <wp:extent cx="1715386" cy="446567"/>
                  <wp:effectExtent l="0" t="0" r="0" b="0"/>
                  <wp:docPr id="5" name="image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0"/>
                            <a:ext cx="1734438" cy="451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6C7BE2" w14:textId="77777777" w:rsidR="00881FE7" w:rsidRDefault="00881FE7"/>
        </w:tc>
        <w:tc>
          <w:tcPr>
            <w:tcW w:w="991" w:type="dxa"/>
            <w:vMerge/>
          </w:tcPr>
          <w:p w14:paraId="59D9636B" w14:textId="6C5A3571" w:rsidR="00881FE7" w:rsidRDefault="00881FE7" w:rsidP="006A010C"/>
        </w:tc>
        <w:tc>
          <w:tcPr>
            <w:tcW w:w="928" w:type="dxa"/>
            <w:vMerge/>
          </w:tcPr>
          <w:p w14:paraId="03C7E34E" w14:textId="2CA380F7" w:rsidR="00881FE7" w:rsidRDefault="00881FE7" w:rsidP="000D5509">
            <w:pPr>
              <w:spacing w:line="360" w:lineRule="auto"/>
            </w:pPr>
          </w:p>
        </w:tc>
      </w:tr>
      <w:tr w:rsidR="00881FE7" w14:paraId="57252602" w14:textId="77777777" w:rsidTr="00881FE7">
        <w:tc>
          <w:tcPr>
            <w:tcW w:w="846" w:type="dxa"/>
            <w:vMerge/>
            <w:vAlign w:val="center"/>
          </w:tcPr>
          <w:p w14:paraId="7978CCC6" w14:textId="77777777" w:rsidR="00881FE7" w:rsidRDefault="00881FE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A54C61C" w14:textId="77777777" w:rsidR="00881FE7" w:rsidRDefault="00881FE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0F585" w14:textId="77777777" w:rsidR="00881FE7" w:rsidRDefault="00881FE7">
            <w:r>
              <w:rPr>
                <w:rFonts w:ascii="Calibri" w:eastAsia="Calibri" w:hAnsi="Calibri" w:cs="Calibri"/>
                <w:color w:val="000000"/>
              </w:rPr>
              <w:t>口头</w:t>
            </w:r>
          </w:p>
        </w:tc>
        <w:tc>
          <w:tcPr>
            <w:tcW w:w="3969" w:type="dxa"/>
            <w:tcBorders>
              <w:bottom w:val="single" w:sz="6" w:space="0" w:color="000000"/>
              <w:right w:val="single" w:sz="6" w:space="0" w:color="000000"/>
            </w:tcBorders>
          </w:tcPr>
          <w:p w14:paraId="04179E86" w14:textId="77777777" w:rsidR="00881FE7" w:rsidRDefault="00881FE7">
            <w:r>
              <w:t>复习朗读M3U3-M4U1</w:t>
            </w:r>
          </w:p>
        </w:tc>
        <w:tc>
          <w:tcPr>
            <w:tcW w:w="991" w:type="dxa"/>
            <w:vMerge/>
          </w:tcPr>
          <w:p w14:paraId="19293ECB" w14:textId="60EB8B8D" w:rsidR="00881FE7" w:rsidRDefault="00881FE7"/>
        </w:tc>
        <w:tc>
          <w:tcPr>
            <w:tcW w:w="928" w:type="dxa"/>
            <w:vMerge/>
          </w:tcPr>
          <w:p w14:paraId="5E5AA97E" w14:textId="2052BD9E" w:rsidR="00881FE7" w:rsidRDefault="00881FE7">
            <w:pPr>
              <w:spacing w:line="360" w:lineRule="auto"/>
            </w:pPr>
          </w:p>
        </w:tc>
      </w:tr>
      <w:tr w:rsidR="00881FE7" w14:paraId="04F4EFC1" w14:textId="77777777" w:rsidTr="00881FE7">
        <w:tc>
          <w:tcPr>
            <w:tcW w:w="846" w:type="dxa"/>
            <w:vMerge/>
            <w:vAlign w:val="center"/>
          </w:tcPr>
          <w:p w14:paraId="472FEF65" w14:textId="77777777" w:rsidR="00881FE7" w:rsidRDefault="00881FE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4FFD946" w14:textId="77777777" w:rsidR="00881FE7" w:rsidRDefault="00881FE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363F1544" w14:textId="77777777" w:rsidR="00881FE7" w:rsidRDefault="00881FE7">
            <w:pPr>
              <w:spacing w:line="360" w:lineRule="auto"/>
            </w:pPr>
          </w:p>
        </w:tc>
        <w:tc>
          <w:tcPr>
            <w:tcW w:w="3969" w:type="dxa"/>
          </w:tcPr>
          <w:p w14:paraId="2D1FAC71" w14:textId="77777777" w:rsidR="00881FE7" w:rsidRDefault="00881FE7">
            <w:pPr>
              <w:spacing w:line="360" w:lineRule="auto"/>
            </w:pPr>
          </w:p>
        </w:tc>
        <w:tc>
          <w:tcPr>
            <w:tcW w:w="991" w:type="dxa"/>
            <w:vMerge/>
          </w:tcPr>
          <w:p w14:paraId="3327439E" w14:textId="77777777" w:rsidR="00881FE7" w:rsidRDefault="00881FE7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0459D2B4" w14:textId="77777777" w:rsidR="00881FE7" w:rsidRDefault="00881FE7">
            <w:pPr>
              <w:spacing w:line="360" w:lineRule="auto"/>
            </w:pPr>
          </w:p>
        </w:tc>
      </w:tr>
      <w:tr w:rsidR="00881FE7" w14:paraId="7C65C3EB" w14:textId="77777777" w:rsidTr="00881FE7">
        <w:tc>
          <w:tcPr>
            <w:tcW w:w="846" w:type="dxa"/>
            <w:vMerge w:val="restart"/>
            <w:vAlign w:val="center"/>
          </w:tcPr>
          <w:p w14:paraId="439E609B" w14:textId="77777777" w:rsidR="00881FE7" w:rsidRDefault="00881FE7">
            <w:pPr>
              <w:spacing w:line="360" w:lineRule="auto"/>
              <w:jc w:val="center"/>
            </w:pPr>
            <w:r>
              <w:rPr>
                <w:rFonts w:hint="eastAsia"/>
              </w:rPr>
              <w:lastRenderedPageBreak/>
              <w:t>6班</w:t>
            </w:r>
          </w:p>
        </w:tc>
        <w:tc>
          <w:tcPr>
            <w:tcW w:w="709" w:type="dxa"/>
            <w:vAlign w:val="center"/>
          </w:tcPr>
          <w:p w14:paraId="2DECFB91" w14:textId="77777777" w:rsidR="00881FE7" w:rsidRDefault="00881FE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777BBAAC" w14:textId="77777777" w:rsidR="00881FE7" w:rsidRDefault="00881FE7"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 w14:paraId="60B53FE2" w14:textId="77777777" w:rsidR="00881FE7" w:rsidRDefault="00881FE7">
            <w:pPr>
              <w:spacing w:line="360" w:lineRule="auto"/>
            </w:pPr>
            <w:r>
              <w:t>自主复习</w:t>
            </w:r>
          </w:p>
        </w:tc>
        <w:tc>
          <w:tcPr>
            <w:tcW w:w="991" w:type="dxa"/>
            <w:vMerge w:val="restart"/>
          </w:tcPr>
          <w:p w14:paraId="645823B7" w14:textId="77777777" w:rsidR="00881FE7" w:rsidRDefault="00881FE7">
            <w:pPr>
              <w:spacing w:line="360" w:lineRule="auto"/>
            </w:pPr>
            <w:r>
              <w:t>0分钟</w:t>
            </w:r>
          </w:p>
          <w:p w14:paraId="2460B46B" w14:textId="0A946D4D" w:rsidR="00881FE7" w:rsidRDefault="00881FE7" w:rsidP="00234312">
            <w:pPr>
              <w:spacing w:line="360" w:lineRule="auto"/>
            </w:pPr>
          </w:p>
        </w:tc>
        <w:tc>
          <w:tcPr>
            <w:tcW w:w="928" w:type="dxa"/>
            <w:vMerge w:val="restart"/>
          </w:tcPr>
          <w:p w14:paraId="2CF63541" w14:textId="6EC8DDA0" w:rsidR="00881FE7" w:rsidRDefault="00881FE7" w:rsidP="00427BFA">
            <w:pPr>
              <w:spacing w:line="360" w:lineRule="auto"/>
            </w:pPr>
            <w:r>
              <w:t>30分钟</w:t>
            </w:r>
          </w:p>
        </w:tc>
      </w:tr>
      <w:tr w:rsidR="00881FE7" w14:paraId="5EE17F82" w14:textId="77777777" w:rsidTr="00881FE7">
        <w:tc>
          <w:tcPr>
            <w:tcW w:w="846" w:type="dxa"/>
            <w:vMerge/>
            <w:vAlign w:val="center"/>
          </w:tcPr>
          <w:p w14:paraId="671A0F3F" w14:textId="77777777" w:rsidR="00881FE7" w:rsidRDefault="00881FE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DC7CDE8" w14:textId="77777777" w:rsidR="00881FE7" w:rsidRDefault="00881FE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25333E4F" w14:textId="77777777" w:rsidR="00881FE7" w:rsidRDefault="00881FE7">
            <w:r>
              <w:rPr>
                <w:rFonts w:ascii="Calibri" w:eastAsia="Calibri" w:hAnsi="Calibri" w:cs="Calibri"/>
                <w:color w:val="000000"/>
              </w:rPr>
              <w:t>口头</w:t>
            </w:r>
          </w:p>
        </w:tc>
        <w:tc>
          <w:tcPr>
            <w:tcW w:w="39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A2E72" w14:textId="77777777" w:rsidR="00881FE7" w:rsidRDefault="00881FE7">
            <w:r>
              <w:rPr>
                <w:noProof/>
              </w:rPr>
              <w:drawing>
                <wp:inline distT="0" distB="0" distL="0" distR="0" wp14:anchorId="42723545" wp14:editId="45C40EB7">
                  <wp:extent cx="1729563" cy="843516"/>
                  <wp:effectExtent l="0" t="0" r="4445" b="0"/>
                  <wp:docPr id="6" name="image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0"/>
                            <a:ext cx="1737377" cy="847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04ABC5" w14:textId="77777777" w:rsidR="00881FE7" w:rsidRDefault="00881FE7"/>
        </w:tc>
        <w:tc>
          <w:tcPr>
            <w:tcW w:w="991" w:type="dxa"/>
            <w:vMerge/>
          </w:tcPr>
          <w:p w14:paraId="163E9509" w14:textId="4522D527" w:rsidR="00881FE7" w:rsidRDefault="00881FE7" w:rsidP="00234312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79E84665" w14:textId="1946E106" w:rsidR="00881FE7" w:rsidRDefault="00881FE7" w:rsidP="00427BFA">
            <w:pPr>
              <w:spacing w:line="360" w:lineRule="auto"/>
            </w:pPr>
          </w:p>
        </w:tc>
      </w:tr>
      <w:tr w:rsidR="00881FE7" w14:paraId="6ADCC2BE" w14:textId="77777777" w:rsidTr="00881FE7">
        <w:tc>
          <w:tcPr>
            <w:tcW w:w="846" w:type="dxa"/>
            <w:vMerge/>
            <w:vAlign w:val="center"/>
          </w:tcPr>
          <w:p w14:paraId="0BE590F2" w14:textId="77777777" w:rsidR="00881FE7" w:rsidRDefault="00881FE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0F64AEA" w14:textId="77777777" w:rsidR="00881FE7" w:rsidRDefault="00881FE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03A4B2ED" w14:textId="77777777" w:rsidR="00881FE7" w:rsidRDefault="00881FE7"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 w14:paraId="6070DF40" w14:textId="77777777" w:rsidR="00881FE7" w:rsidRDefault="00881FE7">
            <w:pPr>
              <w:spacing w:line="360" w:lineRule="auto"/>
            </w:pPr>
            <w:r>
              <w:t>自主复习</w:t>
            </w:r>
          </w:p>
        </w:tc>
        <w:tc>
          <w:tcPr>
            <w:tcW w:w="991" w:type="dxa"/>
            <w:vMerge/>
          </w:tcPr>
          <w:p w14:paraId="65318594" w14:textId="6DBD6DA3" w:rsidR="00881FE7" w:rsidRDefault="00881FE7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37DE6BDD" w14:textId="70229777" w:rsidR="00881FE7" w:rsidRDefault="00881FE7">
            <w:pPr>
              <w:spacing w:line="360" w:lineRule="auto"/>
            </w:pPr>
          </w:p>
        </w:tc>
      </w:tr>
      <w:tr w:rsidR="00881FE7" w14:paraId="44957DD6" w14:textId="77777777" w:rsidTr="00881FE7">
        <w:tc>
          <w:tcPr>
            <w:tcW w:w="846" w:type="dxa"/>
            <w:vMerge/>
            <w:vAlign w:val="center"/>
          </w:tcPr>
          <w:p w14:paraId="3227DB7A" w14:textId="77777777" w:rsidR="00881FE7" w:rsidRDefault="00881FE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E1B92E4" w14:textId="77777777" w:rsidR="00881FE7" w:rsidRDefault="00881FE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42DEF7D0" w14:textId="77777777" w:rsidR="00881FE7" w:rsidRDefault="00881FE7">
            <w:pPr>
              <w:spacing w:line="360" w:lineRule="auto"/>
            </w:pPr>
          </w:p>
        </w:tc>
        <w:tc>
          <w:tcPr>
            <w:tcW w:w="3969" w:type="dxa"/>
          </w:tcPr>
          <w:p w14:paraId="7ED5CF3C" w14:textId="77777777" w:rsidR="00881FE7" w:rsidRDefault="00881FE7">
            <w:pPr>
              <w:spacing w:line="360" w:lineRule="auto"/>
            </w:pPr>
          </w:p>
        </w:tc>
        <w:tc>
          <w:tcPr>
            <w:tcW w:w="991" w:type="dxa"/>
            <w:vMerge/>
          </w:tcPr>
          <w:p w14:paraId="6B7C277B" w14:textId="77777777" w:rsidR="00881FE7" w:rsidRDefault="00881FE7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15038F19" w14:textId="77777777" w:rsidR="00881FE7" w:rsidRDefault="00881FE7">
            <w:pPr>
              <w:spacing w:line="360" w:lineRule="auto"/>
            </w:pPr>
          </w:p>
        </w:tc>
      </w:tr>
    </w:tbl>
    <w:p w14:paraId="360946B8" w14:textId="77777777" w:rsidR="006243B8" w:rsidRDefault="006243B8"/>
    <w:sectPr w:rsidR="006243B8" w:rsidSect="00881FE7">
      <w:pgSz w:w="11905" w:h="16837" w:orient="landscape"/>
      <w:pgMar w:top="709" w:right="1800" w:bottom="426" w:left="180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595362"/>
    <w:multiLevelType w:val="multilevel"/>
    <w:tmpl w:val="4622E816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81E76F6"/>
    <w:multiLevelType w:val="multilevel"/>
    <w:tmpl w:val="350A3164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02813681">
    <w:abstractNumId w:val="0"/>
  </w:num>
  <w:num w:numId="2" w16cid:durableId="1814981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3B8"/>
    <w:rsid w:val="006243B8"/>
    <w:rsid w:val="0088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BA94B"/>
  <w15:docId w15:val="{2BD98706-D31B-480B-92B0-F1D481B45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pPr>
      <w:ind w:firstLineChars="200" w:firstLine="420"/>
    </w:pPr>
  </w:style>
  <w:style w:type="paragraph" w:styleId="a5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character" w:customStyle="1" w:styleId="a6">
    <w:name w:val="页眉 字符"/>
    <w:basedOn w:val="a0"/>
    <w:rPr>
      <w:sz w:val="18"/>
    </w:rPr>
  </w:style>
  <w:style w:type="paragraph" w:styleId="a7">
    <w:name w:val="footer"/>
    <w:basedOn w:val="a"/>
    <w:rPr>
      <w:sz w:val="18"/>
    </w:rPr>
  </w:style>
  <w:style w:type="character" w:customStyle="1" w:styleId="a8">
    <w:name w:val="页脚 字符"/>
    <w:basedOn w:val="a0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ASUS</cp:lastModifiedBy>
  <cp:revision>2</cp:revision>
  <dcterms:created xsi:type="dcterms:W3CDTF">1970-01-01T00:00:00Z</dcterms:created>
  <dcterms:modified xsi:type="dcterms:W3CDTF">2022-06-22T11:43:00Z</dcterms:modified>
  <dc:language>ZN_CH</dc:language>
</cp:coreProperties>
</file>