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1072D" w14:textId="77777777" w:rsidR="00CF6EB5" w:rsidRDefault="00362326">
      <w:pPr>
        <w:jc w:val="center"/>
        <w:rPr>
          <w:b/>
          <w:sz w:val="24"/>
        </w:rPr>
      </w:pPr>
      <w:r>
        <w:rPr>
          <w:b/>
          <w:sz w:val="24"/>
        </w:rPr>
        <w:t>6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22</w:t>
      </w:r>
      <w:r>
        <w:rPr>
          <w:rFonts w:hint="eastAsia"/>
          <w:b/>
          <w:sz w:val="24"/>
        </w:rPr>
        <w:t>日五年级作业公示</w:t>
      </w:r>
    </w:p>
    <w:tbl>
      <w:tblPr>
        <w:tblStyle w:val="a5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846"/>
        <w:gridCol w:w="709"/>
        <w:gridCol w:w="850"/>
        <w:gridCol w:w="3969"/>
        <w:gridCol w:w="991"/>
        <w:gridCol w:w="928"/>
      </w:tblGrid>
      <w:tr w:rsidR="00CF6EB5" w14:paraId="48FBEE5B" w14:textId="77777777" w:rsidTr="00362326">
        <w:tc>
          <w:tcPr>
            <w:tcW w:w="846" w:type="dxa"/>
            <w:vAlign w:val="center"/>
          </w:tcPr>
          <w:p w14:paraId="356D1E8B" w14:textId="77777777" w:rsidR="00CF6EB5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36398221" w14:textId="77777777" w:rsidR="00CF6EB5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5741F857" w14:textId="77777777" w:rsidR="00CF6EB5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18E0FEF8" w14:textId="77777777" w:rsidR="00CF6EB5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0AA23003" w14:textId="77777777" w:rsidR="00CF6EB5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0B18943F" w14:textId="77777777" w:rsidR="00CF6EB5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:rsidR="00362326" w14:paraId="09FB63C7" w14:textId="77777777" w:rsidTr="00362326">
        <w:trPr>
          <w:trHeight w:val="409"/>
        </w:trPr>
        <w:tc>
          <w:tcPr>
            <w:tcW w:w="846" w:type="dxa"/>
            <w:vMerge w:val="restart"/>
            <w:vAlign w:val="center"/>
          </w:tcPr>
          <w:p w14:paraId="03F3FF1D" w14:textId="77777777" w:rsidR="00362326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428EBE26" w14:textId="77777777" w:rsidR="00362326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79217DA2" w14:textId="77777777" w:rsidR="00362326" w:rsidRDefault="0036232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14DDBB25" w14:textId="77777777" w:rsidR="00362326" w:rsidRDefault="00362326">
            <w:pPr>
              <w:spacing w:line="360" w:lineRule="auto"/>
            </w:pPr>
            <w:r>
              <w:t>完成测试卷中的阅读分析</w:t>
            </w:r>
          </w:p>
        </w:tc>
        <w:tc>
          <w:tcPr>
            <w:tcW w:w="991" w:type="dxa"/>
            <w:vMerge w:val="restart"/>
          </w:tcPr>
          <w:p w14:paraId="196147B2" w14:textId="6D7E8822" w:rsidR="00362326" w:rsidRDefault="00362326" w:rsidP="00AD0484">
            <w:pPr>
              <w:spacing w:line="360" w:lineRule="auto"/>
            </w:pPr>
            <w:r>
              <w:t>45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  <w:vMerge w:val="restart"/>
          </w:tcPr>
          <w:p w14:paraId="4408358E" w14:textId="7742A494" w:rsidR="00362326" w:rsidRDefault="00362326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</w:tr>
      <w:tr w:rsidR="00362326" w14:paraId="31890BF7" w14:textId="77777777" w:rsidTr="00362326">
        <w:tc>
          <w:tcPr>
            <w:tcW w:w="846" w:type="dxa"/>
            <w:vMerge/>
            <w:vAlign w:val="center"/>
          </w:tcPr>
          <w:p w14:paraId="0C2F7EF2" w14:textId="77777777" w:rsidR="00362326" w:rsidRDefault="0036232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525BF7E" w14:textId="77777777" w:rsidR="00362326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642FF361" w14:textId="77777777" w:rsidR="00362326" w:rsidRDefault="0036232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1E98A955" w14:textId="77777777" w:rsidR="00362326" w:rsidRDefault="00362326">
            <w:r>
              <w:t>完成测试评价卷</w:t>
            </w:r>
          </w:p>
        </w:tc>
        <w:tc>
          <w:tcPr>
            <w:tcW w:w="991" w:type="dxa"/>
            <w:vMerge/>
          </w:tcPr>
          <w:p w14:paraId="61A4D43B" w14:textId="7D49E1BB" w:rsidR="00362326" w:rsidRDefault="00362326" w:rsidP="00AD0484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B6EB7AD" w14:textId="77777777" w:rsidR="00362326" w:rsidRDefault="00362326">
            <w:pPr>
              <w:spacing w:line="360" w:lineRule="auto"/>
            </w:pPr>
          </w:p>
        </w:tc>
      </w:tr>
      <w:tr w:rsidR="00362326" w14:paraId="12908EFB" w14:textId="77777777" w:rsidTr="00362326">
        <w:tc>
          <w:tcPr>
            <w:tcW w:w="846" w:type="dxa"/>
            <w:vMerge/>
            <w:vAlign w:val="center"/>
          </w:tcPr>
          <w:p w14:paraId="719CCB55" w14:textId="77777777" w:rsidR="00362326" w:rsidRDefault="0036232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7317C75" w14:textId="77777777" w:rsidR="00362326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08062A8" w14:textId="77777777" w:rsidR="00362326" w:rsidRDefault="0036232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48558BD1" w14:textId="77777777" w:rsidR="00362326" w:rsidRDefault="00362326">
            <w:pPr>
              <w:spacing w:line="360" w:lineRule="auto"/>
            </w:pPr>
            <w:r>
              <w:t>报纸第24期</w:t>
            </w:r>
          </w:p>
        </w:tc>
        <w:tc>
          <w:tcPr>
            <w:tcW w:w="991" w:type="dxa"/>
            <w:vMerge/>
          </w:tcPr>
          <w:p w14:paraId="14E1A107" w14:textId="3EED777E" w:rsidR="00362326" w:rsidRDefault="0036232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2EEB43B0" w14:textId="77777777" w:rsidR="00362326" w:rsidRDefault="00362326">
            <w:pPr>
              <w:spacing w:line="360" w:lineRule="auto"/>
            </w:pPr>
          </w:p>
        </w:tc>
      </w:tr>
      <w:tr w:rsidR="00362326" w14:paraId="23CA8A57" w14:textId="77777777" w:rsidTr="00362326">
        <w:tc>
          <w:tcPr>
            <w:tcW w:w="846" w:type="dxa"/>
            <w:vMerge/>
            <w:vAlign w:val="center"/>
          </w:tcPr>
          <w:p w14:paraId="4EC9F711" w14:textId="77777777" w:rsidR="00362326" w:rsidRDefault="0036232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51836BF" w14:textId="77777777" w:rsidR="00362326" w:rsidRDefault="0036232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CF9029E" w14:textId="77777777" w:rsidR="00362326" w:rsidRDefault="00362326">
            <w:pPr>
              <w:spacing w:line="360" w:lineRule="auto"/>
            </w:pPr>
          </w:p>
        </w:tc>
        <w:tc>
          <w:tcPr>
            <w:tcW w:w="3969" w:type="dxa"/>
          </w:tcPr>
          <w:p w14:paraId="77E6614E" w14:textId="77777777" w:rsidR="00362326" w:rsidRDefault="00362326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5C2FDB8E" w14:textId="77777777" w:rsidR="00362326" w:rsidRDefault="0036232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306B7EB" w14:textId="77777777" w:rsidR="00362326" w:rsidRDefault="00362326">
            <w:pPr>
              <w:spacing w:line="360" w:lineRule="auto"/>
            </w:pPr>
          </w:p>
        </w:tc>
      </w:tr>
      <w:tr w:rsidR="00362326" w14:paraId="374A74C2" w14:textId="77777777" w:rsidTr="00362326">
        <w:tc>
          <w:tcPr>
            <w:tcW w:w="846" w:type="dxa"/>
            <w:vMerge w:val="restart"/>
            <w:vAlign w:val="center"/>
          </w:tcPr>
          <w:p w14:paraId="2C29E886" w14:textId="77777777" w:rsidR="00362326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5ECA2A01" w14:textId="77777777" w:rsidR="00362326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0CBA5397" w14:textId="77777777" w:rsidR="00362326" w:rsidRDefault="00362326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6325788F" w14:textId="77777777" w:rsidR="00362326" w:rsidRDefault="00362326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 w:val="restart"/>
          </w:tcPr>
          <w:p w14:paraId="2F8EE256" w14:textId="3C3F8697" w:rsidR="00362326" w:rsidRDefault="00362326" w:rsidP="003F4B38">
            <w:pPr>
              <w:spacing w:line="360" w:lineRule="auto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  <w:vMerge w:val="restart"/>
          </w:tcPr>
          <w:p w14:paraId="178DD5A9" w14:textId="6811F08D" w:rsidR="00362326" w:rsidRDefault="00362326">
            <w:pPr>
              <w:spacing w:line="360" w:lineRule="auto"/>
            </w:pPr>
            <w:r>
              <w:rPr>
                <w:rFonts w:hint="eastAsia"/>
              </w:rPr>
              <w:t>0分钟</w:t>
            </w:r>
          </w:p>
        </w:tc>
      </w:tr>
      <w:tr w:rsidR="00362326" w14:paraId="6E267236" w14:textId="77777777" w:rsidTr="00362326">
        <w:tc>
          <w:tcPr>
            <w:tcW w:w="846" w:type="dxa"/>
            <w:vMerge/>
            <w:vAlign w:val="center"/>
          </w:tcPr>
          <w:p w14:paraId="3E6E1171" w14:textId="77777777" w:rsidR="00362326" w:rsidRDefault="0036232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F9FE329" w14:textId="77777777" w:rsidR="00362326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3DA5DD5" w14:textId="77777777" w:rsidR="00362326" w:rsidRDefault="0036232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7B4E8838" w14:textId="77777777" w:rsidR="00362326" w:rsidRDefault="00362326">
            <w:pPr>
              <w:spacing w:line="360" w:lineRule="auto"/>
            </w:pPr>
            <w:r>
              <w:t>完成测试评价卷</w:t>
            </w:r>
          </w:p>
        </w:tc>
        <w:tc>
          <w:tcPr>
            <w:tcW w:w="991" w:type="dxa"/>
            <w:vMerge/>
          </w:tcPr>
          <w:p w14:paraId="0ECCD65D" w14:textId="7FD89E58" w:rsidR="00362326" w:rsidRDefault="00362326" w:rsidP="003F4B38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634877BD" w14:textId="77777777" w:rsidR="00362326" w:rsidRDefault="00362326">
            <w:pPr>
              <w:spacing w:line="360" w:lineRule="auto"/>
            </w:pPr>
          </w:p>
        </w:tc>
      </w:tr>
      <w:tr w:rsidR="00362326" w14:paraId="332F05D1" w14:textId="77777777" w:rsidTr="00362326">
        <w:tc>
          <w:tcPr>
            <w:tcW w:w="846" w:type="dxa"/>
            <w:vMerge/>
            <w:vAlign w:val="center"/>
          </w:tcPr>
          <w:p w14:paraId="53F878AD" w14:textId="77777777" w:rsidR="00362326" w:rsidRDefault="0036232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E3A76CF" w14:textId="77777777" w:rsidR="00362326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23ECEDF8" w14:textId="77777777" w:rsidR="00362326" w:rsidRDefault="0036232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537205DB" w14:textId="77777777" w:rsidR="00362326" w:rsidRDefault="00362326">
            <w:pPr>
              <w:spacing w:line="360" w:lineRule="auto"/>
            </w:pPr>
            <w:r>
              <w:t>报纸第24期</w:t>
            </w:r>
          </w:p>
        </w:tc>
        <w:tc>
          <w:tcPr>
            <w:tcW w:w="991" w:type="dxa"/>
            <w:vMerge/>
          </w:tcPr>
          <w:p w14:paraId="58577654" w14:textId="34AEA56A" w:rsidR="00362326" w:rsidRDefault="0036232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2E635134" w14:textId="77777777" w:rsidR="00362326" w:rsidRDefault="00362326">
            <w:pPr>
              <w:spacing w:line="360" w:lineRule="auto"/>
            </w:pPr>
          </w:p>
        </w:tc>
      </w:tr>
      <w:tr w:rsidR="00362326" w14:paraId="4508EFF9" w14:textId="77777777" w:rsidTr="00362326">
        <w:tc>
          <w:tcPr>
            <w:tcW w:w="846" w:type="dxa"/>
            <w:vMerge/>
            <w:vAlign w:val="center"/>
          </w:tcPr>
          <w:p w14:paraId="2DFEF92B" w14:textId="77777777" w:rsidR="00362326" w:rsidRDefault="0036232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9A9C316" w14:textId="77777777" w:rsidR="00362326" w:rsidRDefault="0036232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0ADDC03" w14:textId="77777777" w:rsidR="00362326" w:rsidRDefault="00362326">
            <w:pPr>
              <w:spacing w:line="360" w:lineRule="auto"/>
            </w:pPr>
          </w:p>
        </w:tc>
        <w:tc>
          <w:tcPr>
            <w:tcW w:w="3969" w:type="dxa"/>
          </w:tcPr>
          <w:p w14:paraId="58DE41B2" w14:textId="77777777" w:rsidR="00362326" w:rsidRDefault="00362326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618B2500" w14:textId="77777777" w:rsidR="00362326" w:rsidRDefault="0036232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2175AF3" w14:textId="77777777" w:rsidR="00362326" w:rsidRDefault="00362326">
            <w:pPr>
              <w:spacing w:line="360" w:lineRule="auto"/>
            </w:pPr>
          </w:p>
        </w:tc>
      </w:tr>
      <w:tr w:rsidR="00362326" w14:paraId="145A78B1" w14:textId="77777777" w:rsidTr="00362326">
        <w:tc>
          <w:tcPr>
            <w:tcW w:w="846" w:type="dxa"/>
            <w:vMerge w:val="restart"/>
            <w:vAlign w:val="center"/>
          </w:tcPr>
          <w:p w14:paraId="02EAF92E" w14:textId="77777777" w:rsidR="00362326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0B660566" w14:textId="77777777" w:rsidR="00362326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63E9C98F" w14:textId="77777777" w:rsidR="00362326" w:rsidRDefault="00362326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1AE669EE" w14:textId="77777777" w:rsidR="00362326" w:rsidRDefault="00362326">
            <w:r>
              <w:t>自主复习</w:t>
            </w:r>
          </w:p>
        </w:tc>
        <w:tc>
          <w:tcPr>
            <w:tcW w:w="991" w:type="dxa"/>
            <w:vMerge w:val="restart"/>
          </w:tcPr>
          <w:p w14:paraId="147A84BD" w14:textId="6B1D0463" w:rsidR="00362326" w:rsidRDefault="00362326" w:rsidP="001C4226">
            <w:pPr>
              <w:spacing w:line="360" w:lineRule="auto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  <w:vMerge w:val="restart"/>
          </w:tcPr>
          <w:p w14:paraId="3B42FFC2" w14:textId="533E2CCB" w:rsidR="00362326" w:rsidRDefault="00362326">
            <w:pPr>
              <w:spacing w:line="360" w:lineRule="auto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362326" w14:paraId="133AC6A5" w14:textId="77777777" w:rsidTr="00362326">
        <w:tc>
          <w:tcPr>
            <w:tcW w:w="846" w:type="dxa"/>
            <w:vMerge/>
            <w:vAlign w:val="center"/>
          </w:tcPr>
          <w:p w14:paraId="6DD4CF27" w14:textId="77777777" w:rsidR="00362326" w:rsidRDefault="0036232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81BF57E" w14:textId="77777777" w:rsidR="00362326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03A5B307" w14:textId="77777777" w:rsidR="00362326" w:rsidRDefault="0036232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06D1B544" w14:textId="77777777" w:rsidR="00362326" w:rsidRDefault="00362326">
            <w:r>
              <w:t>完成测试评价卷</w:t>
            </w:r>
          </w:p>
        </w:tc>
        <w:tc>
          <w:tcPr>
            <w:tcW w:w="991" w:type="dxa"/>
            <w:vMerge/>
          </w:tcPr>
          <w:p w14:paraId="36239B24" w14:textId="023194D7" w:rsidR="00362326" w:rsidRDefault="00362326" w:rsidP="001C422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F0378B7" w14:textId="77777777" w:rsidR="00362326" w:rsidRDefault="00362326">
            <w:pPr>
              <w:spacing w:line="360" w:lineRule="auto"/>
            </w:pPr>
          </w:p>
        </w:tc>
      </w:tr>
      <w:tr w:rsidR="00362326" w14:paraId="3C0C0440" w14:textId="77777777" w:rsidTr="00362326">
        <w:tc>
          <w:tcPr>
            <w:tcW w:w="846" w:type="dxa"/>
            <w:vMerge/>
            <w:vAlign w:val="center"/>
          </w:tcPr>
          <w:p w14:paraId="50E36A54" w14:textId="77777777" w:rsidR="00362326" w:rsidRDefault="0036232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F72EFCF" w14:textId="77777777" w:rsidR="00362326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3766A321" w14:textId="77777777" w:rsidR="00362326" w:rsidRDefault="0036232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778CF50A" w14:textId="77777777" w:rsidR="00362326" w:rsidRDefault="00362326">
            <w:pPr>
              <w:spacing w:line="360" w:lineRule="auto"/>
            </w:pPr>
            <w:r>
              <w:t>报纸第24期</w:t>
            </w:r>
          </w:p>
        </w:tc>
        <w:tc>
          <w:tcPr>
            <w:tcW w:w="991" w:type="dxa"/>
            <w:vMerge/>
          </w:tcPr>
          <w:p w14:paraId="75A1687B" w14:textId="36219F69" w:rsidR="00362326" w:rsidRDefault="0036232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4C322D98" w14:textId="77777777" w:rsidR="00362326" w:rsidRDefault="00362326">
            <w:pPr>
              <w:spacing w:line="360" w:lineRule="auto"/>
            </w:pPr>
          </w:p>
        </w:tc>
      </w:tr>
      <w:tr w:rsidR="00362326" w14:paraId="36309938" w14:textId="77777777" w:rsidTr="00362326">
        <w:tc>
          <w:tcPr>
            <w:tcW w:w="846" w:type="dxa"/>
            <w:vMerge/>
            <w:vAlign w:val="center"/>
          </w:tcPr>
          <w:p w14:paraId="340BD189" w14:textId="77777777" w:rsidR="00362326" w:rsidRDefault="0036232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47236C8" w14:textId="77777777" w:rsidR="00362326" w:rsidRDefault="0036232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6CAC7178" w14:textId="77777777" w:rsidR="00362326" w:rsidRDefault="00362326">
            <w:pPr>
              <w:spacing w:line="360" w:lineRule="auto"/>
            </w:pPr>
          </w:p>
        </w:tc>
        <w:tc>
          <w:tcPr>
            <w:tcW w:w="3969" w:type="dxa"/>
          </w:tcPr>
          <w:p w14:paraId="2E89E821" w14:textId="77777777" w:rsidR="00362326" w:rsidRDefault="00362326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7B9B043D" w14:textId="77777777" w:rsidR="00362326" w:rsidRDefault="0036232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04FE9897" w14:textId="77777777" w:rsidR="00362326" w:rsidRDefault="00362326">
            <w:pPr>
              <w:spacing w:line="360" w:lineRule="auto"/>
            </w:pPr>
          </w:p>
        </w:tc>
      </w:tr>
      <w:tr w:rsidR="00362326" w14:paraId="37843151" w14:textId="77777777" w:rsidTr="00362326">
        <w:tc>
          <w:tcPr>
            <w:tcW w:w="846" w:type="dxa"/>
            <w:vMerge w:val="restart"/>
            <w:vAlign w:val="center"/>
          </w:tcPr>
          <w:p w14:paraId="0172D450" w14:textId="77777777" w:rsidR="00362326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2D47A1CF" w14:textId="77777777" w:rsidR="00362326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30174423" w14:textId="77777777" w:rsidR="00362326" w:rsidRDefault="00362326">
            <w:pPr>
              <w:spacing w:line="360" w:lineRule="auto"/>
            </w:pPr>
            <w:r>
              <w:t>口头</w:t>
            </w:r>
          </w:p>
        </w:tc>
        <w:tc>
          <w:tcPr>
            <w:tcW w:w="3969" w:type="dxa"/>
          </w:tcPr>
          <w:p w14:paraId="079DD211" w14:textId="77777777" w:rsidR="00362326" w:rsidRDefault="00362326">
            <w:pPr>
              <w:spacing w:line="360" w:lineRule="auto"/>
            </w:pPr>
            <w:r>
              <w:t>自主复习</w:t>
            </w:r>
          </w:p>
        </w:tc>
        <w:tc>
          <w:tcPr>
            <w:tcW w:w="991" w:type="dxa"/>
            <w:vMerge w:val="restart"/>
          </w:tcPr>
          <w:p w14:paraId="4C907BC0" w14:textId="65E8B06F" w:rsidR="00362326" w:rsidRDefault="00362326" w:rsidP="0043435D">
            <w:pPr>
              <w:spacing w:line="360" w:lineRule="auto"/>
            </w:pPr>
            <w:r>
              <w:t>30</w:t>
            </w:r>
            <w:r>
              <w:rPr>
                <w:rFonts w:hint="eastAsia"/>
              </w:rPr>
              <w:t>分钟</w:t>
            </w:r>
          </w:p>
        </w:tc>
        <w:tc>
          <w:tcPr>
            <w:tcW w:w="928" w:type="dxa"/>
            <w:vMerge w:val="restart"/>
          </w:tcPr>
          <w:p w14:paraId="5DE86554" w14:textId="2AC576BB" w:rsidR="00362326" w:rsidRDefault="00362326">
            <w:pPr>
              <w:spacing w:line="360" w:lineRule="auto"/>
            </w:pPr>
            <w:r>
              <w:t>15</w:t>
            </w:r>
            <w:r>
              <w:rPr>
                <w:rFonts w:hint="eastAsia"/>
              </w:rPr>
              <w:t>分钟</w:t>
            </w:r>
          </w:p>
        </w:tc>
      </w:tr>
      <w:tr w:rsidR="00362326" w14:paraId="629CEAF4" w14:textId="77777777" w:rsidTr="00362326">
        <w:tc>
          <w:tcPr>
            <w:tcW w:w="846" w:type="dxa"/>
            <w:vMerge/>
            <w:vAlign w:val="center"/>
          </w:tcPr>
          <w:p w14:paraId="6564B62F" w14:textId="77777777" w:rsidR="00362326" w:rsidRDefault="0036232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3AE0708" w14:textId="77777777" w:rsidR="00362326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2650B592" w14:textId="77777777" w:rsidR="00362326" w:rsidRDefault="0036232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01525897" w14:textId="77777777" w:rsidR="00362326" w:rsidRDefault="00362326">
            <w:r>
              <w:t>完成测试评价卷</w:t>
            </w:r>
          </w:p>
        </w:tc>
        <w:tc>
          <w:tcPr>
            <w:tcW w:w="991" w:type="dxa"/>
            <w:vMerge/>
          </w:tcPr>
          <w:p w14:paraId="4F1D5552" w14:textId="61D1B785" w:rsidR="00362326" w:rsidRDefault="00362326" w:rsidP="0043435D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35F1B09" w14:textId="77777777" w:rsidR="00362326" w:rsidRDefault="00362326">
            <w:pPr>
              <w:spacing w:line="360" w:lineRule="auto"/>
            </w:pPr>
          </w:p>
        </w:tc>
      </w:tr>
      <w:tr w:rsidR="00362326" w14:paraId="3119183F" w14:textId="77777777" w:rsidTr="00362326">
        <w:tc>
          <w:tcPr>
            <w:tcW w:w="846" w:type="dxa"/>
            <w:vMerge/>
            <w:vAlign w:val="center"/>
          </w:tcPr>
          <w:p w14:paraId="38EE85CE" w14:textId="77777777" w:rsidR="00362326" w:rsidRDefault="0036232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19010A5" w14:textId="77777777" w:rsidR="00362326" w:rsidRDefault="00362326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EDB577D" w14:textId="77777777" w:rsidR="00362326" w:rsidRDefault="00362326"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 w14:paraId="3FB8568A" w14:textId="77777777" w:rsidR="00362326" w:rsidRDefault="00362326">
            <w:pPr>
              <w:spacing w:line="360" w:lineRule="auto"/>
            </w:pPr>
            <w:r>
              <w:t>报纸第24期</w:t>
            </w:r>
          </w:p>
        </w:tc>
        <w:tc>
          <w:tcPr>
            <w:tcW w:w="991" w:type="dxa"/>
            <w:vMerge/>
          </w:tcPr>
          <w:p w14:paraId="1DDCB6FD" w14:textId="5F0BD9AD" w:rsidR="00362326" w:rsidRDefault="0036232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3764CCFF" w14:textId="77777777" w:rsidR="00362326" w:rsidRDefault="00362326">
            <w:pPr>
              <w:spacing w:line="360" w:lineRule="auto"/>
            </w:pPr>
          </w:p>
        </w:tc>
      </w:tr>
      <w:tr w:rsidR="00362326" w14:paraId="4232182D" w14:textId="77777777" w:rsidTr="00362326">
        <w:tc>
          <w:tcPr>
            <w:tcW w:w="846" w:type="dxa"/>
            <w:vMerge/>
            <w:vAlign w:val="center"/>
          </w:tcPr>
          <w:p w14:paraId="2AC3F8E9" w14:textId="77777777" w:rsidR="00362326" w:rsidRDefault="00362326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B30DC2F" w14:textId="77777777" w:rsidR="00362326" w:rsidRDefault="00362326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5C7BD33C" w14:textId="77777777" w:rsidR="00362326" w:rsidRDefault="00362326">
            <w:pPr>
              <w:spacing w:line="360" w:lineRule="auto"/>
            </w:pPr>
          </w:p>
        </w:tc>
        <w:tc>
          <w:tcPr>
            <w:tcW w:w="3969" w:type="dxa"/>
          </w:tcPr>
          <w:p w14:paraId="15638EAC" w14:textId="77777777" w:rsidR="00362326" w:rsidRDefault="00362326">
            <w:pPr>
              <w:spacing w:line="360" w:lineRule="auto"/>
            </w:pPr>
          </w:p>
        </w:tc>
        <w:tc>
          <w:tcPr>
            <w:tcW w:w="991" w:type="dxa"/>
            <w:vMerge/>
          </w:tcPr>
          <w:p w14:paraId="27652936" w14:textId="77777777" w:rsidR="00362326" w:rsidRDefault="00362326">
            <w:pPr>
              <w:spacing w:line="360" w:lineRule="auto"/>
            </w:pPr>
          </w:p>
        </w:tc>
        <w:tc>
          <w:tcPr>
            <w:tcW w:w="928" w:type="dxa"/>
            <w:vMerge/>
          </w:tcPr>
          <w:p w14:paraId="6EEAD674" w14:textId="77777777" w:rsidR="00362326" w:rsidRDefault="00362326">
            <w:pPr>
              <w:spacing w:line="360" w:lineRule="auto"/>
            </w:pPr>
          </w:p>
        </w:tc>
      </w:tr>
    </w:tbl>
    <w:p w14:paraId="16D64FE4" w14:textId="77777777" w:rsidR="00CF6EB5" w:rsidRDefault="00CF6EB5"/>
    <w:sectPr w:rsidR="00CF6EB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EB5"/>
    <w:rsid w:val="00362326"/>
    <w:rsid w:val="00CF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34B01"/>
  <w15:docId w15:val="{778153E2-DE3F-4032-8701-BBC8E223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pPr>
      <w:ind w:firstLineChars="200" w:firstLine="420"/>
    </w:pPr>
  </w:style>
  <w:style w:type="character" w:customStyle="1" w:styleId="a7">
    <w:name w:val="页眉 字符"/>
    <w:basedOn w:val="a0"/>
    <w:rPr>
      <w:sz w:val="18"/>
    </w:rPr>
  </w:style>
  <w:style w:type="character" w:customStyle="1" w:styleId="a8">
    <w:name w:val="页脚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ASUS</cp:lastModifiedBy>
  <cp:revision>2</cp:revision>
  <dcterms:created xsi:type="dcterms:W3CDTF">1970-01-01T00:00:00Z</dcterms:created>
  <dcterms:modified xsi:type="dcterms:W3CDTF">2022-06-22T11:47:00Z</dcterms:modified>
  <dc:language>ZN_CH</dc:language>
</cp:coreProperties>
</file>