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9A99" w14:textId="77777777" w:rsidR="00E55609" w:rsidRDefault="0068508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E55609" w14:paraId="086CD48F" w14:textId="77777777" w:rsidTr="00685089">
        <w:tc>
          <w:tcPr>
            <w:tcW w:w="846" w:type="dxa"/>
            <w:vAlign w:val="center"/>
          </w:tcPr>
          <w:p w14:paraId="074192FD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9B0983F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6CDACC4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B6982B1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9C78F93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7DBDAFC" w14:textId="77777777" w:rsidR="00E5560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85089" w14:paraId="66993917" w14:textId="77777777" w:rsidTr="00685089">
        <w:trPr>
          <w:trHeight w:val="409"/>
        </w:trPr>
        <w:tc>
          <w:tcPr>
            <w:tcW w:w="846" w:type="dxa"/>
            <w:vMerge w:val="restart"/>
            <w:vAlign w:val="center"/>
          </w:tcPr>
          <w:p w14:paraId="522331B6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B370310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7D3E86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7D47FFB" w14:textId="77777777" w:rsidR="00685089" w:rsidRDefault="00685089">
            <w:pPr>
              <w:spacing w:line="360" w:lineRule="auto"/>
            </w:pPr>
            <w:r>
              <w:t>复习看图写话</w:t>
            </w:r>
          </w:p>
        </w:tc>
        <w:tc>
          <w:tcPr>
            <w:tcW w:w="991" w:type="dxa"/>
            <w:vMerge w:val="restart"/>
          </w:tcPr>
          <w:p w14:paraId="2E3EB034" w14:textId="36DD8799" w:rsidR="00685089" w:rsidRDefault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35FA83A6" w14:textId="48A603D7" w:rsidR="00685089" w:rsidRDefault="00685089" w:rsidP="00C81AB8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685089" w14:paraId="75694BFE" w14:textId="77777777" w:rsidTr="00685089">
        <w:tc>
          <w:tcPr>
            <w:tcW w:w="846" w:type="dxa"/>
            <w:vMerge/>
            <w:vAlign w:val="center"/>
          </w:tcPr>
          <w:p w14:paraId="1F3013A1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6DCD06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95F283D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2976374" w14:textId="77777777" w:rsidR="00685089" w:rsidRDefault="00685089">
            <w:r>
              <w:t>复习概念</w:t>
            </w:r>
          </w:p>
        </w:tc>
        <w:tc>
          <w:tcPr>
            <w:tcW w:w="991" w:type="dxa"/>
            <w:vMerge/>
          </w:tcPr>
          <w:p w14:paraId="34CF5B4B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EE135B" w14:textId="671CA935" w:rsidR="00685089" w:rsidRDefault="00685089" w:rsidP="00C81AB8">
            <w:pPr>
              <w:spacing w:line="360" w:lineRule="auto"/>
            </w:pPr>
          </w:p>
        </w:tc>
      </w:tr>
      <w:tr w:rsidR="00685089" w14:paraId="7F262C01" w14:textId="77777777" w:rsidTr="00685089">
        <w:trPr>
          <w:trHeight w:val="495"/>
        </w:trPr>
        <w:tc>
          <w:tcPr>
            <w:tcW w:w="846" w:type="dxa"/>
            <w:vMerge/>
            <w:vAlign w:val="center"/>
          </w:tcPr>
          <w:p w14:paraId="6395497B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30D769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C4CE47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E2A72CE" w14:textId="77777777" w:rsidR="00685089" w:rsidRDefault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0D8309CD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1BC374" w14:textId="2C5E8BDB" w:rsidR="00685089" w:rsidRDefault="00685089">
            <w:pPr>
              <w:spacing w:line="360" w:lineRule="auto"/>
            </w:pPr>
          </w:p>
        </w:tc>
      </w:tr>
      <w:tr w:rsidR="00685089" w14:paraId="70FAA7BD" w14:textId="77777777" w:rsidTr="00685089">
        <w:tc>
          <w:tcPr>
            <w:tcW w:w="846" w:type="dxa"/>
            <w:vMerge/>
            <w:vAlign w:val="center"/>
          </w:tcPr>
          <w:p w14:paraId="76730DBC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E2CA60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7AA010" w14:textId="77777777" w:rsidR="00685089" w:rsidRDefault="00685089">
            <w:pPr>
              <w:spacing w:line="360" w:lineRule="auto"/>
            </w:pPr>
          </w:p>
        </w:tc>
        <w:tc>
          <w:tcPr>
            <w:tcW w:w="3969" w:type="dxa"/>
          </w:tcPr>
          <w:p w14:paraId="3C5B61D3" w14:textId="77777777" w:rsidR="00685089" w:rsidRDefault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8C4B798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C3F0D3" w14:textId="77777777" w:rsidR="00685089" w:rsidRDefault="00685089">
            <w:pPr>
              <w:spacing w:line="360" w:lineRule="auto"/>
            </w:pPr>
          </w:p>
        </w:tc>
      </w:tr>
      <w:tr w:rsidR="00685089" w14:paraId="7D7AC0EA" w14:textId="77777777" w:rsidTr="00685089">
        <w:tc>
          <w:tcPr>
            <w:tcW w:w="846" w:type="dxa"/>
            <w:vMerge w:val="restart"/>
            <w:vAlign w:val="center"/>
          </w:tcPr>
          <w:p w14:paraId="5B01FCBD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649BAE5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93D40A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3A2607" w14:textId="77777777" w:rsidR="00685089" w:rsidRDefault="00685089" w:rsidP="00685089">
            <w:pPr>
              <w:spacing w:line="360" w:lineRule="auto"/>
            </w:pPr>
            <w:r>
              <w:t>1.复习之前课堂上默写的错字</w:t>
            </w:r>
          </w:p>
        </w:tc>
        <w:tc>
          <w:tcPr>
            <w:tcW w:w="991" w:type="dxa"/>
            <w:vMerge w:val="restart"/>
          </w:tcPr>
          <w:p w14:paraId="38D19C55" w14:textId="2708C7E8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5C672EC9" w14:textId="2425D884" w:rsidR="00685089" w:rsidRDefault="00685089" w:rsidP="00685089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685089" w14:paraId="3C570C0B" w14:textId="77777777" w:rsidTr="00685089">
        <w:tc>
          <w:tcPr>
            <w:tcW w:w="846" w:type="dxa"/>
            <w:vMerge/>
            <w:vAlign w:val="center"/>
          </w:tcPr>
          <w:p w14:paraId="6947C06D" w14:textId="77777777" w:rsidR="00685089" w:rsidRDefault="00685089" w:rsidP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ADF356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5CE6A3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308BE22" w14:textId="77777777" w:rsidR="00685089" w:rsidRDefault="00685089" w:rsidP="00685089">
            <w:r>
              <w:t>复习概念</w:t>
            </w:r>
          </w:p>
        </w:tc>
        <w:tc>
          <w:tcPr>
            <w:tcW w:w="991" w:type="dxa"/>
            <w:vMerge/>
          </w:tcPr>
          <w:p w14:paraId="0172BED6" w14:textId="77777777" w:rsidR="00685089" w:rsidRDefault="00685089" w:rsidP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0FD47A" w14:textId="199F9EF4" w:rsidR="00685089" w:rsidRDefault="00685089" w:rsidP="00685089">
            <w:pPr>
              <w:spacing w:line="360" w:lineRule="auto"/>
            </w:pPr>
          </w:p>
        </w:tc>
      </w:tr>
      <w:tr w:rsidR="00685089" w14:paraId="6E73AEC2" w14:textId="77777777" w:rsidTr="00685089">
        <w:tc>
          <w:tcPr>
            <w:tcW w:w="846" w:type="dxa"/>
            <w:vMerge/>
            <w:vAlign w:val="center"/>
          </w:tcPr>
          <w:p w14:paraId="7275C820" w14:textId="77777777" w:rsidR="00685089" w:rsidRDefault="00685089" w:rsidP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8B746E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FFE5CBB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C383152" w14:textId="77777777" w:rsidR="00685089" w:rsidRDefault="00685089" w:rsidP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12C90A42" w14:textId="77777777" w:rsidR="00685089" w:rsidRDefault="00685089" w:rsidP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59B3601" w14:textId="0A6951A4" w:rsidR="00685089" w:rsidRDefault="00685089" w:rsidP="00685089">
            <w:pPr>
              <w:spacing w:line="360" w:lineRule="auto"/>
            </w:pPr>
          </w:p>
        </w:tc>
      </w:tr>
      <w:tr w:rsidR="00685089" w14:paraId="0873287A" w14:textId="77777777" w:rsidTr="00685089">
        <w:tc>
          <w:tcPr>
            <w:tcW w:w="846" w:type="dxa"/>
            <w:vMerge/>
            <w:vAlign w:val="center"/>
          </w:tcPr>
          <w:p w14:paraId="670445FB" w14:textId="77777777" w:rsidR="00685089" w:rsidRDefault="00685089" w:rsidP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FD919D" w14:textId="77777777" w:rsidR="00685089" w:rsidRDefault="00685089" w:rsidP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C80F4B" w14:textId="77777777" w:rsidR="00685089" w:rsidRDefault="00685089" w:rsidP="00685089">
            <w:pPr>
              <w:spacing w:line="360" w:lineRule="auto"/>
            </w:pPr>
          </w:p>
        </w:tc>
        <w:tc>
          <w:tcPr>
            <w:tcW w:w="3969" w:type="dxa"/>
          </w:tcPr>
          <w:p w14:paraId="38FFB997" w14:textId="77777777" w:rsidR="00685089" w:rsidRDefault="00685089" w:rsidP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57FADBF" w14:textId="77777777" w:rsidR="00685089" w:rsidRDefault="00685089" w:rsidP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3954B3" w14:textId="77777777" w:rsidR="00685089" w:rsidRDefault="00685089" w:rsidP="00685089">
            <w:pPr>
              <w:spacing w:line="360" w:lineRule="auto"/>
            </w:pPr>
          </w:p>
        </w:tc>
      </w:tr>
      <w:tr w:rsidR="00685089" w14:paraId="264146B0" w14:textId="77777777" w:rsidTr="00685089">
        <w:tc>
          <w:tcPr>
            <w:tcW w:w="846" w:type="dxa"/>
            <w:vMerge w:val="restart"/>
            <w:vAlign w:val="center"/>
          </w:tcPr>
          <w:p w14:paraId="44E494CE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02D7D6D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31893A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36A4C9D" w14:textId="77777777" w:rsidR="00685089" w:rsidRDefault="00685089" w:rsidP="00685089">
            <w:r>
              <w:t>复习写话，朗读范文</w:t>
            </w:r>
          </w:p>
        </w:tc>
        <w:tc>
          <w:tcPr>
            <w:tcW w:w="991" w:type="dxa"/>
            <w:vMerge w:val="restart"/>
          </w:tcPr>
          <w:p w14:paraId="3009F502" w14:textId="5AF00F60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3D9C0A3B" w14:textId="549D2D75" w:rsidR="00685089" w:rsidRDefault="00685089" w:rsidP="00685089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685089" w14:paraId="3CB52111" w14:textId="77777777" w:rsidTr="00685089">
        <w:tc>
          <w:tcPr>
            <w:tcW w:w="846" w:type="dxa"/>
            <w:vMerge/>
            <w:vAlign w:val="center"/>
          </w:tcPr>
          <w:p w14:paraId="31418BD4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9E1F34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1FE9E7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5D1EDA" w14:textId="77777777" w:rsidR="00685089" w:rsidRDefault="00685089">
            <w:r>
              <w:t>复习概念</w:t>
            </w:r>
          </w:p>
        </w:tc>
        <w:tc>
          <w:tcPr>
            <w:tcW w:w="991" w:type="dxa"/>
            <w:vMerge/>
          </w:tcPr>
          <w:p w14:paraId="1D758C88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19CF022" w14:textId="6BB66AFC" w:rsidR="00685089" w:rsidRDefault="00685089" w:rsidP="00115E87">
            <w:pPr>
              <w:spacing w:line="360" w:lineRule="auto"/>
            </w:pPr>
          </w:p>
        </w:tc>
      </w:tr>
      <w:tr w:rsidR="00685089" w14:paraId="45EDF894" w14:textId="77777777" w:rsidTr="00685089">
        <w:tc>
          <w:tcPr>
            <w:tcW w:w="846" w:type="dxa"/>
            <w:vMerge/>
            <w:vAlign w:val="center"/>
          </w:tcPr>
          <w:p w14:paraId="0BC2656B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B95DFD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1577B84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42A512B" w14:textId="77777777" w:rsidR="00685089" w:rsidRDefault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0678ACC6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88ECB6" w14:textId="1954A988" w:rsidR="00685089" w:rsidRDefault="00685089">
            <w:pPr>
              <w:spacing w:line="360" w:lineRule="auto"/>
            </w:pPr>
          </w:p>
        </w:tc>
      </w:tr>
      <w:tr w:rsidR="00685089" w14:paraId="3637DC21" w14:textId="77777777" w:rsidTr="00685089">
        <w:tc>
          <w:tcPr>
            <w:tcW w:w="846" w:type="dxa"/>
            <w:vMerge/>
            <w:vAlign w:val="center"/>
          </w:tcPr>
          <w:p w14:paraId="55662646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D72378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789CD8" w14:textId="77777777" w:rsidR="00685089" w:rsidRDefault="00685089">
            <w:pPr>
              <w:spacing w:line="360" w:lineRule="auto"/>
            </w:pPr>
          </w:p>
        </w:tc>
        <w:tc>
          <w:tcPr>
            <w:tcW w:w="3969" w:type="dxa"/>
          </w:tcPr>
          <w:p w14:paraId="4025D3AD" w14:textId="77777777" w:rsidR="00685089" w:rsidRDefault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6365916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044E2C" w14:textId="77777777" w:rsidR="00685089" w:rsidRDefault="00685089">
            <w:pPr>
              <w:spacing w:line="360" w:lineRule="auto"/>
            </w:pPr>
          </w:p>
        </w:tc>
      </w:tr>
      <w:tr w:rsidR="00685089" w14:paraId="236F3D30" w14:textId="77777777" w:rsidTr="00685089">
        <w:tc>
          <w:tcPr>
            <w:tcW w:w="846" w:type="dxa"/>
            <w:vMerge w:val="restart"/>
            <w:vAlign w:val="center"/>
          </w:tcPr>
          <w:p w14:paraId="1804B86E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82410A8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A9FB573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C00F45E" w14:textId="77777777" w:rsidR="00685089" w:rsidRDefault="00685089" w:rsidP="00685089">
            <w:pPr>
              <w:spacing w:line="360" w:lineRule="auto"/>
            </w:pPr>
            <w:r>
              <w:t>复习看图写话</w:t>
            </w:r>
          </w:p>
        </w:tc>
        <w:tc>
          <w:tcPr>
            <w:tcW w:w="991" w:type="dxa"/>
            <w:vMerge w:val="restart"/>
          </w:tcPr>
          <w:p w14:paraId="1BAB69BB" w14:textId="0E950BC0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A03EB86" w14:textId="693E6BE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85089" w14:paraId="45C52A73" w14:textId="77777777" w:rsidTr="00685089">
        <w:tc>
          <w:tcPr>
            <w:tcW w:w="846" w:type="dxa"/>
            <w:vMerge/>
            <w:vAlign w:val="center"/>
          </w:tcPr>
          <w:p w14:paraId="7D8B152E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B86F22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D8C5B12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C8E94B6" w14:textId="77777777" w:rsidR="00685089" w:rsidRDefault="00685089">
            <w:r>
              <w:t>复习概念</w:t>
            </w:r>
          </w:p>
        </w:tc>
        <w:tc>
          <w:tcPr>
            <w:tcW w:w="991" w:type="dxa"/>
            <w:vMerge/>
          </w:tcPr>
          <w:p w14:paraId="24EBD56C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6758C5" w14:textId="3F4DC8BB" w:rsidR="00685089" w:rsidRDefault="00685089" w:rsidP="001A56FB">
            <w:pPr>
              <w:spacing w:line="360" w:lineRule="auto"/>
            </w:pPr>
          </w:p>
        </w:tc>
      </w:tr>
      <w:tr w:rsidR="00685089" w14:paraId="685C2713" w14:textId="77777777" w:rsidTr="00685089">
        <w:tc>
          <w:tcPr>
            <w:tcW w:w="846" w:type="dxa"/>
            <w:vMerge/>
            <w:vAlign w:val="center"/>
          </w:tcPr>
          <w:p w14:paraId="37FA500D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DDC723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2D36FA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4A2BD35" w14:textId="77777777" w:rsidR="00685089" w:rsidRDefault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0241706D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82B4BB" w14:textId="64B5E84C" w:rsidR="00685089" w:rsidRDefault="00685089">
            <w:pPr>
              <w:spacing w:line="360" w:lineRule="auto"/>
            </w:pPr>
          </w:p>
        </w:tc>
      </w:tr>
      <w:tr w:rsidR="00685089" w14:paraId="48DA9084" w14:textId="77777777" w:rsidTr="00685089">
        <w:tc>
          <w:tcPr>
            <w:tcW w:w="846" w:type="dxa"/>
            <w:vMerge/>
            <w:vAlign w:val="center"/>
          </w:tcPr>
          <w:p w14:paraId="3253FD23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22FD82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643D3D" w14:textId="77777777" w:rsidR="00685089" w:rsidRDefault="00685089">
            <w:pPr>
              <w:spacing w:line="360" w:lineRule="auto"/>
            </w:pPr>
          </w:p>
        </w:tc>
        <w:tc>
          <w:tcPr>
            <w:tcW w:w="3969" w:type="dxa"/>
          </w:tcPr>
          <w:p w14:paraId="688E4545" w14:textId="77777777" w:rsidR="00685089" w:rsidRDefault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504486D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5B47B5" w14:textId="77777777" w:rsidR="00685089" w:rsidRDefault="00685089">
            <w:pPr>
              <w:spacing w:line="360" w:lineRule="auto"/>
            </w:pPr>
          </w:p>
        </w:tc>
      </w:tr>
      <w:tr w:rsidR="00685089" w14:paraId="7FB3CE39" w14:textId="77777777" w:rsidTr="00685089">
        <w:tc>
          <w:tcPr>
            <w:tcW w:w="846" w:type="dxa"/>
            <w:vMerge w:val="restart"/>
            <w:vAlign w:val="center"/>
          </w:tcPr>
          <w:p w14:paraId="03E706C7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0FBB498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4BFCD0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52EB058" w14:textId="77777777" w:rsidR="00685089" w:rsidRDefault="00685089" w:rsidP="00685089">
            <w:r>
              <w:t>复习评价基础部分和阅读部分</w:t>
            </w:r>
          </w:p>
        </w:tc>
        <w:tc>
          <w:tcPr>
            <w:tcW w:w="991" w:type="dxa"/>
            <w:vMerge w:val="restart"/>
          </w:tcPr>
          <w:p w14:paraId="1B3018AE" w14:textId="34AE5734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F2F96AB" w14:textId="55ACB4D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685089" w14:paraId="35837353" w14:textId="77777777" w:rsidTr="00685089">
        <w:tc>
          <w:tcPr>
            <w:tcW w:w="846" w:type="dxa"/>
            <w:vMerge/>
            <w:vAlign w:val="center"/>
          </w:tcPr>
          <w:p w14:paraId="2FFB5213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8875FF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23A256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71789E5" w14:textId="77777777" w:rsidR="00685089" w:rsidRDefault="00685089">
            <w:r>
              <w:t>复习概念</w:t>
            </w:r>
          </w:p>
        </w:tc>
        <w:tc>
          <w:tcPr>
            <w:tcW w:w="991" w:type="dxa"/>
            <w:vMerge/>
          </w:tcPr>
          <w:p w14:paraId="3D11E910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326E09A" w14:textId="12FCD2EC" w:rsidR="00685089" w:rsidRDefault="00685089" w:rsidP="00175DDB">
            <w:pPr>
              <w:spacing w:line="360" w:lineRule="auto"/>
            </w:pPr>
          </w:p>
        </w:tc>
      </w:tr>
      <w:tr w:rsidR="00685089" w14:paraId="3DE40085" w14:textId="77777777" w:rsidTr="00685089">
        <w:tc>
          <w:tcPr>
            <w:tcW w:w="846" w:type="dxa"/>
            <w:vMerge/>
            <w:vAlign w:val="center"/>
          </w:tcPr>
          <w:p w14:paraId="0EEC08E7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1E3FEA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86BE1C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382AAA" w14:textId="77777777" w:rsidR="00685089" w:rsidRDefault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6CC98436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9E1FE43" w14:textId="4A85E070" w:rsidR="00685089" w:rsidRDefault="00685089">
            <w:pPr>
              <w:spacing w:line="360" w:lineRule="auto"/>
            </w:pPr>
          </w:p>
        </w:tc>
      </w:tr>
      <w:tr w:rsidR="00685089" w14:paraId="4C411B4D" w14:textId="77777777" w:rsidTr="00685089">
        <w:tc>
          <w:tcPr>
            <w:tcW w:w="846" w:type="dxa"/>
            <w:vMerge/>
            <w:vAlign w:val="center"/>
          </w:tcPr>
          <w:p w14:paraId="6EF4C049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1A5C8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C1CDD7" w14:textId="77777777" w:rsidR="00685089" w:rsidRDefault="00685089">
            <w:pPr>
              <w:spacing w:line="360" w:lineRule="auto"/>
            </w:pPr>
          </w:p>
        </w:tc>
        <w:tc>
          <w:tcPr>
            <w:tcW w:w="3969" w:type="dxa"/>
          </w:tcPr>
          <w:p w14:paraId="3C025EF6" w14:textId="77777777" w:rsidR="00685089" w:rsidRDefault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201E380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D818110" w14:textId="77777777" w:rsidR="00685089" w:rsidRDefault="00685089">
            <w:pPr>
              <w:spacing w:line="360" w:lineRule="auto"/>
            </w:pPr>
          </w:p>
        </w:tc>
      </w:tr>
      <w:tr w:rsidR="00685089" w14:paraId="0525BEDD" w14:textId="77777777" w:rsidTr="00685089">
        <w:trPr>
          <w:trHeight w:val="589"/>
        </w:trPr>
        <w:tc>
          <w:tcPr>
            <w:tcW w:w="846" w:type="dxa"/>
            <w:vMerge w:val="restart"/>
            <w:vAlign w:val="center"/>
          </w:tcPr>
          <w:p w14:paraId="78C146AA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9C0E4F7" w14:textId="77777777" w:rsidR="00685089" w:rsidRDefault="00685089" w:rsidP="0068508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1C9F49" w14:textId="77777777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D179F45" w14:textId="77777777" w:rsidR="00685089" w:rsidRDefault="00685089" w:rsidP="00685089">
            <w:pPr>
              <w:spacing w:line="360" w:lineRule="auto"/>
            </w:pPr>
            <w:r>
              <w:t>复习看图写话</w:t>
            </w:r>
          </w:p>
        </w:tc>
        <w:tc>
          <w:tcPr>
            <w:tcW w:w="991" w:type="dxa"/>
            <w:vMerge w:val="restart"/>
          </w:tcPr>
          <w:p w14:paraId="7E45D52E" w14:textId="41E6DA5C" w:rsidR="00685089" w:rsidRDefault="00685089" w:rsidP="0068508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581051FA" w14:textId="3899DA80" w:rsidR="00685089" w:rsidRDefault="00685089" w:rsidP="00685089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685089" w14:paraId="020AB20B" w14:textId="77777777" w:rsidTr="00685089">
        <w:tc>
          <w:tcPr>
            <w:tcW w:w="846" w:type="dxa"/>
            <w:vMerge/>
            <w:vAlign w:val="center"/>
          </w:tcPr>
          <w:p w14:paraId="1417CC00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F9D9D0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25FB25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F209A93" w14:textId="77777777" w:rsidR="00685089" w:rsidRDefault="00685089">
            <w:pPr>
              <w:spacing w:line="360" w:lineRule="auto"/>
            </w:pPr>
            <w:r>
              <w:t>复习概念</w:t>
            </w:r>
          </w:p>
        </w:tc>
        <w:tc>
          <w:tcPr>
            <w:tcW w:w="991" w:type="dxa"/>
            <w:vMerge/>
          </w:tcPr>
          <w:p w14:paraId="30D6D4F7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B4E039" w14:textId="4333D006" w:rsidR="00685089" w:rsidRDefault="00685089" w:rsidP="00170B2C">
            <w:pPr>
              <w:spacing w:line="360" w:lineRule="auto"/>
            </w:pPr>
          </w:p>
        </w:tc>
      </w:tr>
      <w:tr w:rsidR="00685089" w14:paraId="16DCC68A" w14:textId="77777777" w:rsidTr="00685089">
        <w:tc>
          <w:tcPr>
            <w:tcW w:w="846" w:type="dxa"/>
            <w:vMerge/>
            <w:vAlign w:val="center"/>
          </w:tcPr>
          <w:p w14:paraId="6F5D0079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E80FCE" w14:textId="77777777" w:rsidR="00685089" w:rsidRDefault="0068508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AB32755" w14:textId="77777777" w:rsidR="00685089" w:rsidRDefault="0068508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5F8A505" w14:textId="77777777" w:rsidR="00685089" w:rsidRDefault="00685089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1EDF930D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191239" w14:textId="00B20416" w:rsidR="00685089" w:rsidRDefault="00685089">
            <w:pPr>
              <w:spacing w:line="360" w:lineRule="auto"/>
            </w:pPr>
          </w:p>
        </w:tc>
      </w:tr>
      <w:tr w:rsidR="00685089" w14:paraId="599C7A3B" w14:textId="77777777" w:rsidTr="00685089">
        <w:tc>
          <w:tcPr>
            <w:tcW w:w="846" w:type="dxa"/>
            <w:vMerge/>
            <w:vAlign w:val="center"/>
          </w:tcPr>
          <w:p w14:paraId="2EB94798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FC6A30" w14:textId="77777777" w:rsidR="00685089" w:rsidRDefault="0068508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82705B" w14:textId="77777777" w:rsidR="00685089" w:rsidRDefault="00685089">
            <w:pPr>
              <w:spacing w:line="360" w:lineRule="auto"/>
            </w:pPr>
          </w:p>
        </w:tc>
        <w:tc>
          <w:tcPr>
            <w:tcW w:w="3969" w:type="dxa"/>
          </w:tcPr>
          <w:p w14:paraId="511D2062" w14:textId="77777777" w:rsidR="00685089" w:rsidRDefault="0068508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5703AD2" w14:textId="77777777" w:rsidR="00685089" w:rsidRDefault="0068508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8D87B9" w14:textId="77777777" w:rsidR="00685089" w:rsidRDefault="00685089">
            <w:pPr>
              <w:spacing w:line="360" w:lineRule="auto"/>
            </w:pPr>
          </w:p>
        </w:tc>
      </w:tr>
    </w:tbl>
    <w:p w14:paraId="630A01D9" w14:textId="77777777" w:rsidR="00E55609" w:rsidRDefault="00E55609"/>
    <w:sectPr w:rsidR="00E5560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09"/>
    <w:rsid w:val="00685089"/>
    <w:rsid w:val="00E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F0EA"/>
  <w15:docId w15:val="{2496A0B3-0C2D-47D1-94C2-EE04C8C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2022-06-23T09:03:00Z</dcterms:modified>
  <dc:language>ZN_CH</dc:language>
</cp:coreProperties>
</file>