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B4FD" w14:textId="77777777" w:rsidR="00B55210" w:rsidRDefault="00D22293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23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55210" w14:paraId="61B4D6C3" w14:textId="77777777" w:rsidTr="00D22293">
        <w:tc>
          <w:tcPr>
            <w:tcW w:w="846" w:type="dxa"/>
            <w:vAlign w:val="center"/>
          </w:tcPr>
          <w:p w14:paraId="6E5333BD" w14:textId="77777777" w:rsidR="00B55210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8F4B933" w14:textId="77777777" w:rsidR="00B55210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F717D6B" w14:textId="77777777" w:rsidR="00B55210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FE54BF0" w14:textId="77777777" w:rsidR="00B55210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A9EF668" w14:textId="77777777" w:rsidR="00B55210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F5F9A73" w14:textId="77777777" w:rsidR="00B55210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22293" w14:paraId="32DADCBF" w14:textId="77777777" w:rsidTr="00D22293">
        <w:trPr>
          <w:trHeight w:val="409"/>
        </w:trPr>
        <w:tc>
          <w:tcPr>
            <w:tcW w:w="846" w:type="dxa"/>
            <w:vMerge w:val="restart"/>
            <w:vAlign w:val="center"/>
          </w:tcPr>
          <w:p w14:paraId="719FDE63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D237D38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5878D8E" w14:textId="77777777" w:rsidR="00D22293" w:rsidRDefault="00D222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4E73F9" w14:textId="77777777" w:rsidR="00D22293" w:rsidRDefault="00D22293">
            <w:pPr>
              <w:spacing w:line="360" w:lineRule="auto"/>
            </w:pPr>
            <w:r>
              <w:t>测试卷一篇作文</w:t>
            </w:r>
          </w:p>
        </w:tc>
        <w:tc>
          <w:tcPr>
            <w:tcW w:w="991" w:type="dxa"/>
            <w:vMerge w:val="restart"/>
          </w:tcPr>
          <w:p w14:paraId="18C40D2C" w14:textId="3C337297" w:rsidR="00D22293" w:rsidRDefault="00D22293" w:rsidP="005D2B8D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43A123F" w14:textId="1CBFDDA7" w:rsidR="00D22293" w:rsidRDefault="00D22293" w:rsidP="00445001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D22293" w14:paraId="14164D70" w14:textId="77777777" w:rsidTr="00D22293">
        <w:tc>
          <w:tcPr>
            <w:tcW w:w="846" w:type="dxa"/>
            <w:vMerge/>
            <w:vAlign w:val="center"/>
          </w:tcPr>
          <w:p w14:paraId="11534768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E72737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8D838EE" w14:textId="77777777" w:rsidR="00D22293" w:rsidRDefault="00D222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0CD508" w14:textId="77777777" w:rsidR="00D22293" w:rsidRDefault="00D22293">
            <w:pPr>
              <w:spacing w:line="360" w:lineRule="auto"/>
            </w:pPr>
            <w:r>
              <w:t>完成概念评价</w:t>
            </w:r>
          </w:p>
        </w:tc>
        <w:tc>
          <w:tcPr>
            <w:tcW w:w="991" w:type="dxa"/>
            <w:vMerge/>
          </w:tcPr>
          <w:p w14:paraId="39557431" w14:textId="77CA26D9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E573EF0" w14:textId="31CE6EB4" w:rsidR="00D22293" w:rsidRDefault="00D22293" w:rsidP="00445001">
            <w:pPr>
              <w:spacing w:line="360" w:lineRule="auto"/>
            </w:pPr>
          </w:p>
        </w:tc>
      </w:tr>
      <w:tr w:rsidR="00D22293" w14:paraId="7F4A03D2" w14:textId="77777777" w:rsidTr="00D22293">
        <w:tc>
          <w:tcPr>
            <w:tcW w:w="846" w:type="dxa"/>
            <w:vMerge/>
            <w:vAlign w:val="center"/>
          </w:tcPr>
          <w:p w14:paraId="36A589C5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A31A5E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374CC9" w14:textId="77777777" w:rsidR="00D22293" w:rsidRDefault="00D2229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F897D2E" w14:textId="77777777" w:rsidR="00D22293" w:rsidRDefault="00D22293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18943677" w14:textId="77777777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8FA242A" w14:textId="7C43417A" w:rsidR="00D22293" w:rsidRDefault="00D22293">
            <w:pPr>
              <w:spacing w:line="360" w:lineRule="auto"/>
            </w:pPr>
          </w:p>
        </w:tc>
      </w:tr>
      <w:tr w:rsidR="00D22293" w14:paraId="1002920A" w14:textId="77777777" w:rsidTr="00D22293">
        <w:tc>
          <w:tcPr>
            <w:tcW w:w="846" w:type="dxa"/>
            <w:vMerge/>
            <w:vAlign w:val="center"/>
          </w:tcPr>
          <w:p w14:paraId="558181B4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59BE50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1E700CA" w14:textId="77777777" w:rsidR="00D22293" w:rsidRDefault="00D22293">
            <w:pPr>
              <w:spacing w:line="360" w:lineRule="auto"/>
            </w:pPr>
          </w:p>
        </w:tc>
        <w:tc>
          <w:tcPr>
            <w:tcW w:w="3969" w:type="dxa"/>
          </w:tcPr>
          <w:p w14:paraId="76163DA4" w14:textId="77777777" w:rsidR="00D22293" w:rsidRDefault="00D2229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E47AADF" w14:textId="77777777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73153D" w14:textId="77777777" w:rsidR="00D22293" w:rsidRDefault="00D22293">
            <w:pPr>
              <w:spacing w:line="360" w:lineRule="auto"/>
            </w:pPr>
          </w:p>
        </w:tc>
      </w:tr>
      <w:tr w:rsidR="00D22293" w14:paraId="42ECACE9" w14:textId="77777777" w:rsidTr="00D22293">
        <w:tc>
          <w:tcPr>
            <w:tcW w:w="846" w:type="dxa"/>
            <w:vMerge w:val="restart"/>
            <w:vAlign w:val="center"/>
          </w:tcPr>
          <w:p w14:paraId="4DA94B0B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2B0D4C9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E02387" w14:textId="77777777" w:rsidR="00D22293" w:rsidRDefault="00D2229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5BF92F0" w14:textId="77777777" w:rsidR="00D22293" w:rsidRDefault="00D22293">
            <w:pPr>
              <w:spacing w:line="360" w:lineRule="auto"/>
            </w:pPr>
            <w:r>
              <w:t>复习作文</w:t>
            </w:r>
          </w:p>
        </w:tc>
        <w:tc>
          <w:tcPr>
            <w:tcW w:w="991" w:type="dxa"/>
            <w:vMerge w:val="restart"/>
          </w:tcPr>
          <w:p w14:paraId="4174D110" w14:textId="07A71E7F" w:rsidR="00D22293" w:rsidRDefault="00D22293" w:rsidP="00604A11">
            <w:pPr>
              <w:spacing w:line="360" w:lineRule="auto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9851E6A" w14:textId="7464D4A9" w:rsidR="00D22293" w:rsidRDefault="00D22293" w:rsidP="00610F33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D22293" w14:paraId="229813D0" w14:textId="77777777" w:rsidTr="00D22293">
        <w:tc>
          <w:tcPr>
            <w:tcW w:w="846" w:type="dxa"/>
            <w:vMerge/>
            <w:vAlign w:val="center"/>
          </w:tcPr>
          <w:p w14:paraId="0CB24FC6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AB0C56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051BEE" w14:textId="77777777" w:rsidR="00D22293" w:rsidRDefault="00D222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F0D4762" w14:textId="77777777" w:rsidR="00D22293" w:rsidRDefault="00D22293">
            <w:pPr>
              <w:spacing w:line="360" w:lineRule="auto"/>
            </w:pPr>
            <w:r>
              <w:t>完成概念评价</w:t>
            </w:r>
          </w:p>
        </w:tc>
        <w:tc>
          <w:tcPr>
            <w:tcW w:w="991" w:type="dxa"/>
            <w:vMerge/>
          </w:tcPr>
          <w:p w14:paraId="6B787734" w14:textId="5DA36300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78208CB" w14:textId="6647941D" w:rsidR="00D22293" w:rsidRDefault="00D22293" w:rsidP="00610F33">
            <w:pPr>
              <w:spacing w:line="360" w:lineRule="auto"/>
            </w:pPr>
          </w:p>
        </w:tc>
      </w:tr>
      <w:tr w:rsidR="00D22293" w14:paraId="1A6CD73E" w14:textId="77777777" w:rsidTr="00D22293">
        <w:tc>
          <w:tcPr>
            <w:tcW w:w="846" w:type="dxa"/>
            <w:vMerge/>
            <w:vAlign w:val="center"/>
          </w:tcPr>
          <w:p w14:paraId="3F3CD1A7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43CB43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2D989C8" w14:textId="77777777" w:rsidR="00D22293" w:rsidRDefault="00D2229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E87793A" w14:textId="77777777" w:rsidR="00D22293" w:rsidRDefault="00D22293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6E42690E" w14:textId="77777777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4C526C4" w14:textId="4AB2DED2" w:rsidR="00D22293" w:rsidRDefault="00D22293">
            <w:pPr>
              <w:spacing w:line="360" w:lineRule="auto"/>
            </w:pPr>
          </w:p>
        </w:tc>
      </w:tr>
      <w:tr w:rsidR="00D22293" w14:paraId="617D315E" w14:textId="77777777" w:rsidTr="00D22293">
        <w:tc>
          <w:tcPr>
            <w:tcW w:w="846" w:type="dxa"/>
            <w:vMerge/>
            <w:vAlign w:val="center"/>
          </w:tcPr>
          <w:p w14:paraId="5C8A152D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5B4D45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B01574" w14:textId="77777777" w:rsidR="00D22293" w:rsidRDefault="00D22293">
            <w:pPr>
              <w:spacing w:line="360" w:lineRule="auto"/>
            </w:pPr>
          </w:p>
        </w:tc>
        <w:tc>
          <w:tcPr>
            <w:tcW w:w="3969" w:type="dxa"/>
          </w:tcPr>
          <w:p w14:paraId="7B33BE41" w14:textId="77777777" w:rsidR="00D22293" w:rsidRDefault="00D2229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B16CFE2" w14:textId="77777777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531C5C8" w14:textId="77777777" w:rsidR="00D22293" w:rsidRDefault="00D22293">
            <w:pPr>
              <w:spacing w:line="360" w:lineRule="auto"/>
            </w:pPr>
          </w:p>
        </w:tc>
      </w:tr>
      <w:tr w:rsidR="00D22293" w14:paraId="7CC8B235" w14:textId="77777777" w:rsidTr="00D22293">
        <w:tc>
          <w:tcPr>
            <w:tcW w:w="846" w:type="dxa"/>
            <w:vMerge w:val="restart"/>
            <w:vAlign w:val="center"/>
          </w:tcPr>
          <w:p w14:paraId="1ADBC755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C7AB5BB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A9ACD6F" w14:textId="77777777" w:rsidR="00D22293" w:rsidRDefault="00D222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FC7D098" w14:textId="77777777" w:rsidR="00D22293" w:rsidRDefault="00D22293">
            <w:r>
              <w:t>自主开展课外阅读</w:t>
            </w:r>
          </w:p>
        </w:tc>
        <w:tc>
          <w:tcPr>
            <w:tcW w:w="991" w:type="dxa"/>
            <w:vMerge w:val="restart"/>
          </w:tcPr>
          <w:p w14:paraId="5F9A5D0A" w14:textId="5B3F4F0E" w:rsidR="00D22293" w:rsidRDefault="00D22293" w:rsidP="009B75F3">
            <w:pPr>
              <w:spacing w:line="360" w:lineRule="auto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FF0325B" w14:textId="4295C9D2" w:rsidR="00D22293" w:rsidRDefault="00D22293" w:rsidP="00710C7D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D22293" w14:paraId="17FFF6E0" w14:textId="77777777" w:rsidTr="00D22293">
        <w:tc>
          <w:tcPr>
            <w:tcW w:w="846" w:type="dxa"/>
            <w:vMerge/>
            <w:vAlign w:val="center"/>
          </w:tcPr>
          <w:p w14:paraId="3A69A3B3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B9DB07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2145C94" w14:textId="77777777" w:rsidR="00D22293" w:rsidRDefault="00D222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2308D14" w14:textId="77777777" w:rsidR="00D22293" w:rsidRDefault="00D22293">
            <w:pPr>
              <w:spacing w:line="360" w:lineRule="auto"/>
            </w:pPr>
            <w:r>
              <w:t>完成概念评价</w:t>
            </w:r>
          </w:p>
        </w:tc>
        <w:tc>
          <w:tcPr>
            <w:tcW w:w="991" w:type="dxa"/>
            <w:vMerge/>
          </w:tcPr>
          <w:p w14:paraId="4BA13E03" w14:textId="05FB8B42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D4DBC6" w14:textId="2FEFC7F2" w:rsidR="00D22293" w:rsidRDefault="00D22293" w:rsidP="00710C7D">
            <w:pPr>
              <w:spacing w:line="360" w:lineRule="auto"/>
            </w:pPr>
          </w:p>
        </w:tc>
      </w:tr>
      <w:tr w:rsidR="00D22293" w14:paraId="4A6C2866" w14:textId="77777777" w:rsidTr="00D22293">
        <w:tc>
          <w:tcPr>
            <w:tcW w:w="846" w:type="dxa"/>
            <w:vMerge/>
            <w:vAlign w:val="center"/>
          </w:tcPr>
          <w:p w14:paraId="51AEAED7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76422D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4D58A8C" w14:textId="77777777" w:rsidR="00D22293" w:rsidRDefault="00D2229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F30DA4D" w14:textId="77777777" w:rsidR="00D22293" w:rsidRDefault="00D22293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703393B6" w14:textId="77777777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5B6A1DC" w14:textId="5114DDD1" w:rsidR="00D22293" w:rsidRDefault="00D22293">
            <w:pPr>
              <w:spacing w:line="360" w:lineRule="auto"/>
            </w:pPr>
          </w:p>
        </w:tc>
      </w:tr>
      <w:tr w:rsidR="00D22293" w14:paraId="5E46F7C6" w14:textId="77777777" w:rsidTr="00D22293">
        <w:tc>
          <w:tcPr>
            <w:tcW w:w="846" w:type="dxa"/>
            <w:vMerge/>
            <w:vAlign w:val="center"/>
          </w:tcPr>
          <w:p w14:paraId="3256A2BA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AD92F6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DEBB597" w14:textId="77777777" w:rsidR="00D22293" w:rsidRDefault="00D22293">
            <w:pPr>
              <w:spacing w:line="360" w:lineRule="auto"/>
            </w:pPr>
          </w:p>
        </w:tc>
        <w:tc>
          <w:tcPr>
            <w:tcW w:w="3969" w:type="dxa"/>
          </w:tcPr>
          <w:p w14:paraId="36A253F9" w14:textId="77777777" w:rsidR="00D22293" w:rsidRDefault="00D2229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C7C4370" w14:textId="77777777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33DA36" w14:textId="77777777" w:rsidR="00D22293" w:rsidRDefault="00D22293">
            <w:pPr>
              <w:spacing w:line="360" w:lineRule="auto"/>
            </w:pPr>
          </w:p>
        </w:tc>
      </w:tr>
      <w:tr w:rsidR="00D22293" w14:paraId="02171CEF" w14:textId="77777777" w:rsidTr="00D22293">
        <w:tc>
          <w:tcPr>
            <w:tcW w:w="846" w:type="dxa"/>
            <w:vMerge w:val="restart"/>
            <w:vAlign w:val="center"/>
          </w:tcPr>
          <w:p w14:paraId="639C3C92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BCC9E7A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3E8AEAB" w14:textId="77777777" w:rsidR="00D22293" w:rsidRDefault="00D2229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081DC2B" w14:textId="77777777" w:rsidR="00D22293" w:rsidRDefault="00D22293">
            <w:pPr>
              <w:spacing w:line="360" w:lineRule="auto"/>
            </w:pPr>
            <w:r>
              <w:t>复习作文</w:t>
            </w:r>
          </w:p>
        </w:tc>
        <w:tc>
          <w:tcPr>
            <w:tcW w:w="991" w:type="dxa"/>
            <w:vMerge w:val="restart"/>
          </w:tcPr>
          <w:p w14:paraId="50E835D0" w14:textId="076C55A2" w:rsidR="00D22293" w:rsidRDefault="00D22293" w:rsidP="00CD5139">
            <w:pPr>
              <w:spacing w:line="360" w:lineRule="auto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7653E62" w14:textId="4EE4E442" w:rsidR="00D22293" w:rsidRDefault="00D22293" w:rsidP="00740C28">
            <w:pPr>
              <w:spacing w:line="360" w:lineRule="auto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D22293" w14:paraId="2A14ED46" w14:textId="77777777" w:rsidTr="00D22293">
        <w:tc>
          <w:tcPr>
            <w:tcW w:w="846" w:type="dxa"/>
            <w:vMerge/>
            <w:vAlign w:val="center"/>
          </w:tcPr>
          <w:p w14:paraId="4BBD9C85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2A6DCA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AC2B633" w14:textId="77777777" w:rsidR="00D22293" w:rsidRDefault="00D222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D497E0" w14:textId="77777777" w:rsidR="00D22293" w:rsidRDefault="00D22293">
            <w:pPr>
              <w:spacing w:line="360" w:lineRule="auto"/>
            </w:pPr>
            <w:r>
              <w:t>完成概念评价</w:t>
            </w:r>
          </w:p>
        </w:tc>
        <w:tc>
          <w:tcPr>
            <w:tcW w:w="991" w:type="dxa"/>
            <w:vMerge/>
          </w:tcPr>
          <w:p w14:paraId="18D31B95" w14:textId="50E0F690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D5E73C" w14:textId="5136F834" w:rsidR="00D22293" w:rsidRDefault="00D22293" w:rsidP="00740C28">
            <w:pPr>
              <w:spacing w:line="360" w:lineRule="auto"/>
            </w:pPr>
          </w:p>
        </w:tc>
      </w:tr>
      <w:tr w:rsidR="00D22293" w14:paraId="055059A3" w14:textId="77777777" w:rsidTr="00D22293">
        <w:tc>
          <w:tcPr>
            <w:tcW w:w="846" w:type="dxa"/>
            <w:vMerge/>
            <w:vAlign w:val="center"/>
          </w:tcPr>
          <w:p w14:paraId="7FDF4F4C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F211A5" w14:textId="77777777" w:rsidR="00D22293" w:rsidRDefault="00D2229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59BA44F" w14:textId="77777777" w:rsidR="00D22293" w:rsidRDefault="00D22293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EFB3B78" w14:textId="77777777" w:rsidR="00D22293" w:rsidRDefault="00D22293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07256375" w14:textId="77777777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653288" w14:textId="2B66FC2A" w:rsidR="00D22293" w:rsidRDefault="00D22293">
            <w:pPr>
              <w:spacing w:line="360" w:lineRule="auto"/>
            </w:pPr>
          </w:p>
        </w:tc>
      </w:tr>
      <w:tr w:rsidR="00D22293" w14:paraId="6A0DC819" w14:textId="77777777" w:rsidTr="00D22293">
        <w:tc>
          <w:tcPr>
            <w:tcW w:w="846" w:type="dxa"/>
            <w:vMerge/>
            <w:vAlign w:val="center"/>
          </w:tcPr>
          <w:p w14:paraId="768B679A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127149" w14:textId="77777777" w:rsidR="00D22293" w:rsidRDefault="00D222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790DE8E" w14:textId="77777777" w:rsidR="00D22293" w:rsidRDefault="00D22293">
            <w:pPr>
              <w:spacing w:line="360" w:lineRule="auto"/>
            </w:pPr>
          </w:p>
        </w:tc>
        <w:tc>
          <w:tcPr>
            <w:tcW w:w="3969" w:type="dxa"/>
          </w:tcPr>
          <w:p w14:paraId="7BB6A9AD" w14:textId="77777777" w:rsidR="00D22293" w:rsidRDefault="00D2229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998459D" w14:textId="77777777" w:rsidR="00D22293" w:rsidRDefault="00D222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B363F0" w14:textId="77777777" w:rsidR="00D22293" w:rsidRDefault="00D22293">
            <w:pPr>
              <w:spacing w:line="360" w:lineRule="auto"/>
            </w:pPr>
          </w:p>
        </w:tc>
      </w:tr>
    </w:tbl>
    <w:p w14:paraId="2DC26616" w14:textId="77777777" w:rsidR="00B55210" w:rsidRDefault="00B55210"/>
    <w:p w14:paraId="15D32F43" w14:textId="77777777" w:rsidR="00B55210" w:rsidRDefault="00B55210"/>
    <w:sectPr w:rsidR="00B55210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10"/>
    <w:rsid w:val="00B55210"/>
    <w:rsid w:val="00D2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44C7"/>
  <w15:docId w15:val="{D2CFA569-8000-42E2-9ADB-5A5C02BB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2022-06-23T09:02:00Z</dcterms:modified>
  <dc:language>ZN_CH</dc:language>
</cp:coreProperties>
</file>