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699E" w14:textId="77777777" w:rsidR="00CC2CAD" w:rsidRDefault="00B0252A">
      <w:pPr>
        <w:jc w:val="center"/>
        <w:rPr>
          <w:b/>
          <w:sz w:val="24"/>
        </w:rPr>
      </w:pPr>
      <w:r>
        <w:rPr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24</w:t>
      </w:r>
      <w:r>
        <w:rPr>
          <w:rFonts w:hint="eastAsia"/>
          <w:b/>
          <w:sz w:val="24"/>
        </w:rPr>
        <w:t>日五年级作业公示</w:t>
      </w:r>
    </w:p>
    <w:tbl>
      <w:tblPr>
        <w:tblStyle w:val="a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CC2CAD" w14:paraId="7F0F52B9" w14:textId="77777777" w:rsidTr="00B0252A">
        <w:tc>
          <w:tcPr>
            <w:tcW w:w="846" w:type="dxa"/>
            <w:vAlign w:val="center"/>
          </w:tcPr>
          <w:p w14:paraId="2213A0DA" w14:textId="77777777" w:rsidR="00CC2CAD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60E857D" w14:textId="77777777" w:rsidR="00CC2CAD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5623F263" w14:textId="77777777" w:rsidR="00CC2CAD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3C16A1F9" w14:textId="77777777" w:rsidR="00CC2CAD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4B509769" w14:textId="77777777" w:rsidR="00CC2CAD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6DCD7BB2" w14:textId="77777777" w:rsidR="00CC2CAD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B0252A" w14:paraId="7E8ED30E" w14:textId="77777777" w:rsidTr="00B0252A">
        <w:trPr>
          <w:trHeight w:val="409"/>
        </w:trPr>
        <w:tc>
          <w:tcPr>
            <w:tcW w:w="846" w:type="dxa"/>
            <w:vMerge w:val="restart"/>
            <w:vAlign w:val="center"/>
          </w:tcPr>
          <w:p w14:paraId="09E5752D" w14:textId="77777777" w:rsidR="00B0252A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2CCFD77" w14:textId="77777777" w:rsidR="00B0252A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D2487F6" w14:textId="77777777" w:rsidR="00B0252A" w:rsidRDefault="00B0252A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0D80B805" w14:textId="77777777" w:rsidR="00B0252A" w:rsidRDefault="00B0252A">
            <w:pPr>
              <w:spacing w:line="360" w:lineRule="auto"/>
            </w:pPr>
            <w:r>
              <w:t>制定暑假计划</w:t>
            </w:r>
          </w:p>
        </w:tc>
        <w:tc>
          <w:tcPr>
            <w:tcW w:w="991" w:type="dxa"/>
            <w:vMerge w:val="restart"/>
          </w:tcPr>
          <w:p w14:paraId="1E204E84" w14:textId="47FA1DEA" w:rsidR="00B0252A" w:rsidRDefault="00B0252A">
            <w:pPr>
              <w:spacing w:line="360" w:lineRule="auto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  <w:vMerge w:val="restart"/>
          </w:tcPr>
          <w:p w14:paraId="5870E85B" w14:textId="38664F39" w:rsidR="00B0252A" w:rsidRDefault="00B0252A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</w:tr>
      <w:tr w:rsidR="00B0252A" w14:paraId="4CFADC0D" w14:textId="77777777" w:rsidTr="00B0252A">
        <w:tc>
          <w:tcPr>
            <w:tcW w:w="846" w:type="dxa"/>
            <w:vMerge/>
            <w:vAlign w:val="center"/>
          </w:tcPr>
          <w:p w14:paraId="4843C4C9" w14:textId="77777777" w:rsidR="00B0252A" w:rsidRDefault="00B025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E120DE" w14:textId="77777777" w:rsidR="00B0252A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9B6DA49" w14:textId="77777777" w:rsidR="00B0252A" w:rsidRDefault="00B0252A">
            <w:pPr>
              <w:spacing w:line="360" w:lineRule="auto"/>
            </w:pPr>
          </w:p>
        </w:tc>
        <w:tc>
          <w:tcPr>
            <w:tcW w:w="3969" w:type="dxa"/>
          </w:tcPr>
          <w:p w14:paraId="56E10340" w14:textId="77777777" w:rsidR="00B0252A" w:rsidRDefault="00B0252A">
            <w:r>
              <w:t>无</w:t>
            </w:r>
          </w:p>
        </w:tc>
        <w:tc>
          <w:tcPr>
            <w:tcW w:w="991" w:type="dxa"/>
            <w:vMerge/>
          </w:tcPr>
          <w:p w14:paraId="11469B33" w14:textId="77777777" w:rsidR="00B0252A" w:rsidRDefault="00B0252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CBCAB0C" w14:textId="77777777" w:rsidR="00B0252A" w:rsidRDefault="00B0252A">
            <w:pPr>
              <w:spacing w:line="360" w:lineRule="auto"/>
            </w:pPr>
          </w:p>
        </w:tc>
      </w:tr>
      <w:tr w:rsidR="00B0252A" w14:paraId="42D66D57" w14:textId="77777777" w:rsidTr="00B0252A">
        <w:tc>
          <w:tcPr>
            <w:tcW w:w="846" w:type="dxa"/>
            <w:vMerge/>
            <w:vAlign w:val="center"/>
          </w:tcPr>
          <w:p w14:paraId="4ED8BFC1" w14:textId="77777777" w:rsidR="00B0252A" w:rsidRDefault="00B025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C413191" w14:textId="77777777" w:rsidR="00B0252A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C177B71" w14:textId="77777777" w:rsidR="00B0252A" w:rsidRDefault="00B0252A">
            <w:pPr>
              <w:spacing w:line="360" w:lineRule="auto"/>
            </w:pPr>
          </w:p>
        </w:tc>
        <w:tc>
          <w:tcPr>
            <w:tcW w:w="3969" w:type="dxa"/>
          </w:tcPr>
          <w:p w14:paraId="4BE769F4" w14:textId="77777777" w:rsidR="00B0252A" w:rsidRDefault="00B0252A">
            <w:pPr>
              <w:spacing w:line="360" w:lineRule="auto"/>
            </w:pPr>
            <w:r>
              <w:t>无</w:t>
            </w:r>
          </w:p>
        </w:tc>
        <w:tc>
          <w:tcPr>
            <w:tcW w:w="991" w:type="dxa"/>
            <w:vMerge/>
          </w:tcPr>
          <w:p w14:paraId="07D88F8F" w14:textId="77777777" w:rsidR="00B0252A" w:rsidRDefault="00B0252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A08133B" w14:textId="77777777" w:rsidR="00B0252A" w:rsidRDefault="00B0252A">
            <w:pPr>
              <w:spacing w:line="360" w:lineRule="auto"/>
            </w:pPr>
          </w:p>
        </w:tc>
      </w:tr>
      <w:tr w:rsidR="00B0252A" w14:paraId="65751814" w14:textId="77777777" w:rsidTr="00B0252A">
        <w:tc>
          <w:tcPr>
            <w:tcW w:w="846" w:type="dxa"/>
            <w:vMerge/>
            <w:vAlign w:val="center"/>
          </w:tcPr>
          <w:p w14:paraId="372D7135" w14:textId="77777777" w:rsidR="00B0252A" w:rsidRDefault="00B025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55CC67C" w14:textId="77777777" w:rsidR="00B0252A" w:rsidRDefault="00B0252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33760C9" w14:textId="77777777" w:rsidR="00B0252A" w:rsidRDefault="00B0252A">
            <w:pPr>
              <w:spacing w:line="360" w:lineRule="auto"/>
            </w:pPr>
          </w:p>
        </w:tc>
        <w:tc>
          <w:tcPr>
            <w:tcW w:w="3969" w:type="dxa"/>
          </w:tcPr>
          <w:p w14:paraId="6E88BB69" w14:textId="77777777" w:rsidR="00B0252A" w:rsidRDefault="00B0252A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0E8A946C" w14:textId="77777777" w:rsidR="00B0252A" w:rsidRDefault="00B0252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56CAEA6" w14:textId="77777777" w:rsidR="00B0252A" w:rsidRDefault="00B0252A">
            <w:pPr>
              <w:spacing w:line="360" w:lineRule="auto"/>
            </w:pPr>
          </w:p>
        </w:tc>
      </w:tr>
      <w:tr w:rsidR="00B0252A" w14:paraId="09C65375" w14:textId="77777777" w:rsidTr="00B0252A">
        <w:tc>
          <w:tcPr>
            <w:tcW w:w="846" w:type="dxa"/>
            <w:vMerge w:val="restart"/>
            <w:vAlign w:val="center"/>
          </w:tcPr>
          <w:p w14:paraId="5829A82E" w14:textId="77777777" w:rsidR="00B0252A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125E2A6" w14:textId="77777777" w:rsidR="00B0252A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3574D066" w14:textId="77777777" w:rsidR="00B0252A" w:rsidRDefault="00B0252A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5D6BA794" w14:textId="77777777" w:rsidR="00B0252A" w:rsidRDefault="00B0252A">
            <w:pPr>
              <w:spacing w:line="360" w:lineRule="auto"/>
            </w:pPr>
            <w:r>
              <w:t>自主阅读</w:t>
            </w:r>
          </w:p>
        </w:tc>
        <w:tc>
          <w:tcPr>
            <w:tcW w:w="991" w:type="dxa"/>
            <w:vMerge w:val="restart"/>
          </w:tcPr>
          <w:p w14:paraId="0608C065" w14:textId="67688E80" w:rsidR="00B0252A" w:rsidRDefault="00B0252A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18C99E30" w14:textId="0CECBA5C" w:rsidR="00B0252A" w:rsidRDefault="00B0252A">
            <w:pPr>
              <w:spacing w:line="360" w:lineRule="auto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B0252A" w14:paraId="3AE62A3E" w14:textId="77777777" w:rsidTr="00B0252A">
        <w:tc>
          <w:tcPr>
            <w:tcW w:w="846" w:type="dxa"/>
            <w:vMerge/>
            <w:vAlign w:val="center"/>
          </w:tcPr>
          <w:p w14:paraId="187C75F0" w14:textId="77777777" w:rsidR="00B0252A" w:rsidRDefault="00B025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9C54822" w14:textId="77777777" w:rsidR="00B0252A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206D394A" w14:textId="77777777" w:rsidR="00B0252A" w:rsidRDefault="00B0252A">
            <w:pPr>
              <w:spacing w:line="360" w:lineRule="auto"/>
            </w:pPr>
          </w:p>
        </w:tc>
        <w:tc>
          <w:tcPr>
            <w:tcW w:w="3969" w:type="dxa"/>
          </w:tcPr>
          <w:p w14:paraId="193B85F4" w14:textId="77777777" w:rsidR="00B0252A" w:rsidRDefault="00B0252A">
            <w:pPr>
              <w:spacing w:line="360" w:lineRule="auto"/>
            </w:pPr>
            <w:r>
              <w:t>无</w:t>
            </w:r>
          </w:p>
        </w:tc>
        <w:tc>
          <w:tcPr>
            <w:tcW w:w="991" w:type="dxa"/>
            <w:vMerge/>
          </w:tcPr>
          <w:p w14:paraId="1B8EB2B7" w14:textId="77777777" w:rsidR="00B0252A" w:rsidRDefault="00B0252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C6ADE7C" w14:textId="77777777" w:rsidR="00B0252A" w:rsidRDefault="00B0252A">
            <w:pPr>
              <w:spacing w:line="360" w:lineRule="auto"/>
            </w:pPr>
          </w:p>
        </w:tc>
      </w:tr>
      <w:tr w:rsidR="00B0252A" w14:paraId="0C3853FC" w14:textId="77777777" w:rsidTr="00B0252A">
        <w:tc>
          <w:tcPr>
            <w:tcW w:w="846" w:type="dxa"/>
            <w:vMerge/>
            <w:vAlign w:val="center"/>
          </w:tcPr>
          <w:p w14:paraId="2AEF5548" w14:textId="77777777" w:rsidR="00B0252A" w:rsidRDefault="00B025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AA76CF2" w14:textId="77777777" w:rsidR="00B0252A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40B45D2" w14:textId="77777777" w:rsidR="00B0252A" w:rsidRDefault="00B0252A">
            <w:pPr>
              <w:spacing w:line="360" w:lineRule="auto"/>
            </w:pPr>
          </w:p>
        </w:tc>
        <w:tc>
          <w:tcPr>
            <w:tcW w:w="3969" w:type="dxa"/>
          </w:tcPr>
          <w:p w14:paraId="7F82752F" w14:textId="77777777" w:rsidR="00B0252A" w:rsidRDefault="00B0252A">
            <w:pPr>
              <w:spacing w:line="360" w:lineRule="auto"/>
            </w:pPr>
            <w:r>
              <w:t>无</w:t>
            </w:r>
          </w:p>
        </w:tc>
        <w:tc>
          <w:tcPr>
            <w:tcW w:w="991" w:type="dxa"/>
            <w:vMerge/>
          </w:tcPr>
          <w:p w14:paraId="4AD67B7E" w14:textId="77777777" w:rsidR="00B0252A" w:rsidRDefault="00B0252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214C6E83" w14:textId="77777777" w:rsidR="00B0252A" w:rsidRDefault="00B0252A">
            <w:pPr>
              <w:spacing w:line="360" w:lineRule="auto"/>
            </w:pPr>
          </w:p>
        </w:tc>
      </w:tr>
      <w:tr w:rsidR="00B0252A" w14:paraId="5F81F6A7" w14:textId="77777777" w:rsidTr="00B0252A">
        <w:tc>
          <w:tcPr>
            <w:tcW w:w="846" w:type="dxa"/>
            <w:vMerge/>
            <w:vAlign w:val="center"/>
          </w:tcPr>
          <w:p w14:paraId="67FAAD75" w14:textId="77777777" w:rsidR="00B0252A" w:rsidRDefault="00B025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6DD4337" w14:textId="77777777" w:rsidR="00B0252A" w:rsidRDefault="00B0252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1684310" w14:textId="77777777" w:rsidR="00B0252A" w:rsidRDefault="00B0252A">
            <w:pPr>
              <w:spacing w:line="360" w:lineRule="auto"/>
            </w:pPr>
          </w:p>
        </w:tc>
        <w:tc>
          <w:tcPr>
            <w:tcW w:w="3969" w:type="dxa"/>
          </w:tcPr>
          <w:p w14:paraId="57E18B7C" w14:textId="77777777" w:rsidR="00B0252A" w:rsidRDefault="00B0252A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02B1099D" w14:textId="77777777" w:rsidR="00B0252A" w:rsidRDefault="00B0252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CCA7F49" w14:textId="77777777" w:rsidR="00B0252A" w:rsidRDefault="00B0252A">
            <w:pPr>
              <w:spacing w:line="360" w:lineRule="auto"/>
            </w:pPr>
          </w:p>
        </w:tc>
      </w:tr>
      <w:tr w:rsidR="00B0252A" w14:paraId="03DF0F9F" w14:textId="77777777" w:rsidTr="00B0252A">
        <w:tc>
          <w:tcPr>
            <w:tcW w:w="846" w:type="dxa"/>
            <w:vMerge w:val="restart"/>
            <w:vAlign w:val="center"/>
          </w:tcPr>
          <w:p w14:paraId="17E03B10" w14:textId="77777777" w:rsidR="00B0252A" w:rsidRDefault="00B0252A" w:rsidP="00B0252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104698DA" w14:textId="77777777" w:rsidR="00B0252A" w:rsidRDefault="00B0252A" w:rsidP="00B0252A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7F6293F8" w14:textId="77777777" w:rsidR="00B0252A" w:rsidRDefault="00B0252A" w:rsidP="00B0252A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03D39AD1" w14:textId="77777777" w:rsidR="00B0252A" w:rsidRDefault="00B0252A" w:rsidP="00B0252A">
            <w:r>
              <w:t>自主课外阅读</w:t>
            </w:r>
          </w:p>
        </w:tc>
        <w:tc>
          <w:tcPr>
            <w:tcW w:w="991" w:type="dxa"/>
            <w:vMerge w:val="restart"/>
          </w:tcPr>
          <w:p w14:paraId="67E6F201" w14:textId="3C94D4C8" w:rsidR="00B0252A" w:rsidRDefault="00B0252A" w:rsidP="00B0252A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21DF0567" w14:textId="34B3C2A4" w:rsidR="00B0252A" w:rsidRDefault="00B0252A" w:rsidP="00B0252A">
            <w:pPr>
              <w:spacing w:line="360" w:lineRule="auto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B0252A" w14:paraId="14A5C7BE" w14:textId="77777777" w:rsidTr="00B0252A">
        <w:tc>
          <w:tcPr>
            <w:tcW w:w="846" w:type="dxa"/>
            <w:vMerge/>
            <w:vAlign w:val="center"/>
          </w:tcPr>
          <w:p w14:paraId="1F66FA04" w14:textId="77777777" w:rsidR="00B0252A" w:rsidRDefault="00B0252A" w:rsidP="00B025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C922838" w14:textId="77777777" w:rsidR="00B0252A" w:rsidRDefault="00B0252A" w:rsidP="00B0252A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1E1DD219" w14:textId="77777777" w:rsidR="00B0252A" w:rsidRDefault="00B0252A" w:rsidP="00B0252A">
            <w:pPr>
              <w:spacing w:line="360" w:lineRule="auto"/>
            </w:pPr>
          </w:p>
        </w:tc>
        <w:tc>
          <w:tcPr>
            <w:tcW w:w="3969" w:type="dxa"/>
          </w:tcPr>
          <w:p w14:paraId="7911D62E" w14:textId="77777777" w:rsidR="00B0252A" w:rsidRDefault="00B0252A" w:rsidP="00B0252A">
            <w:pPr>
              <w:spacing w:line="360" w:lineRule="auto"/>
            </w:pPr>
            <w:r>
              <w:t>无</w:t>
            </w:r>
          </w:p>
        </w:tc>
        <w:tc>
          <w:tcPr>
            <w:tcW w:w="991" w:type="dxa"/>
            <w:vMerge/>
          </w:tcPr>
          <w:p w14:paraId="3C529F64" w14:textId="77777777" w:rsidR="00B0252A" w:rsidRDefault="00B0252A" w:rsidP="00B0252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8B9A2C2" w14:textId="77777777" w:rsidR="00B0252A" w:rsidRDefault="00B0252A" w:rsidP="00B0252A">
            <w:pPr>
              <w:spacing w:line="360" w:lineRule="auto"/>
            </w:pPr>
          </w:p>
        </w:tc>
      </w:tr>
      <w:tr w:rsidR="00B0252A" w14:paraId="67664696" w14:textId="77777777" w:rsidTr="00B0252A">
        <w:tc>
          <w:tcPr>
            <w:tcW w:w="846" w:type="dxa"/>
            <w:vMerge/>
            <w:vAlign w:val="center"/>
          </w:tcPr>
          <w:p w14:paraId="36EC80A4" w14:textId="77777777" w:rsidR="00B0252A" w:rsidRDefault="00B0252A" w:rsidP="00B025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A0FEB65" w14:textId="77777777" w:rsidR="00B0252A" w:rsidRDefault="00B0252A" w:rsidP="00B0252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FC65709" w14:textId="77777777" w:rsidR="00B0252A" w:rsidRDefault="00B0252A" w:rsidP="00B0252A">
            <w:pPr>
              <w:spacing w:line="360" w:lineRule="auto"/>
            </w:pPr>
          </w:p>
        </w:tc>
        <w:tc>
          <w:tcPr>
            <w:tcW w:w="3969" w:type="dxa"/>
          </w:tcPr>
          <w:p w14:paraId="3705C9D7" w14:textId="77777777" w:rsidR="00B0252A" w:rsidRDefault="00B0252A" w:rsidP="00B0252A">
            <w:pPr>
              <w:spacing w:line="360" w:lineRule="auto"/>
            </w:pPr>
            <w:r>
              <w:t>无</w:t>
            </w:r>
          </w:p>
        </w:tc>
        <w:tc>
          <w:tcPr>
            <w:tcW w:w="991" w:type="dxa"/>
            <w:vMerge/>
          </w:tcPr>
          <w:p w14:paraId="741D0136" w14:textId="77777777" w:rsidR="00B0252A" w:rsidRDefault="00B0252A" w:rsidP="00B0252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7C47918" w14:textId="77777777" w:rsidR="00B0252A" w:rsidRDefault="00B0252A" w:rsidP="00B0252A">
            <w:pPr>
              <w:spacing w:line="360" w:lineRule="auto"/>
            </w:pPr>
          </w:p>
        </w:tc>
      </w:tr>
      <w:tr w:rsidR="00B0252A" w14:paraId="1AE056B7" w14:textId="77777777" w:rsidTr="00B0252A">
        <w:trPr>
          <w:trHeight w:val="705"/>
        </w:trPr>
        <w:tc>
          <w:tcPr>
            <w:tcW w:w="846" w:type="dxa"/>
            <w:vMerge/>
            <w:vAlign w:val="center"/>
          </w:tcPr>
          <w:p w14:paraId="59AEE386" w14:textId="77777777" w:rsidR="00B0252A" w:rsidRDefault="00B0252A" w:rsidP="00B025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55B6F43" w14:textId="77777777" w:rsidR="00B0252A" w:rsidRDefault="00B0252A" w:rsidP="00B0252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FC8202D" w14:textId="77777777" w:rsidR="00B0252A" w:rsidRDefault="00B0252A" w:rsidP="00B0252A">
            <w:pPr>
              <w:spacing w:line="360" w:lineRule="auto"/>
            </w:pPr>
          </w:p>
        </w:tc>
        <w:tc>
          <w:tcPr>
            <w:tcW w:w="3969" w:type="dxa"/>
          </w:tcPr>
          <w:p w14:paraId="7B873915" w14:textId="77777777" w:rsidR="00B0252A" w:rsidRDefault="00B0252A" w:rsidP="00B0252A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0DA5D990" w14:textId="77777777" w:rsidR="00B0252A" w:rsidRDefault="00B0252A" w:rsidP="00B0252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2E981167" w14:textId="77777777" w:rsidR="00B0252A" w:rsidRDefault="00B0252A" w:rsidP="00B0252A">
            <w:pPr>
              <w:spacing w:line="360" w:lineRule="auto"/>
            </w:pPr>
          </w:p>
        </w:tc>
      </w:tr>
      <w:tr w:rsidR="00B0252A" w14:paraId="1510DE32" w14:textId="77777777" w:rsidTr="00B0252A">
        <w:tc>
          <w:tcPr>
            <w:tcW w:w="846" w:type="dxa"/>
            <w:vMerge w:val="restart"/>
            <w:vAlign w:val="center"/>
          </w:tcPr>
          <w:p w14:paraId="2B6B6A19" w14:textId="77777777" w:rsidR="00B0252A" w:rsidRDefault="00B0252A" w:rsidP="00B0252A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52D1FCB9" w14:textId="77777777" w:rsidR="00B0252A" w:rsidRDefault="00B0252A" w:rsidP="00B0252A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CD93586" w14:textId="77777777" w:rsidR="00B0252A" w:rsidRDefault="00B0252A" w:rsidP="00B0252A">
            <w:pPr>
              <w:spacing w:line="360" w:lineRule="auto"/>
            </w:pPr>
          </w:p>
        </w:tc>
        <w:tc>
          <w:tcPr>
            <w:tcW w:w="3969" w:type="dxa"/>
          </w:tcPr>
          <w:p w14:paraId="13E73A3D" w14:textId="77777777" w:rsidR="00B0252A" w:rsidRDefault="00B0252A" w:rsidP="00B0252A">
            <w:pPr>
              <w:spacing w:line="360" w:lineRule="auto"/>
            </w:pPr>
          </w:p>
        </w:tc>
        <w:tc>
          <w:tcPr>
            <w:tcW w:w="991" w:type="dxa"/>
            <w:vMerge w:val="restart"/>
          </w:tcPr>
          <w:p w14:paraId="28B1E07F" w14:textId="6F3EDA14" w:rsidR="00B0252A" w:rsidRDefault="00B0252A" w:rsidP="00B0252A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4AFE33AA" w14:textId="59411C90" w:rsidR="00B0252A" w:rsidRDefault="00B0252A" w:rsidP="00B0252A">
            <w:pPr>
              <w:spacing w:line="360" w:lineRule="auto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B0252A" w14:paraId="2837BF44" w14:textId="77777777" w:rsidTr="00B0252A">
        <w:tc>
          <w:tcPr>
            <w:tcW w:w="846" w:type="dxa"/>
            <w:vMerge/>
            <w:vAlign w:val="center"/>
          </w:tcPr>
          <w:p w14:paraId="4328EB0C" w14:textId="77777777" w:rsidR="00B0252A" w:rsidRDefault="00B025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3CDFEC2" w14:textId="77777777" w:rsidR="00B0252A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0B31252" w14:textId="77777777" w:rsidR="00B0252A" w:rsidRDefault="00B0252A">
            <w:pPr>
              <w:spacing w:line="360" w:lineRule="auto"/>
            </w:pPr>
          </w:p>
        </w:tc>
        <w:tc>
          <w:tcPr>
            <w:tcW w:w="3969" w:type="dxa"/>
          </w:tcPr>
          <w:p w14:paraId="50D2B652" w14:textId="77777777" w:rsidR="00B0252A" w:rsidRDefault="00B0252A">
            <w:pPr>
              <w:spacing w:line="360" w:lineRule="auto"/>
            </w:pPr>
            <w:r>
              <w:t>无</w:t>
            </w:r>
          </w:p>
        </w:tc>
        <w:tc>
          <w:tcPr>
            <w:tcW w:w="991" w:type="dxa"/>
            <w:vMerge/>
          </w:tcPr>
          <w:p w14:paraId="3EA93C29" w14:textId="77777777" w:rsidR="00B0252A" w:rsidRDefault="00B0252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D75B899" w14:textId="77777777" w:rsidR="00B0252A" w:rsidRDefault="00B0252A">
            <w:pPr>
              <w:spacing w:line="360" w:lineRule="auto"/>
            </w:pPr>
          </w:p>
        </w:tc>
      </w:tr>
      <w:tr w:rsidR="00B0252A" w14:paraId="7CFA5852" w14:textId="77777777" w:rsidTr="00B0252A">
        <w:tc>
          <w:tcPr>
            <w:tcW w:w="846" w:type="dxa"/>
            <w:vMerge/>
            <w:vAlign w:val="center"/>
          </w:tcPr>
          <w:p w14:paraId="7DB16CF0" w14:textId="77777777" w:rsidR="00B0252A" w:rsidRDefault="00B025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AD4035" w14:textId="77777777" w:rsidR="00B0252A" w:rsidRDefault="00B0252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384DF0A" w14:textId="77777777" w:rsidR="00B0252A" w:rsidRDefault="00B0252A">
            <w:pPr>
              <w:spacing w:line="360" w:lineRule="auto"/>
            </w:pPr>
          </w:p>
        </w:tc>
        <w:tc>
          <w:tcPr>
            <w:tcW w:w="3969" w:type="dxa"/>
          </w:tcPr>
          <w:p w14:paraId="1B6D3570" w14:textId="77777777" w:rsidR="00B0252A" w:rsidRDefault="00B0252A">
            <w:pPr>
              <w:spacing w:line="360" w:lineRule="auto"/>
            </w:pPr>
            <w:r>
              <w:t>无</w:t>
            </w:r>
          </w:p>
        </w:tc>
        <w:tc>
          <w:tcPr>
            <w:tcW w:w="991" w:type="dxa"/>
            <w:vMerge/>
          </w:tcPr>
          <w:p w14:paraId="47A7C302" w14:textId="77777777" w:rsidR="00B0252A" w:rsidRDefault="00B0252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9F0FBD9" w14:textId="77777777" w:rsidR="00B0252A" w:rsidRDefault="00B0252A">
            <w:pPr>
              <w:spacing w:line="360" w:lineRule="auto"/>
            </w:pPr>
          </w:p>
        </w:tc>
      </w:tr>
      <w:tr w:rsidR="00B0252A" w14:paraId="1B697515" w14:textId="77777777" w:rsidTr="00B0252A">
        <w:tc>
          <w:tcPr>
            <w:tcW w:w="846" w:type="dxa"/>
            <w:vMerge/>
            <w:vAlign w:val="center"/>
          </w:tcPr>
          <w:p w14:paraId="2B1B2D3D" w14:textId="77777777" w:rsidR="00B0252A" w:rsidRDefault="00B025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CA342EB" w14:textId="77777777" w:rsidR="00B0252A" w:rsidRDefault="00B0252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4B0F55" w14:textId="77777777" w:rsidR="00B0252A" w:rsidRDefault="00B0252A">
            <w:pPr>
              <w:spacing w:line="360" w:lineRule="auto"/>
            </w:pPr>
          </w:p>
        </w:tc>
        <w:tc>
          <w:tcPr>
            <w:tcW w:w="3969" w:type="dxa"/>
          </w:tcPr>
          <w:p w14:paraId="1098012E" w14:textId="77777777" w:rsidR="00B0252A" w:rsidRDefault="00B0252A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3271F843" w14:textId="77777777" w:rsidR="00B0252A" w:rsidRDefault="00B0252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94DDECE" w14:textId="77777777" w:rsidR="00B0252A" w:rsidRDefault="00B0252A">
            <w:pPr>
              <w:spacing w:line="360" w:lineRule="auto"/>
            </w:pPr>
          </w:p>
        </w:tc>
      </w:tr>
    </w:tbl>
    <w:p w14:paraId="37BD5DDA" w14:textId="77777777" w:rsidR="00CC2CAD" w:rsidRDefault="00CC2CAD"/>
    <w:sectPr w:rsidR="00CC2CAD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AD"/>
    <w:rsid w:val="00B0252A"/>
    <w:rsid w:val="00C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E99C"/>
  <w15:docId w15:val="{D9CDA72C-D10E-48CE-8D47-E0618820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pPr>
      <w:ind w:firstLineChars="200" w:firstLine="420"/>
    </w:pPr>
  </w:style>
  <w:style w:type="character" w:customStyle="1" w:styleId="a7">
    <w:name w:val="页眉 字符"/>
    <w:basedOn w:val="a0"/>
    <w:rPr>
      <w:sz w:val="18"/>
    </w:rPr>
  </w:style>
  <w:style w:type="character" w:customStyle="1" w:styleId="a8">
    <w:name w:val="页脚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ASUS</cp:lastModifiedBy>
  <cp:revision>2</cp:revision>
  <dcterms:created xsi:type="dcterms:W3CDTF">1970-01-01T00:00:00Z</dcterms:created>
  <dcterms:modified xsi:type="dcterms:W3CDTF">2022-06-24T10:56:00Z</dcterms:modified>
  <dc:language>ZN_CH</dc:language>
</cp:coreProperties>
</file>