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2ED6" w14:textId="77777777" w:rsidR="00E70F7A" w:rsidRDefault="007537E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24</w:t>
      </w:r>
      <w:r>
        <w:rPr>
          <w:rFonts w:hint="eastAsia"/>
          <w:b/>
          <w:sz w:val="24"/>
        </w:rPr>
        <w:t>日二年级作业公示</w:t>
      </w:r>
    </w:p>
    <w:tbl>
      <w:tblPr>
        <w:tblStyle w:val="a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E70F7A" w14:paraId="72C78FDB" w14:textId="77777777" w:rsidTr="007537E9">
        <w:tc>
          <w:tcPr>
            <w:tcW w:w="846" w:type="dxa"/>
            <w:vAlign w:val="center"/>
          </w:tcPr>
          <w:p w14:paraId="3BAC9BBD" w14:textId="77777777" w:rsidR="00E70F7A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DF6CE3" w14:textId="77777777" w:rsidR="00E70F7A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1612865" w14:textId="77777777" w:rsidR="00E70F7A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07575BB3" w14:textId="77777777" w:rsidR="00E70F7A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D658D90" w14:textId="77777777" w:rsidR="00E70F7A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7BF4A0BE" w14:textId="77777777" w:rsidR="00E70F7A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7537E9" w14:paraId="656E2090" w14:textId="77777777" w:rsidTr="007537E9">
        <w:trPr>
          <w:trHeight w:val="409"/>
        </w:trPr>
        <w:tc>
          <w:tcPr>
            <w:tcW w:w="846" w:type="dxa"/>
            <w:vMerge w:val="restart"/>
            <w:vAlign w:val="center"/>
          </w:tcPr>
          <w:p w14:paraId="6CE6C80E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C95B8E5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E3141D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0877E2C" w14:textId="77777777" w:rsidR="007537E9" w:rsidRDefault="007537E9">
            <w:pPr>
              <w:spacing w:line="360" w:lineRule="auto"/>
            </w:pPr>
            <w:r>
              <w:t>自主阅读</w:t>
            </w:r>
          </w:p>
        </w:tc>
        <w:tc>
          <w:tcPr>
            <w:tcW w:w="991" w:type="dxa"/>
            <w:vMerge w:val="restart"/>
          </w:tcPr>
          <w:p w14:paraId="39000519" w14:textId="601188D9" w:rsidR="007537E9" w:rsidRDefault="007537E9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50D062E1" w14:textId="0B77496C" w:rsidR="007537E9" w:rsidRDefault="007537E9" w:rsidP="000D7625">
            <w:pPr>
              <w:spacing w:line="360" w:lineRule="auto"/>
            </w:pPr>
            <w:r>
              <w:t>25分钟</w:t>
            </w:r>
          </w:p>
        </w:tc>
      </w:tr>
      <w:tr w:rsidR="007537E9" w14:paraId="0F6C20DB" w14:textId="77777777" w:rsidTr="007537E9">
        <w:tc>
          <w:tcPr>
            <w:tcW w:w="846" w:type="dxa"/>
            <w:vMerge/>
            <w:vAlign w:val="center"/>
          </w:tcPr>
          <w:p w14:paraId="4CE41173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47E3A26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989A7AF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0F2C349" w14:textId="77777777" w:rsidR="007537E9" w:rsidRDefault="007537E9">
            <w:r>
              <w:t>复习七巧板</w:t>
            </w:r>
          </w:p>
        </w:tc>
        <w:tc>
          <w:tcPr>
            <w:tcW w:w="991" w:type="dxa"/>
            <w:vMerge/>
          </w:tcPr>
          <w:p w14:paraId="4C3A91C6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DF732FD" w14:textId="4ABF8A64" w:rsidR="007537E9" w:rsidRDefault="007537E9" w:rsidP="000D7625">
            <w:pPr>
              <w:spacing w:line="360" w:lineRule="auto"/>
            </w:pPr>
          </w:p>
        </w:tc>
      </w:tr>
      <w:tr w:rsidR="007537E9" w14:paraId="7F005BDD" w14:textId="77777777" w:rsidTr="007537E9">
        <w:tc>
          <w:tcPr>
            <w:tcW w:w="846" w:type="dxa"/>
            <w:vMerge/>
            <w:vAlign w:val="center"/>
          </w:tcPr>
          <w:p w14:paraId="4235184C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F1F1EE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1DAF488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67E3BA4E" w14:textId="77777777" w:rsidR="007537E9" w:rsidRDefault="007537E9">
            <w:pPr>
              <w:spacing w:line="360" w:lineRule="auto"/>
            </w:pPr>
            <w:r>
              <w:t>复习课本Look and learn单词</w:t>
            </w:r>
          </w:p>
        </w:tc>
        <w:tc>
          <w:tcPr>
            <w:tcW w:w="991" w:type="dxa"/>
            <w:vMerge/>
          </w:tcPr>
          <w:p w14:paraId="266F2551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0F76C3F" w14:textId="0AFA7475" w:rsidR="007537E9" w:rsidRDefault="007537E9">
            <w:pPr>
              <w:spacing w:line="360" w:lineRule="auto"/>
            </w:pPr>
          </w:p>
        </w:tc>
      </w:tr>
      <w:tr w:rsidR="007537E9" w14:paraId="6F54C675" w14:textId="77777777" w:rsidTr="007537E9">
        <w:tc>
          <w:tcPr>
            <w:tcW w:w="846" w:type="dxa"/>
            <w:vMerge/>
            <w:vAlign w:val="center"/>
          </w:tcPr>
          <w:p w14:paraId="4BD12937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2270D9B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1F41B8FF" w14:textId="77777777" w:rsidR="007537E9" w:rsidRDefault="007537E9">
            <w:pPr>
              <w:spacing w:line="360" w:lineRule="auto"/>
            </w:pPr>
          </w:p>
        </w:tc>
        <w:tc>
          <w:tcPr>
            <w:tcW w:w="3969" w:type="dxa"/>
          </w:tcPr>
          <w:p w14:paraId="3762BF44" w14:textId="77777777" w:rsidR="007537E9" w:rsidRDefault="007537E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6250691F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1DDA6CC" w14:textId="77777777" w:rsidR="007537E9" w:rsidRDefault="007537E9">
            <w:pPr>
              <w:spacing w:line="360" w:lineRule="auto"/>
            </w:pPr>
          </w:p>
        </w:tc>
      </w:tr>
      <w:tr w:rsidR="007537E9" w14:paraId="48D7F4B3" w14:textId="77777777" w:rsidTr="007537E9">
        <w:tc>
          <w:tcPr>
            <w:tcW w:w="846" w:type="dxa"/>
            <w:vMerge w:val="restart"/>
            <w:vAlign w:val="center"/>
          </w:tcPr>
          <w:p w14:paraId="224E7B5B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37DF077C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22EE715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5C63CB99" w14:textId="77777777" w:rsidR="007537E9" w:rsidRDefault="007537E9">
            <w:pPr>
              <w:spacing w:line="360" w:lineRule="auto"/>
            </w:pPr>
            <w:r>
              <w:t>自主阅读</w:t>
            </w:r>
          </w:p>
        </w:tc>
        <w:tc>
          <w:tcPr>
            <w:tcW w:w="991" w:type="dxa"/>
            <w:vMerge w:val="restart"/>
          </w:tcPr>
          <w:p w14:paraId="7B86848C" w14:textId="48F5C950" w:rsidR="007537E9" w:rsidRDefault="007537E9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7297E924" w14:textId="00F759DF" w:rsidR="007537E9" w:rsidRDefault="007537E9" w:rsidP="00F54D37">
            <w:pPr>
              <w:spacing w:line="360" w:lineRule="auto"/>
            </w:pPr>
            <w:r>
              <w:t>15分钟</w:t>
            </w:r>
          </w:p>
        </w:tc>
      </w:tr>
      <w:tr w:rsidR="007537E9" w14:paraId="3447739D" w14:textId="77777777" w:rsidTr="007537E9">
        <w:tc>
          <w:tcPr>
            <w:tcW w:w="846" w:type="dxa"/>
            <w:vMerge/>
            <w:vAlign w:val="center"/>
          </w:tcPr>
          <w:p w14:paraId="1FD36327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B8F86C5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1C31DE81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031B169" w14:textId="77777777" w:rsidR="007537E9" w:rsidRDefault="007537E9">
            <w:r>
              <w:t>复习七巧板</w:t>
            </w:r>
          </w:p>
        </w:tc>
        <w:tc>
          <w:tcPr>
            <w:tcW w:w="991" w:type="dxa"/>
            <w:vMerge/>
          </w:tcPr>
          <w:p w14:paraId="4D6FEBF9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9BC9FB3" w14:textId="2090578A" w:rsidR="007537E9" w:rsidRDefault="007537E9" w:rsidP="00F54D37">
            <w:pPr>
              <w:spacing w:line="360" w:lineRule="auto"/>
            </w:pPr>
          </w:p>
        </w:tc>
      </w:tr>
      <w:tr w:rsidR="007537E9" w14:paraId="4A40AD11" w14:textId="77777777" w:rsidTr="007537E9">
        <w:trPr>
          <w:trHeight w:val="495"/>
        </w:trPr>
        <w:tc>
          <w:tcPr>
            <w:tcW w:w="846" w:type="dxa"/>
            <w:vMerge/>
            <w:vAlign w:val="center"/>
          </w:tcPr>
          <w:p w14:paraId="342B22DB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5E4F6B5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BD98512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2D3058B" w14:textId="77777777" w:rsidR="007537E9" w:rsidRDefault="007537E9">
            <w:pPr>
              <w:spacing w:line="360" w:lineRule="auto"/>
            </w:pPr>
            <w:r>
              <w:t>复习课本Look and learn单词</w:t>
            </w:r>
          </w:p>
        </w:tc>
        <w:tc>
          <w:tcPr>
            <w:tcW w:w="991" w:type="dxa"/>
            <w:vMerge/>
          </w:tcPr>
          <w:p w14:paraId="44885EAB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EA4904D" w14:textId="7CCD5103" w:rsidR="007537E9" w:rsidRDefault="007537E9">
            <w:pPr>
              <w:spacing w:line="360" w:lineRule="auto"/>
            </w:pPr>
          </w:p>
        </w:tc>
      </w:tr>
      <w:tr w:rsidR="007537E9" w14:paraId="3D395264" w14:textId="77777777" w:rsidTr="007537E9">
        <w:tc>
          <w:tcPr>
            <w:tcW w:w="846" w:type="dxa"/>
            <w:vMerge/>
            <w:vAlign w:val="center"/>
          </w:tcPr>
          <w:p w14:paraId="2E3C4FE0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D11106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1870C6A" w14:textId="77777777" w:rsidR="007537E9" w:rsidRDefault="007537E9">
            <w:pPr>
              <w:spacing w:line="360" w:lineRule="auto"/>
            </w:pPr>
          </w:p>
        </w:tc>
        <w:tc>
          <w:tcPr>
            <w:tcW w:w="3969" w:type="dxa"/>
          </w:tcPr>
          <w:p w14:paraId="54F4144D" w14:textId="77777777" w:rsidR="007537E9" w:rsidRDefault="007537E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32BBA6FD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40209A8" w14:textId="77777777" w:rsidR="007537E9" w:rsidRDefault="007537E9">
            <w:pPr>
              <w:spacing w:line="360" w:lineRule="auto"/>
            </w:pPr>
          </w:p>
        </w:tc>
      </w:tr>
      <w:tr w:rsidR="007537E9" w14:paraId="36E0FC02" w14:textId="77777777" w:rsidTr="007537E9">
        <w:tc>
          <w:tcPr>
            <w:tcW w:w="846" w:type="dxa"/>
            <w:vMerge w:val="restart"/>
            <w:vAlign w:val="center"/>
          </w:tcPr>
          <w:p w14:paraId="5B1A906E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523BE74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74E3098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DAB29DC" w14:textId="77777777" w:rsidR="007537E9" w:rsidRDefault="007537E9">
            <w:pPr>
              <w:spacing w:line="360" w:lineRule="auto"/>
            </w:pPr>
            <w:r>
              <w:t>自主阅读</w:t>
            </w:r>
          </w:p>
        </w:tc>
        <w:tc>
          <w:tcPr>
            <w:tcW w:w="991" w:type="dxa"/>
            <w:vMerge w:val="restart"/>
          </w:tcPr>
          <w:p w14:paraId="6A71B350" w14:textId="184FBED2" w:rsidR="007537E9" w:rsidRDefault="007537E9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26F8EE76" w14:textId="26CB8D61" w:rsidR="007537E9" w:rsidRDefault="007537E9" w:rsidP="00EA2955">
            <w:pPr>
              <w:spacing w:line="360" w:lineRule="auto"/>
            </w:pPr>
            <w:r>
              <w:t>25分钟</w:t>
            </w:r>
          </w:p>
        </w:tc>
      </w:tr>
      <w:tr w:rsidR="007537E9" w14:paraId="18EB7365" w14:textId="77777777" w:rsidTr="007537E9">
        <w:trPr>
          <w:trHeight w:val="495"/>
        </w:trPr>
        <w:tc>
          <w:tcPr>
            <w:tcW w:w="846" w:type="dxa"/>
            <w:vMerge/>
            <w:vAlign w:val="center"/>
          </w:tcPr>
          <w:p w14:paraId="7030BC14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8AC45ED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240355EA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03AA0E" w14:textId="77777777" w:rsidR="007537E9" w:rsidRDefault="007537E9">
            <w:r>
              <w:t>复习七巧板</w:t>
            </w:r>
          </w:p>
        </w:tc>
        <w:tc>
          <w:tcPr>
            <w:tcW w:w="991" w:type="dxa"/>
            <w:vMerge/>
          </w:tcPr>
          <w:p w14:paraId="3A9FAFD5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B294291" w14:textId="4B0B35F5" w:rsidR="007537E9" w:rsidRDefault="007537E9" w:rsidP="00EA2955">
            <w:pPr>
              <w:spacing w:line="360" w:lineRule="auto"/>
            </w:pPr>
          </w:p>
        </w:tc>
      </w:tr>
      <w:tr w:rsidR="007537E9" w14:paraId="58131425" w14:textId="77777777" w:rsidTr="007537E9">
        <w:tc>
          <w:tcPr>
            <w:tcW w:w="846" w:type="dxa"/>
            <w:vMerge/>
            <w:vAlign w:val="center"/>
          </w:tcPr>
          <w:p w14:paraId="1BB69E72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E92A18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700BAC7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520A38E3" w14:textId="77777777" w:rsidR="007537E9" w:rsidRDefault="007537E9">
            <w:pPr>
              <w:spacing w:line="360" w:lineRule="auto"/>
            </w:pPr>
            <w:r>
              <w:t>复习课本Look and learn单词</w:t>
            </w:r>
          </w:p>
        </w:tc>
        <w:tc>
          <w:tcPr>
            <w:tcW w:w="991" w:type="dxa"/>
            <w:vMerge/>
          </w:tcPr>
          <w:p w14:paraId="6D353913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DDB7B39" w14:textId="52444D98" w:rsidR="007537E9" w:rsidRDefault="007537E9">
            <w:pPr>
              <w:spacing w:line="360" w:lineRule="auto"/>
            </w:pPr>
          </w:p>
        </w:tc>
      </w:tr>
      <w:tr w:rsidR="007537E9" w14:paraId="07A73ACC" w14:textId="77777777" w:rsidTr="007537E9">
        <w:tc>
          <w:tcPr>
            <w:tcW w:w="846" w:type="dxa"/>
            <w:vMerge/>
            <w:vAlign w:val="center"/>
          </w:tcPr>
          <w:p w14:paraId="6EF8B27E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E490EC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987F08" w14:textId="77777777" w:rsidR="007537E9" w:rsidRDefault="007537E9">
            <w:pPr>
              <w:spacing w:line="360" w:lineRule="auto"/>
            </w:pPr>
          </w:p>
        </w:tc>
        <w:tc>
          <w:tcPr>
            <w:tcW w:w="3969" w:type="dxa"/>
          </w:tcPr>
          <w:p w14:paraId="414E32D1" w14:textId="77777777" w:rsidR="007537E9" w:rsidRDefault="007537E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70005EC1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940025B" w14:textId="77777777" w:rsidR="007537E9" w:rsidRDefault="007537E9">
            <w:pPr>
              <w:spacing w:line="360" w:lineRule="auto"/>
            </w:pPr>
          </w:p>
        </w:tc>
      </w:tr>
      <w:tr w:rsidR="007537E9" w14:paraId="1CC7C847" w14:textId="77777777" w:rsidTr="007537E9">
        <w:tc>
          <w:tcPr>
            <w:tcW w:w="846" w:type="dxa"/>
            <w:vMerge w:val="restart"/>
            <w:vAlign w:val="center"/>
          </w:tcPr>
          <w:p w14:paraId="35876081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258DF7C7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26748A3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5F5A69A8" w14:textId="77777777" w:rsidR="007537E9" w:rsidRDefault="007537E9">
            <w:pPr>
              <w:spacing w:line="360" w:lineRule="auto"/>
            </w:pPr>
            <w:r>
              <w:t>自主阅读</w:t>
            </w:r>
          </w:p>
        </w:tc>
        <w:tc>
          <w:tcPr>
            <w:tcW w:w="991" w:type="dxa"/>
            <w:vMerge w:val="restart"/>
          </w:tcPr>
          <w:p w14:paraId="2A944712" w14:textId="70A5EAB7" w:rsidR="007537E9" w:rsidRDefault="007537E9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15774CBE" w14:textId="7EFC0048" w:rsidR="007537E9" w:rsidRDefault="007537E9" w:rsidP="00812968">
            <w:pPr>
              <w:spacing w:line="360" w:lineRule="auto"/>
            </w:pPr>
            <w:r>
              <w:t>20分钟</w:t>
            </w:r>
          </w:p>
        </w:tc>
      </w:tr>
      <w:tr w:rsidR="007537E9" w14:paraId="3C041923" w14:textId="77777777" w:rsidTr="007537E9">
        <w:tc>
          <w:tcPr>
            <w:tcW w:w="846" w:type="dxa"/>
            <w:vMerge/>
            <w:vAlign w:val="center"/>
          </w:tcPr>
          <w:p w14:paraId="375B0890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A643BB4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253357E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D37F917" w14:textId="77777777" w:rsidR="007537E9" w:rsidRDefault="007537E9">
            <w:r>
              <w:t>复习七巧板</w:t>
            </w:r>
          </w:p>
        </w:tc>
        <w:tc>
          <w:tcPr>
            <w:tcW w:w="991" w:type="dxa"/>
            <w:vMerge/>
          </w:tcPr>
          <w:p w14:paraId="275BCACA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77F5C49" w14:textId="0166C88D" w:rsidR="007537E9" w:rsidRDefault="007537E9" w:rsidP="00812968">
            <w:pPr>
              <w:spacing w:line="360" w:lineRule="auto"/>
            </w:pPr>
          </w:p>
        </w:tc>
      </w:tr>
      <w:tr w:rsidR="007537E9" w14:paraId="29C6375A" w14:textId="77777777" w:rsidTr="007537E9">
        <w:tc>
          <w:tcPr>
            <w:tcW w:w="846" w:type="dxa"/>
            <w:vMerge/>
            <w:vAlign w:val="center"/>
          </w:tcPr>
          <w:p w14:paraId="04452B89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CA3D5BF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4BFC51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521B9A0C" w14:textId="77777777" w:rsidR="007537E9" w:rsidRDefault="007537E9">
            <w:pPr>
              <w:spacing w:line="360" w:lineRule="auto"/>
            </w:pPr>
            <w:r>
              <w:t>复习课本Look and learn单词</w:t>
            </w:r>
          </w:p>
        </w:tc>
        <w:tc>
          <w:tcPr>
            <w:tcW w:w="991" w:type="dxa"/>
            <w:vMerge/>
          </w:tcPr>
          <w:p w14:paraId="07F1AA69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D232EC6" w14:textId="616155F9" w:rsidR="007537E9" w:rsidRDefault="007537E9">
            <w:pPr>
              <w:spacing w:line="360" w:lineRule="auto"/>
            </w:pPr>
          </w:p>
        </w:tc>
      </w:tr>
      <w:tr w:rsidR="007537E9" w14:paraId="1688051B" w14:textId="77777777" w:rsidTr="007537E9">
        <w:tc>
          <w:tcPr>
            <w:tcW w:w="846" w:type="dxa"/>
            <w:vMerge/>
            <w:vAlign w:val="center"/>
          </w:tcPr>
          <w:p w14:paraId="34462DDF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5A8401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286D27C" w14:textId="77777777" w:rsidR="007537E9" w:rsidRDefault="007537E9">
            <w:pPr>
              <w:spacing w:line="360" w:lineRule="auto"/>
            </w:pPr>
          </w:p>
        </w:tc>
        <w:tc>
          <w:tcPr>
            <w:tcW w:w="3969" w:type="dxa"/>
          </w:tcPr>
          <w:p w14:paraId="4945BAC2" w14:textId="77777777" w:rsidR="007537E9" w:rsidRDefault="007537E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131A8AE8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C4FA55E" w14:textId="77777777" w:rsidR="007537E9" w:rsidRDefault="007537E9">
            <w:pPr>
              <w:spacing w:line="360" w:lineRule="auto"/>
            </w:pPr>
          </w:p>
        </w:tc>
      </w:tr>
      <w:tr w:rsidR="007537E9" w14:paraId="739C0A40" w14:textId="77777777" w:rsidTr="007537E9">
        <w:tc>
          <w:tcPr>
            <w:tcW w:w="846" w:type="dxa"/>
            <w:vMerge w:val="restart"/>
            <w:vAlign w:val="center"/>
          </w:tcPr>
          <w:p w14:paraId="7B389D52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45F83BB0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F16B42A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50A9850" w14:textId="77777777" w:rsidR="007537E9" w:rsidRDefault="007537E9">
            <w:r>
              <w:t>复习本学期同音字</w:t>
            </w:r>
          </w:p>
        </w:tc>
        <w:tc>
          <w:tcPr>
            <w:tcW w:w="991" w:type="dxa"/>
            <w:vMerge w:val="restart"/>
          </w:tcPr>
          <w:p w14:paraId="0281DB81" w14:textId="3C6008AE" w:rsidR="007537E9" w:rsidRDefault="007537E9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4ACE9E4F" w14:textId="2E75EBE2" w:rsidR="007537E9" w:rsidRDefault="007537E9" w:rsidP="00E14A22">
            <w:pPr>
              <w:spacing w:line="360" w:lineRule="auto"/>
            </w:pPr>
            <w:r>
              <w:t>23分钟</w:t>
            </w:r>
          </w:p>
        </w:tc>
      </w:tr>
      <w:tr w:rsidR="007537E9" w14:paraId="2BF6477B" w14:textId="77777777" w:rsidTr="007537E9">
        <w:tc>
          <w:tcPr>
            <w:tcW w:w="846" w:type="dxa"/>
            <w:vMerge/>
            <w:vAlign w:val="center"/>
          </w:tcPr>
          <w:p w14:paraId="44422A04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52C387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723F759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79D4DAFC" w14:textId="77777777" w:rsidR="007537E9" w:rsidRDefault="007537E9">
            <w:r>
              <w:t>复习七巧板</w:t>
            </w:r>
          </w:p>
        </w:tc>
        <w:tc>
          <w:tcPr>
            <w:tcW w:w="991" w:type="dxa"/>
            <w:vMerge/>
          </w:tcPr>
          <w:p w14:paraId="75E1E496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60B562F" w14:textId="3BFB2020" w:rsidR="007537E9" w:rsidRDefault="007537E9" w:rsidP="00E14A22">
            <w:pPr>
              <w:spacing w:line="360" w:lineRule="auto"/>
            </w:pPr>
          </w:p>
        </w:tc>
      </w:tr>
      <w:tr w:rsidR="007537E9" w14:paraId="69E0831A" w14:textId="77777777" w:rsidTr="007537E9">
        <w:tc>
          <w:tcPr>
            <w:tcW w:w="846" w:type="dxa"/>
            <w:vMerge/>
            <w:vAlign w:val="center"/>
          </w:tcPr>
          <w:p w14:paraId="2220FDA5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6AF731D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3E00702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7479D202" w14:textId="77777777" w:rsidR="007537E9" w:rsidRDefault="007537E9">
            <w:pPr>
              <w:spacing w:line="360" w:lineRule="auto"/>
            </w:pPr>
            <w:r>
              <w:t>复习课本Look and learn单词</w:t>
            </w:r>
          </w:p>
        </w:tc>
        <w:tc>
          <w:tcPr>
            <w:tcW w:w="991" w:type="dxa"/>
            <w:vMerge/>
          </w:tcPr>
          <w:p w14:paraId="007A815B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6C11F73" w14:textId="1ADAB65C" w:rsidR="007537E9" w:rsidRDefault="007537E9">
            <w:pPr>
              <w:spacing w:line="360" w:lineRule="auto"/>
            </w:pPr>
          </w:p>
        </w:tc>
      </w:tr>
      <w:tr w:rsidR="007537E9" w14:paraId="2BE3CB8E" w14:textId="77777777" w:rsidTr="007537E9">
        <w:tc>
          <w:tcPr>
            <w:tcW w:w="846" w:type="dxa"/>
            <w:vMerge/>
            <w:vAlign w:val="center"/>
          </w:tcPr>
          <w:p w14:paraId="65125948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BF7FB06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365BCD1" w14:textId="77777777" w:rsidR="007537E9" w:rsidRDefault="007537E9">
            <w:pPr>
              <w:spacing w:line="360" w:lineRule="auto"/>
            </w:pPr>
          </w:p>
        </w:tc>
        <w:tc>
          <w:tcPr>
            <w:tcW w:w="3969" w:type="dxa"/>
          </w:tcPr>
          <w:p w14:paraId="31097B23" w14:textId="77777777" w:rsidR="007537E9" w:rsidRDefault="007537E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53C5C60E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54BE6D8" w14:textId="77777777" w:rsidR="007537E9" w:rsidRDefault="007537E9">
            <w:pPr>
              <w:spacing w:line="360" w:lineRule="auto"/>
            </w:pPr>
          </w:p>
        </w:tc>
      </w:tr>
      <w:tr w:rsidR="007537E9" w14:paraId="129B1B82" w14:textId="77777777" w:rsidTr="007537E9">
        <w:tc>
          <w:tcPr>
            <w:tcW w:w="846" w:type="dxa"/>
            <w:vMerge w:val="restart"/>
            <w:vAlign w:val="center"/>
          </w:tcPr>
          <w:p w14:paraId="5D04CD51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 w14:paraId="1C458840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3288C157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36DE206" w14:textId="77777777" w:rsidR="007537E9" w:rsidRDefault="007537E9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 w:val="restart"/>
          </w:tcPr>
          <w:p w14:paraId="6984DB97" w14:textId="48B8699A" w:rsidR="007537E9" w:rsidRDefault="007537E9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28E920C6" w14:textId="17FD6291" w:rsidR="007537E9" w:rsidRDefault="007537E9" w:rsidP="00896D43">
            <w:pPr>
              <w:spacing w:line="360" w:lineRule="auto"/>
            </w:pPr>
            <w:r>
              <w:t>25分钟</w:t>
            </w:r>
          </w:p>
        </w:tc>
      </w:tr>
      <w:tr w:rsidR="007537E9" w14:paraId="0C2D4F9B" w14:textId="77777777" w:rsidTr="007537E9">
        <w:trPr>
          <w:trHeight w:val="495"/>
        </w:trPr>
        <w:tc>
          <w:tcPr>
            <w:tcW w:w="846" w:type="dxa"/>
            <w:vMerge/>
            <w:vAlign w:val="center"/>
          </w:tcPr>
          <w:p w14:paraId="637AF9F4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FD3FA86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23EF4AC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3D260D" w14:textId="77777777" w:rsidR="007537E9" w:rsidRDefault="007537E9">
            <w:r>
              <w:t>复习七巧板</w:t>
            </w:r>
          </w:p>
        </w:tc>
        <w:tc>
          <w:tcPr>
            <w:tcW w:w="991" w:type="dxa"/>
            <w:vMerge/>
          </w:tcPr>
          <w:p w14:paraId="78E9AA12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72E7438" w14:textId="18134712" w:rsidR="007537E9" w:rsidRDefault="007537E9" w:rsidP="00896D43">
            <w:pPr>
              <w:spacing w:line="360" w:lineRule="auto"/>
            </w:pPr>
          </w:p>
        </w:tc>
      </w:tr>
      <w:tr w:rsidR="007537E9" w14:paraId="308CA160" w14:textId="77777777" w:rsidTr="007537E9">
        <w:tc>
          <w:tcPr>
            <w:tcW w:w="846" w:type="dxa"/>
            <w:vMerge/>
            <w:vAlign w:val="center"/>
          </w:tcPr>
          <w:p w14:paraId="415396D2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CDC1E4" w14:textId="77777777" w:rsidR="007537E9" w:rsidRDefault="007537E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6942C3B" w14:textId="77777777" w:rsidR="007537E9" w:rsidRDefault="007537E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D71BC8F" w14:textId="77777777" w:rsidR="007537E9" w:rsidRDefault="007537E9">
            <w:pPr>
              <w:spacing w:line="360" w:lineRule="auto"/>
            </w:pPr>
            <w:r>
              <w:t>复习课本Look and learn单词</w:t>
            </w:r>
          </w:p>
        </w:tc>
        <w:tc>
          <w:tcPr>
            <w:tcW w:w="991" w:type="dxa"/>
            <w:vMerge/>
          </w:tcPr>
          <w:p w14:paraId="7F5B8DCA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65B8866" w14:textId="51B1C340" w:rsidR="007537E9" w:rsidRDefault="007537E9">
            <w:pPr>
              <w:spacing w:line="360" w:lineRule="auto"/>
            </w:pPr>
          </w:p>
        </w:tc>
      </w:tr>
      <w:tr w:rsidR="007537E9" w14:paraId="4547A26D" w14:textId="77777777" w:rsidTr="007537E9">
        <w:tc>
          <w:tcPr>
            <w:tcW w:w="846" w:type="dxa"/>
            <w:vMerge/>
            <w:vAlign w:val="center"/>
          </w:tcPr>
          <w:p w14:paraId="1E179E25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B1AA2BF" w14:textId="77777777" w:rsidR="007537E9" w:rsidRDefault="007537E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17E240CC" w14:textId="77777777" w:rsidR="007537E9" w:rsidRDefault="007537E9">
            <w:pPr>
              <w:spacing w:line="360" w:lineRule="auto"/>
            </w:pPr>
          </w:p>
        </w:tc>
        <w:tc>
          <w:tcPr>
            <w:tcW w:w="3969" w:type="dxa"/>
          </w:tcPr>
          <w:p w14:paraId="5DDC898E" w14:textId="77777777" w:rsidR="007537E9" w:rsidRDefault="007537E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7095F64F" w14:textId="77777777" w:rsidR="007537E9" w:rsidRDefault="007537E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41719DA" w14:textId="77777777" w:rsidR="007537E9" w:rsidRDefault="007537E9">
            <w:pPr>
              <w:spacing w:line="360" w:lineRule="auto"/>
            </w:pPr>
          </w:p>
        </w:tc>
      </w:tr>
    </w:tbl>
    <w:p w14:paraId="682F0E74" w14:textId="77777777" w:rsidR="00E70F7A" w:rsidRDefault="00E70F7A"/>
    <w:sectPr w:rsidR="00E70F7A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7A"/>
    <w:rsid w:val="007537E9"/>
    <w:rsid w:val="00E7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85C7C"/>
  <w15:docId w15:val="{1049F324-2524-4427-98B1-E0DAE6B8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pPr>
      <w:ind w:firstLineChars="200" w:firstLine="420"/>
    </w:pPr>
  </w:style>
  <w:style w:type="character" w:customStyle="1" w:styleId="a7">
    <w:name w:val="页眉 字符"/>
    <w:basedOn w:val="a0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ASUS</cp:lastModifiedBy>
  <cp:revision>2</cp:revision>
  <dcterms:created xsi:type="dcterms:W3CDTF">1970-01-01T00:00:00Z</dcterms:created>
  <dcterms:modified xsi:type="dcterms:W3CDTF">2022-06-24T10:52:00Z</dcterms:modified>
  <dc:language>ZN_CH</dc:language>
</cp:coreProperties>
</file>